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57" w:rsidRDefault="00F94F57" w:rsidP="00F94F57">
      <w:pPr>
        <w:jc w:val="right"/>
      </w:pPr>
      <w:r>
        <w:t>Приложение 2.</w:t>
      </w:r>
    </w:p>
    <w:p w:rsidR="00F94F57" w:rsidRDefault="00F94F57" w:rsidP="00F94F57"/>
    <w:p w:rsidR="00F94F57" w:rsidRDefault="00F94F57" w:rsidP="00F94F57">
      <w:pPr>
        <w:jc w:val="center"/>
      </w:pPr>
      <w:r w:rsidRPr="00F94F57">
        <w:rPr>
          <w:b/>
        </w:rPr>
        <w:t>Бланки ответов устного счета</w:t>
      </w:r>
      <w:r>
        <w:t>.</w:t>
      </w:r>
    </w:p>
    <w:p w:rsidR="00F94F57" w:rsidRDefault="00F94F57" w:rsidP="00F94F57">
      <w:pPr>
        <w:jc w:val="both"/>
      </w:pPr>
    </w:p>
    <w:p w:rsidR="00F94F57" w:rsidRDefault="00F94F57" w:rsidP="0099737D">
      <w:pPr>
        <w:sectPr w:rsidR="00F94F57" w:rsidSect="00F94F57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842"/>
        <w:gridCol w:w="2908"/>
      </w:tblGrid>
      <w:tr w:rsidR="00F94F57" w:rsidTr="00F94F57">
        <w:trPr>
          <w:trHeight w:val="479"/>
        </w:trPr>
        <w:tc>
          <w:tcPr>
            <w:tcW w:w="4750" w:type="dxa"/>
            <w:gridSpan w:val="2"/>
          </w:tcPr>
          <w:p w:rsidR="00F94F57" w:rsidRDefault="00F94F57" w:rsidP="0099737D">
            <w:r>
              <w:lastRenderedPageBreak/>
              <w:t>Фамилия Имя ученика</w:t>
            </w:r>
          </w:p>
        </w:tc>
      </w:tr>
      <w:tr w:rsidR="00F94F57" w:rsidTr="00F94F57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F94F57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F94F57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3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F94F57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4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F94F57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5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</w:tbl>
    <w:p w:rsidR="00F94F57" w:rsidRDefault="00F94F57" w:rsidP="00F94F57"/>
    <w:tbl>
      <w:tblPr>
        <w:tblStyle w:val="a3"/>
        <w:tblW w:w="0" w:type="auto"/>
        <w:tblLook w:val="04A0"/>
      </w:tblPr>
      <w:tblGrid>
        <w:gridCol w:w="1842"/>
        <w:gridCol w:w="2908"/>
      </w:tblGrid>
      <w:tr w:rsidR="00F94F57" w:rsidTr="0099737D">
        <w:trPr>
          <w:trHeight w:val="479"/>
        </w:trPr>
        <w:tc>
          <w:tcPr>
            <w:tcW w:w="4750" w:type="dxa"/>
            <w:gridSpan w:val="2"/>
          </w:tcPr>
          <w:p w:rsidR="00F94F57" w:rsidRDefault="00F94F57" w:rsidP="0099737D">
            <w:r>
              <w:t>Фамилия Имя ученика</w:t>
            </w:r>
          </w:p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3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4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5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</w:tbl>
    <w:p w:rsidR="00B5773A" w:rsidRDefault="00B5773A"/>
    <w:tbl>
      <w:tblPr>
        <w:tblStyle w:val="a3"/>
        <w:tblW w:w="0" w:type="auto"/>
        <w:tblLook w:val="04A0"/>
      </w:tblPr>
      <w:tblGrid>
        <w:gridCol w:w="1842"/>
        <w:gridCol w:w="2908"/>
      </w:tblGrid>
      <w:tr w:rsidR="00F94F57" w:rsidTr="0099737D">
        <w:trPr>
          <w:trHeight w:val="479"/>
        </w:trPr>
        <w:tc>
          <w:tcPr>
            <w:tcW w:w="4750" w:type="dxa"/>
            <w:gridSpan w:val="2"/>
          </w:tcPr>
          <w:p w:rsidR="00F94F57" w:rsidRDefault="00F94F57" w:rsidP="0099737D">
            <w:r>
              <w:t>Фамилия Имя ученика</w:t>
            </w:r>
          </w:p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3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4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5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</w:tbl>
    <w:p w:rsidR="00F94F57" w:rsidRDefault="00F94F57"/>
    <w:tbl>
      <w:tblPr>
        <w:tblStyle w:val="a3"/>
        <w:tblW w:w="0" w:type="auto"/>
        <w:tblLook w:val="04A0"/>
      </w:tblPr>
      <w:tblGrid>
        <w:gridCol w:w="1842"/>
        <w:gridCol w:w="2908"/>
      </w:tblGrid>
      <w:tr w:rsidR="00F94F57" w:rsidTr="0099737D">
        <w:trPr>
          <w:trHeight w:val="479"/>
        </w:trPr>
        <w:tc>
          <w:tcPr>
            <w:tcW w:w="4750" w:type="dxa"/>
            <w:gridSpan w:val="2"/>
          </w:tcPr>
          <w:p w:rsidR="00F94F57" w:rsidRDefault="00F94F57" w:rsidP="0099737D">
            <w:r>
              <w:t>Фамилия Имя ученика</w:t>
            </w:r>
          </w:p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3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4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5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</w:tbl>
    <w:p w:rsidR="00F94F57" w:rsidRDefault="00F94F57"/>
    <w:tbl>
      <w:tblPr>
        <w:tblStyle w:val="a3"/>
        <w:tblW w:w="0" w:type="auto"/>
        <w:tblLook w:val="04A0"/>
      </w:tblPr>
      <w:tblGrid>
        <w:gridCol w:w="1842"/>
        <w:gridCol w:w="2908"/>
      </w:tblGrid>
      <w:tr w:rsidR="00F94F57" w:rsidTr="0099737D">
        <w:trPr>
          <w:trHeight w:val="479"/>
        </w:trPr>
        <w:tc>
          <w:tcPr>
            <w:tcW w:w="4750" w:type="dxa"/>
            <w:gridSpan w:val="2"/>
          </w:tcPr>
          <w:p w:rsidR="00F94F57" w:rsidRDefault="00F94F57" w:rsidP="0099737D">
            <w:r>
              <w:t>Фамилия Имя ученика</w:t>
            </w:r>
          </w:p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3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4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5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</w:tbl>
    <w:p w:rsidR="00F94F57" w:rsidRDefault="00F94F57"/>
    <w:tbl>
      <w:tblPr>
        <w:tblStyle w:val="a3"/>
        <w:tblW w:w="0" w:type="auto"/>
        <w:tblLook w:val="04A0"/>
      </w:tblPr>
      <w:tblGrid>
        <w:gridCol w:w="1842"/>
        <w:gridCol w:w="2908"/>
      </w:tblGrid>
      <w:tr w:rsidR="00F94F57" w:rsidTr="0099737D">
        <w:trPr>
          <w:trHeight w:val="479"/>
        </w:trPr>
        <w:tc>
          <w:tcPr>
            <w:tcW w:w="4750" w:type="dxa"/>
            <w:gridSpan w:val="2"/>
          </w:tcPr>
          <w:p w:rsidR="00F94F57" w:rsidRDefault="00F94F57" w:rsidP="0099737D">
            <w:r>
              <w:t>Фамилия Имя ученика</w:t>
            </w:r>
          </w:p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3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4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5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</w:tbl>
    <w:p w:rsidR="00F94F57" w:rsidRDefault="00F94F57"/>
    <w:tbl>
      <w:tblPr>
        <w:tblStyle w:val="a3"/>
        <w:tblW w:w="0" w:type="auto"/>
        <w:tblLook w:val="04A0"/>
      </w:tblPr>
      <w:tblGrid>
        <w:gridCol w:w="1842"/>
        <w:gridCol w:w="2908"/>
      </w:tblGrid>
      <w:tr w:rsidR="00F94F57" w:rsidTr="0099737D">
        <w:trPr>
          <w:trHeight w:val="479"/>
        </w:trPr>
        <w:tc>
          <w:tcPr>
            <w:tcW w:w="4750" w:type="dxa"/>
            <w:gridSpan w:val="2"/>
          </w:tcPr>
          <w:p w:rsidR="00F94F57" w:rsidRDefault="00F94F57" w:rsidP="0099737D">
            <w:r>
              <w:lastRenderedPageBreak/>
              <w:t>Фамилия Имя ученика</w:t>
            </w:r>
          </w:p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3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4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5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</w:tbl>
    <w:p w:rsidR="00F94F57" w:rsidRDefault="00F94F57"/>
    <w:tbl>
      <w:tblPr>
        <w:tblStyle w:val="a3"/>
        <w:tblW w:w="0" w:type="auto"/>
        <w:tblLook w:val="04A0"/>
      </w:tblPr>
      <w:tblGrid>
        <w:gridCol w:w="1842"/>
        <w:gridCol w:w="2908"/>
      </w:tblGrid>
      <w:tr w:rsidR="00F94F57" w:rsidTr="0099737D">
        <w:trPr>
          <w:trHeight w:val="479"/>
        </w:trPr>
        <w:tc>
          <w:tcPr>
            <w:tcW w:w="4750" w:type="dxa"/>
            <w:gridSpan w:val="2"/>
          </w:tcPr>
          <w:p w:rsidR="00F94F57" w:rsidRDefault="00F94F57" w:rsidP="0099737D">
            <w:r>
              <w:t>Фамилия Имя ученика</w:t>
            </w:r>
          </w:p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3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4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5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</w:tbl>
    <w:p w:rsidR="00F94F57" w:rsidRDefault="00F94F57"/>
    <w:tbl>
      <w:tblPr>
        <w:tblStyle w:val="a3"/>
        <w:tblW w:w="0" w:type="auto"/>
        <w:tblLook w:val="04A0"/>
      </w:tblPr>
      <w:tblGrid>
        <w:gridCol w:w="1842"/>
        <w:gridCol w:w="2908"/>
      </w:tblGrid>
      <w:tr w:rsidR="00F94F57" w:rsidTr="0099737D">
        <w:trPr>
          <w:trHeight w:val="479"/>
        </w:trPr>
        <w:tc>
          <w:tcPr>
            <w:tcW w:w="4750" w:type="dxa"/>
            <w:gridSpan w:val="2"/>
          </w:tcPr>
          <w:p w:rsidR="00F94F57" w:rsidRDefault="00F94F57" w:rsidP="0099737D">
            <w:r>
              <w:t>Фамилия Имя ученика</w:t>
            </w:r>
          </w:p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3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4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5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</w:tbl>
    <w:p w:rsidR="00F94F57" w:rsidRDefault="00F94F57"/>
    <w:tbl>
      <w:tblPr>
        <w:tblStyle w:val="a3"/>
        <w:tblW w:w="0" w:type="auto"/>
        <w:tblLook w:val="04A0"/>
      </w:tblPr>
      <w:tblGrid>
        <w:gridCol w:w="1842"/>
        <w:gridCol w:w="2908"/>
      </w:tblGrid>
      <w:tr w:rsidR="00F94F57" w:rsidTr="0099737D">
        <w:trPr>
          <w:trHeight w:val="479"/>
        </w:trPr>
        <w:tc>
          <w:tcPr>
            <w:tcW w:w="4750" w:type="dxa"/>
            <w:gridSpan w:val="2"/>
          </w:tcPr>
          <w:p w:rsidR="00F94F57" w:rsidRDefault="00F94F57" w:rsidP="0099737D">
            <w:r>
              <w:t>Фамилия Имя ученика</w:t>
            </w:r>
          </w:p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3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4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5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</w:tbl>
    <w:p w:rsidR="00F94F57" w:rsidRDefault="00F94F57"/>
    <w:tbl>
      <w:tblPr>
        <w:tblStyle w:val="a3"/>
        <w:tblW w:w="0" w:type="auto"/>
        <w:tblLook w:val="04A0"/>
      </w:tblPr>
      <w:tblGrid>
        <w:gridCol w:w="1842"/>
        <w:gridCol w:w="2908"/>
      </w:tblGrid>
      <w:tr w:rsidR="00F94F57" w:rsidTr="0099737D">
        <w:trPr>
          <w:trHeight w:val="479"/>
        </w:trPr>
        <w:tc>
          <w:tcPr>
            <w:tcW w:w="4750" w:type="dxa"/>
            <w:gridSpan w:val="2"/>
          </w:tcPr>
          <w:p w:rsidR="00F94F57" w:rsidRDefault="00F94F57" w:rsidP="0099737D">
            <w:r>
              <w:t>Фамилия Имя ученика</w:t>
            </w:r>
          </w:p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3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4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5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</w:tbl>
    <w:p w:rsidR="00F94F57" w:rsidRDefault="00F94F57"/>
    <w:tbl>
      <w:tblPr>
        <w:tblStyle w:val="a3"/>
        <w:tblW w:w="0" w:type="auto"/>
        <w:tblLook w:val="04A0"/>
      </w:tblPr>
      <w:tblGrid>
        <w:gridCol w:w="1842"/>
        <w:gridCol w:w="2908"/>
      </w:tblGrid>
      <w:tr w:rsidR="00F94F57" w:rsidTr="0099737D">
        <w:trPr>
          <w:trHeight w:val="479"/>
        </w:trPr>
        <w:tc>
          <w:tcPr>
            <w:tcW w:w="4750" w:type="dxa"/>
            <w:gridSpan w:val="2"/>
          </w:tcPr>
          <w:p w:rsidR="00F94F57" w:rsidRDefault="00F94F57" w:rsidP="0099737D">
            <w:r>
              <w:t>Фамилия Имя ученика</w:t>
            </w:r>
          </w:p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1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3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4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  <w:tr w:rsidR="00F94F57" w:rsidTr="0099737D">
        <w:trPr>
          <w:trHeight w:val="289"/>
        </w:trPr>
        <w:tc>
          <w:tcPr>
            <w:tcW w:w="1842" w:type="dxa"/>
          </w:tcPr>
          <w:p w:rsidR="00F94F57" w:rsidRDefault="00F94F57" w:rsidP="0099737D">
            <w:r>
              <w:t>5 вопрос</w:t>
            </w:r>
          </w:p>
        </w:tc>
        <w:tc>
          <w:tcPr>
            <w:tcW w:w="2908" w:type="dxa"/>
          </w:tcPr>
          <w:p w:rsidR="00F94F57" w:rsidRDefault="00F94F57" w:rsidP="0099737D"/>
        </w:tc>
      </w:tr>
    </w:tbl>
    <w:p w:rsidR="00F94F57" w:rsidRPr="00F94F57" w:rsidRDefault="00F94F57"/>
    <w:sectPr w:rsidR="00F94F57" w:rsidRPr="00F94F57" w:rsidSect="00F94F57">
      <w:type w:val="continuous"/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4F57"/>
    <w:rsid w:val="00B5773A"/>
    <w:rsid w:val="00F9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>Hewlett-Packard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Эрдниев</dc:creator>
  <cp:lastModifiedBy>Эдуард Эрдниев</cp:lastModifiedBy>
  <cp:revision>1</cp:revision>
  <cp:lastPrinted>2016-02-16T19:06:00Z</cp:lastPrinted>
  <dcterms:created xsi:type="dcterms:W3CDTF">2016-02-16T19:04:00Z</dcterms:created>
  <dcterms:modified xsi:type="dcterms:W3CDTF">2016-02-16T19:06:00Z</dcterms:modified>
</cp:coreProperties>
</file>