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C" w:rsidRDefault="007C1F11" w:rsidP="007C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</w:t>
      </w:r>
      <w:r w:rsidR="00CF6560">
        <w:rPr>
          <w:rFonts w:ascii="Times New Roman" w:hAnsi="Times New Roman" w:cs="Times New Roman"/>
          <w:b/>
          <w:sz w:val="28"/>
          <w:szCs w:val="28"/>
        </w:rPr>
        <w:t xml:space="preserve"> по теме «Воды суши. Реки»</w:t>
      </w:r>
    </w:p>
    <w:p w:rsidR="007C1F11" w:rsidRDefault="007C1F11" w:rsidP="007C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11" w:rsidRDefault="007C1F11" w:rsidP="007C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________________________________________</w:t>
      </w:r>
      <w:r w:rsidR="00DC3AEE">
        <w:rPr>
          <w:rFonts w:ascii="Times New Roman" w:hAnsi="Times New Roman" w:cs="Times New Roman"/>
          <w:b/>
          <w:sz w:val="28"/>
          <w:szCs w:val="28"/>
        </w:rPr>
        <w:t>__</w:t>
      </w:r>
    </w:p>
    <w:p w:rsidR="007C1F11" w:rsidRDefault="007C1F11" w:rsidP="007C1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11" w:rsidRDefault="007C1F11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– это _________________________________________________________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F11" w:rsidRDefault="007C1F11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F11" w:rsidRDefault="007C1F11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 – это ______________________________________________________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F11" w:rsidRDefault="007C1F11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085" w:type="dxa"/>
        <w:tblLook w:val="04A0"/>
      </w:tblPr>
      <w:tblGrid>
        <w:gridCol w:w="5824"/>
      </w:tblGrid>
      <w:tr w:rsidR="007C1F11" w:rsidTr="003D3CAB">
        <w:trPr>
          <w:trHeight w:val="5369"/>
        </w:trPr>
        <w:tc>
          <w:tcPr>
            <w:tcW w:w="5824" w:type="dxa"/>
          </w:tcPr>
          <w:p w:rsidR="00F26357" w:rsidRDefault="005B7F75" w:rsidP="007C1F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style="position:absolute;left:0;text-align:left;margin-left:225.7pt;margin-top:169.9pt;width:57.75pt;height:97.25pt;z-index:251681792" coordsize="1155,1945" path="m45,1945hdc1,1814,10,1645,,1510,5,1330,2,1150,15,970,19,918,35,866,60,820v18,-32,40,-60,60,-90c130,715,150,685,150,685,179,538,240,468,375,400v15,-20,27,-42,45,-60c433,327,453,324,465,310v24,-27,35,-65,60,-90c540,205,555,190,570,175,628,,927,31,1050,25v75,-19,39,-15,105,-1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220.45pt;margin-top:67.65pt;width:44.6pt;height:35.1pt;z-index:25168076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191.55pt;margin-top:1.5pt;width:45pt;height:34.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122.95pt;margin-top:25.35pt;width:52.5pt;height:33.9pt;z-index:2516787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8" style="position:absolute;left:0;text-align:left;margin-left:120pt;margin-top:94.2pt;width:153.6pt;height:25.5pt;rotation:90;z-index:251662336" o:connectortype="curved" adj="10800,-153106,-54155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left:0;text-align:left;margin-left:-4.95pt;margin-top:102.75pt;width:58.5pt;height:34.5pt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left:0;text-align:left;margin-left:-1.2pt;margin-top:183.75pt;width:68.25pt;height:39.7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8" style="position:absolute;left:0;text-align:left;margin-left:157.4pt;margin-top:62.65pt;width:48.75pt;height:31.5pt;rotation:90;flip:x;z-index:251663360" o:connectortype="curved" adj="10789,140297,-151355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8" style="position:absolute;left:0;text-align:left;margin-left:53.55pt;margin-top:147pt;width:95.25pt;height:44.25pt;flip:y;z-index:251660288" o:connectortype="curved" adj="10794,184149,-50343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8" style="position:absolute;left:0;text-align:left;margin-left:53.55pt;margin-top:54pt;width:183pt;height:147pt;z-index:251658240" o:connectortype="curved" adj="10800,-35265,-26203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8" style="position:absolute;left:0;text-align:left;margin-left:179.55pt;margin-top:107.25pt;width:61.5pt;height:52.5pt;rotation:90;z-index:251664384" o:connectortype="curved" adj="10800,-118800,-1422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8" style="position:absolute;left:0;text-align:left;margin-left:53.55pt;margin-top:126pt;width:60pt;height:27pt;z-index:251661312" o:connectortype="curved" adj="10800,-249600,-799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-1.2pt;margin-top:19.5pt;width:63.75pt;height:39.75pt;z-index:251659264"/>
              </w:pict>
            </w:r>
          </w:p>
          <w:p w:rsidR="00F26357" w:rsidRPr="00F26357" w:rsidRDefault="00F26357" w:rsidP="00F26357"/>
          <w:p w:rsidR="00F26357" w:rsidRPr="00F26357" w:rsidRDefault="00F26357" w:rsidP="00F26357"/>
          <w:p w:rsidR="00F26357" w:rsidRPr="00F26357" w:rsidRDefault="00F26357" w:rsidP="00F26357"/>
          <w:p w:rsidR="00F26357" w:rsidRPr="00F26357" w:rsidRDefault="005B7F75" w:rsidP="00F26357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118.45pt;margin-top:11.25pt;width:30.35pt;height:45.75pt;z-index:251682816" o:connectortype="straight">
                  <v:stroke endarrow="block"/>
                </v:shape>
              </w:pict>
            </w:r>
          </w:p>
          <w:p w:rsidR="00F26357" w:rsidRPr="00F26357" w:rsidRDefault="00F26357" w:rsidP="00F26357"/>
          <w:p w:rsidR="00F26357" w:rsidRPr="00F26357" w:rsidRDefault="00F26357" w:rsidP="00F26357"/>
          <w:p w:rsidR="00F26357" w:rsidRDefault="00F26357" w:rsidP="00F26357"/>
          <w:p w:rsidR="00F26357" w:rsidRPr="00F26357" w:rsidRDefault="00F26357" w:rsidP="00F26357"/>
          <w:p w:rsidR="00F26357" w:rsidRPr="00F26357" w:rsidRDefault="00F26357" w:rsidP="00F26357"/>
          <w:p w:rsidR="00F26357" w:rsidRPr="00F26357" w:rsidRDefault="00F26357" w:rsidP="00F26357"/>
          <w:p w:rsidR="00F26357" w:rsidRDefault="00F26357" w:rsidP="00F26357"/>
          <w:p w:rsidR="00F26357" w:rsidRPr="00F26357" w:rsidRDefault="00F26357" w:rsidP="00F26357"/>
          <w:p w:rsidR="00F26357" w:rsidRDefault="00F26357" w:rsidP="00F26357"/>
          <w:p w:rsidR="00F26357" w:rsidRDefault="00F26357" w:rsidP="00F26357"/>
          <w:p w:rsidR="00F26357" w:rsidRDefault="00F26357" w:rsidP="00F2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7C1F11" w:rsidRPr="00F26357" w:rsidRDefault="00F26357" w:rsidP="00F2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F26357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</w:tr>
    </w:tbl>
    <w:p w:rsidR="007C1F11" w:rsidRDefault="007C1F11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 – это  ______________________________________________________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Речная система – это 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реки – это 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_____________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Водораздел – это 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Русло – это ______________________________________________________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D40" w:rsidRDefault="00972D40" w:rsidP="007C1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 – это ____________________________________________________</w:t>
      </w:r>
      <w:r w:rsidR="00DC3AE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AEE" w:rsidRDefault="00DC3AEE" w:rsidP="00DC3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72D40" w:rsidRDefault="00DC3AEE" w:rsidP="00DC3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2D40">
        <w:rPr>
          <w:rFonts w:ascii="Times New Roman" w:hAnsi="Times New Roman" w:cs="Times New Roman"/>
          <w:sz w:val="28"/>
          <w:szCs w:val="28"/>
        </w:rPr>
        <w:t>Виды рек</w:t>
      </w:r>
    </w:p>
    <w:p w:rsidR="00972D40" w:rsidRDefault="005B7F75" w:rsidP="00972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07.45pt;margin-top:7.25pt;width:17.25pt;height:15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9.45pt;margin-top:7.25pt;width:18pt;height:15.75pt;z-index:251667456" o:connectortype="straight">
            <v:stroke endarrow="block"/>
          </v:shape>
        </w:pict>
      </w:r>
    </w:p>
    <w:p w:rsidR="00DC3AEE" w:rsidRDefault="00972D40" w:rsidP="00972D40">
      <w:pPr>
        <w:tabs>
          <w:tab w:val="left" w:pos="5355"/>
        </w:tabs>
      </w:pPr>
      <w:r>
        <w:t xml:space="preserve">                                                    </w:t>
      </w:r>
    </w:p>
    <w:p w:rsidR="00972D40" w:rsidRDefault="005B7F75" w:rsidP="00DC3AEE">
      <w:pPr>
        <w:tabs>
          <w:tab w:val="left" w:pos="5355"/>
        </w:tabs>
      </w:pPr>
      <w:r>
        <w:rPr>
          <w:noProof/>
          <w:lang w:eastAsia="ru-RU"/>
        </w:rPr>
        <w:pict>
          <v:shape id="_x0000_s1045" type="#_x0000_t32" style="position:absolute;margin-left:150.45pt;margin-top:12.95pt;width:0;height:54.75pt;z-index:25167360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63.7pt;margin-top:12.95pt;width:0;height:54.75pt;z-index:251670528" o:connectortype="straight"/>
        </w:pict>
      </w:r>
      <w:r w:rsidR="00DC3AEE">
        <w:t xml:space="preserve">                                                           </w:t>
      </w:r>
      <w:r w:rsidR="00972D40">
        <w:t xml:space="preserve"> __________</w:t>
      </w:r>
      <w:r w:rsidR="00DC3AEE">
        <w:t xml:space="preserve">______           </w:t>
      </w:r>
      <w:r w:rsidR="00972D40">
        <w:t>___________</w:t>
      </w:r>
      <w:r w:rsidR="00DC3AEE">
        <w:t>____</w:t>
      </w:r>
    </w:p>
    <w:p w:rsidR="00DC3AEE" w:rsidRDefault="005B7F75" w:rsidP="00972D40">
      <w:pPr>
        <w:tabs>
          <w:tab w:val="left" w:pos="5355"/>
        </w:tabs>
      </w:pPr>
      <w:r>
        <w:rPr>
          <w:noProof/>
          <w:lang w:eastAsia="ru-RU"/>
        </w:rPr>
        <w:pict>
          <v:shape id="_x0000_s1048" type="#_x0000_t32" style="position:absolute;margin-left:263.7pt;margin-top:19.75pt;width:13.5pt;height:1.5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63.7pt;margin-top:42.25pt;width:13.5pt;height:.0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63.7pt;margin-top:.3pt;width:13.5pt;height:.7pt;flip: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50.45pt;margin-top:42.25pt;width:15pt;height:.0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50.45pt;margin-top:19.75pt;width:15pt;height:1.5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50.45pt;margin-top:.25pt;width:15pt;height:.75pt;z-index:251671552" o:connectortype="straight">
            <v:stroke endarrow="block"/>
          </v:shape>
        </w:pict>
      </w:r>
      <w:r w:rsidR="00972D40">
        <w:tab/>
      </w:r>
      <w:r w:rsidR="00972D40">
        <w:tab/>
      </w:r>
      <w:r w:rsidR="00972D40">
        <w:tab/>
      </w:r>
      <w:r w:rsidR="00972D40">
        <w:tab/>
      </w:r>
    </w:p>
    <w:p w:rsidR="00DC3AEE" w:rsidRDefault="00DC3AEE" w:rsidP="00DC3AEE"/>
    <w:p w:rsidR="00972D40" w:rsidRDefault="00DC3AEE" w:rsidP="00DC3AEE">
      <w:pPr>
        <w:tabs>
          <w:tab w:val="left" w:pos="3795"/>
        </w:tabs>
      </w:pPr>
      <w:r>
        <w:tab/>
      </w:r>
    </w:p>
    <w:p w:rsidR="00DC3AEE" w:rsidRPr="00DC3AEE" w:rsidRDefault="00DC3AEE" w:rsidP="00DC3AE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</w:t>
      </w:r>
    </w:p>
    <w:sectPr w:rsidR="00DC3AEE" w:rsidRPr="00DC3AEE" w:rsidSect="00DC3AE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322B"/>
    <w:multiLevelType w:val="hybridMultilevel"/>
    <w:tmpl w:val="7BEC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11"/>
    <w:rsid w:val="003D3CAB"/>
    <w:rsid w:val="005B7F75"/>
    <w:rsid w:val="007C1F11"/>
    <w:rsid w:val="00972D40"/>
    <w:rsid w:val="009853CC"/>
    <w:rsid w:val="00CF6560"/>
    <w:rsid w:val="00DC3AEE"/>
    <w:rsid w:val="00F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7"/>
        <o:r id="V:Rule19" type="connector" idref="#_x0000_s1046"/>
        <o:r id="V:Rule20" type="connector" idref="#_x0000_s1026"/>
        <o:r id="V:Rule21" type="connector" idref="#_x0000_s1048"/>
        <o:r id="V:Rule22" type="connector" idref="#_x0000_s1040"/>
        <o:r id="V:Rule23" type="connector" idref="#_x0000_s1032"/>
        <o:r id="V:Rule24" type="connector" idref="#_x0000_s1045"/>
        <o:r id="V:Rule25" type="connector" idref="#_x0000_s1049"/>
        <o:r id="V:Rule26" type="connector" idref="#_x0000_s1034"/>
        <o:r id="V:Rule27" type="connector" idref="#_x0000_s1042"/>
        <o:r id="V:Rule28" type="connector" idref="#_x0000_s1058"/>
        <o:r id="V:Rule29" type="connector" idref="#_x0000_s1035"/>
        <o:r id="V:Rule30" type="connector" idref="#_x0000_s1044"/>
        <o:r id="V:Rule31" type="connector" idref="#_x0000_s1033"/>
        <o:r id="V:Rule32" type="connector" idref="#_x0000_s1039"/>
        <o:r id="V:Rule33" type="connector" idref="#_x0000_s1036"/>
        <o:r id="V:Rule3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11"/>
    <w:pPr>
      <w:spacing w:after="0" w:line="240" w:lineRule="auto"/>
    </w:pPr>
  </w:style>
  <w:style w:type="table" w:styleId="a4">
    <w:name w:val="Table Grid"/>
    <w:basedOn w:val="a1"/>
    <w:uiPriority w:val="59"/>
    <w:rsid w:val="007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2013-04-16T23:59:00Z</dcterms:created>
  <dcterms:modified xsi:type="dcterms:W3CDTF">2016-03-01T14:52:00Z</dcterms:modified>
</cp:coreProperties>
</file>