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12" w:rsidRDefault="0059377C" w:rsidP="00CE7412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CE74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Приложение 3</w:t>
      </w:r>
    </w:p>
    <w:p w:rsidR="0059377C" w:rsidRPr="0059377C" w:rsidRDefault="0059377C" w:rsidP="0059377C">
      <w:pPr>
        <w:rPr>
          <w:rFonts w:ascii="Times New Roman" w:hAnsi="Times New Roman" w:cs="Times New Roman"/>
          <w:sz w:val="28"/>
          <w:szCs w:val="28"/>
        </w:rPr>
      </w:pPr>
      <w:r w:rsidRPr="0059377C">
        <w:rPr>
          <w:rFonts w:ascii="Times New Roman" w:hAnsi="Times New Roman" w:cs="Times New Roman"/>
          <w:sz w:val="28"/>
          <w:szCs w:val="28"/>
        </w:rPr>
        <w:t>Каждому вопросу правого столбца подберите ответ в левом столбце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59377C" w:rsidRPr="008C1336" w:rsidTr="0059377C">
        <w:trPr>
          <w:trHeight w:val="5158"/>
        </w:trPr>
        <w:tc>
          <w:tcPr>
            <w:tcW w:w="5778" w:type="dxa"/>
          </w:tcPr>
          <w:p w:rsidR="0059377C" w:rsidRPr="008C1336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59377C" w:rsidP="008C13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336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равномерном движении рассчитывается по формуле…</w:t>
            </w:r>
          </w:p>
          <w:p w:rsidR="0059377C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36" w:rsidRPr="008C1336" w:rsidRDefault="008C1336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59377C" w:rsidP="008C13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336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равноускоренном движении рассчитывается по формуле…..</w:t>
            </w:r>
          </w:p>
          <w:p w:rsidR="0059377C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36" w:rsidRPr="008C1336" w:rsidRDefault="008C1336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59377C" w:rsidP="008C13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336">
              <w:rPr>
                <w:rFonts w:ascii="Times New Roman" w:hAnsi="Times New Roman" w:cs="Times New Roman"/>
                <w:sz w:val="24"/>
                <w:szCs w:val="24"/>
              </w:rPr>
              <w:t>Единица измерения перемещения…</w:t>
            </w:r>
          </w:p>
          <w:p w:rsidR="0059377C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36" w:rsidRPr="008C1336" w:rsidRDefault="008C1336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59377C" w:rsidP="008C13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336">
              <w:rPr>
                <w:rFonts w:ascii="Times New Roman" w:hAnsi="Times New Roman" w:cs="Times New Roman"/>
                <w:sz w:val="24"/>
                <w:szCs w:val="24"/>
              </w:rPr>
              <w:t>Единица измерения скорости…</w:t>
            </w:r>
          </w:p>
          <w:p w:rsidR="0059377C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36" w:rsidRPr="008C1336" w:rsidRDefault="008C1336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59377C" w:rsidP="008C13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336">
              <w:rPr>
                <w:rFonts w:ascii="Times New Roman" w:hAnsi="Times New Roman" w:cs="Times New Roman"/>
                <w:sz w:val="24"/>
                <w:szCs w:val="24"/>
              </w:rPr>
              <w:t>Единица измерения ускорения…</w:t>
            </w: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</w:tcPr>
          <w:p w:rsidR="0059377C" w:rsidRPr="008C1336" w:rsidRDefault="008C1336" w:rsidP="008C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 3" o:spid="_x0000_s1026" type="#_x0000_t75" style="position:absolute;margin-left:20.9pt;margin-top:4.55pt;width:22.65pt;height:37.4pt;z-index:251659264;visibility:visible;mso-position-horizontal-relative:text;mso-position-vertical-relative:text">
                  <v:imagedata r:id="rId6" o:title=""/>
                </v:shape>
                <o:OLEObject Type="Embed" ProgID="Equation.3" ShapeID="Объект 3" DrawAspect="Content" ObjectID="_1515279425" r:id="rId7"/>
              </w:pict>
            </w: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36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36" w:rsidRDefault="008C1336" w:rsidP="008C1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Объект 4" o:spid="_x0000_s1027" type="#_x0000_t75" style="position:absolute;margin-left:20.9pt;margin-top:.55pt;width:14.95pt;height:35.65pt;z-index:251660288;visibility:visible">
                  <v:imagedata r:id="rId8" o:title=""/>
                </v:shape>
                <o:OLEObject Type="Embed" ProgID="Equation.3" ShapeID="Объект 4" DrawAspect="Content" ObjectID="_1515279426" r:id="rId9"/>
              </w:pict>
            </w: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36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36" w:rsidRDefault="008C1336" w:rsidP="008C1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Объект 1" o:spid="_x0000_s1029" type="#_x0000_t75" style="position:absolute;margin-left:22.4pt;margin-top:8.6pt;width:22.65pt;height:14.35pt;z-index:251662336;visibility:visible">
                  <v:imagedata r:id="rId10" o:title=""/>
                </v:shape>
                <o:OLEObject Type="Embed" ProgID="Equation.3" ShapeID="Объект 1" DrawAspect="Content" ObjectID="_1515279427" r:id="rId11"/>
              </w:pict>
            </w: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36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59377C" w:rsidRPr="008C1336" w:rsidRDefault="008C1336" w:rsidP="008C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Объект 2" o:spid="_x0000_s1028" type="#_x0000_t75" style="position:absolute;margin-left:20.9pt;margin-top:4.95pt;width:24.15pt;height:37.95pt;z-index:251661312;visibility:visible">
                  <v:imagedata r:id="rId12" o:title=""/>
                </v:shape>
                <o:OLEObject Type="Embed" ProgID="Equation.3" ShapeID="Объект 2" DrawAspect="Content" ObjectID="_1515279428" r:id="rId13"/>
              </w:pict>
            </w: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3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36" w:rsidRDefault="008C1336" w:rsidP="008C1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Объект 5" o:spid="_x0000_s1030" type="#_x0000_t75" style="position:absolute;margin-left:26.8pt;margin-top:8.4pt;width:32.25pt;height:18pt;z-index:251663360;visibility:visible">
                  <v:imagedata r:id="rId14" o:title=""/>
                </v:shape>
                <o:OLEObject Type="Embed" ProgID="Equation.3" ShapeID="Объект 5" DrawAspect="Content" ObjectID="_1515279429" r:id="rId15"/>
              </w:pict>
            </w: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3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36" w:rsidRDefault="008C1336" w:rsidP="008C1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75" style="position:absolute;margin-left:21.6pt;margin-top:10.4pt;width:37.45pt;height:20.65pt;z-index:251664384;visibility:visible">
                  <v:imagedata r:id="rId16" o:title=""/>
                </v:shape>
                <o:OLEObject Type="Embed" ProgID="Equation.3" ShapeID="_x0000_s1031" DrawAspect="Content" ObjectID="_1515279430" r:id="rId17"/>
              </w:pict>
            </w: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36"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8C1336" w:rsidP="008C1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2" type="#_x0000_t75" style="position:absolute;margin-left:29.55pt;margin-top:1.5pt;width:15.5pt;height:14.2pt;z-index:251665408;visibility:visible">
                  <v:imagedata r:id="rId18" o:title=""/>
                </v:shape>
                <o:OLEObject Type="Embed" ProgID="Equation.3" ShapeID="_x0000_s1032" DrawAspect="Content" ObjectID="_1515279431" r:id="rId19"/>
              </w:pict>
            </w:r>
            <w:r w:rsidR="0059377C" w:rsidRPr="008C1336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  <w:p w:rsidR="0059377C" w:rsidRPr="008C1336" w:rsidRDefault="008C1336" w:rsidP="008C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75" style="position:absolute;margin-left:21.6pt;margin-top:9.35pt;width:38.75pt;height:20.65pt;z-index:251666432;visibility:visible">
                  <v:imagedata r:id="rId20" o:title=""/>
                </v:shape>
                <o:OLEObject Type="Embed" ProgID="Equation.3" ShapeID="_x0000_s1033" DrawAspect="Content" ObjectID="_1515279432" r:id="rId21"/>
              </w:pict>
            </w: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36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  <w:p w:rsidR="0059377C" w:rsidRPr="008C1336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7C" w:rsidRPr="008C1336" w:rsidTr="008C1336">
        <w:trPr>
          <w:trHeight w:val="1777"/>
        </w:trPr>
        <w:tc>
          <w:tcPr>
            <w:tcW w:w="5778" w:type="dxa"/>
          </w:tcPr>
          <w:p w:rsidR="0059377C" w:rsidRPr="008C1336" w:rsidRDefault="0059377C" w:rsidP="008C13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336">
              <w:rPr>
                <w:rFonts w:ascii="Times New Roman" w:hAnsi="Times New Roman" w:cs="Times New Roman"/>
                <w:sz w:val="24"/>
                <w:szCs w:val="24"/>
              </w:rPr>
              <w:t>Посмотрите на рисунки, какие из них представляют собой график функции?</w:t>
            </w:r>
          </w:p>
          <w:p w:rsidR="0059377C" w:rsidRPr="008C1336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36" w:rsidRDefault="008C1336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36" w:rsidRDefault="008C1336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36" w:rsidRPr="008C1336" w:rsidRDefault="008C1336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59377C" w:rsidP="008C13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называется горизонтальная ось  графика? </w:t>
            </w:r>
          </w:p>
          <w:p w:rsidR="0059377C" w:rsidRPr="008C1336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59377C" w:rsidP="008C13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336">
              <w:rPr>
                <w:rFonts w:ascii="Times New Roman" w:hAnsi="Times New Roman" w:cs="Times New Roman"/>
                <w:sz w:val="24"/>
                <w:szCs w:val="24"/>
              </w:rPr>
              <w:t>Как называется точка пересечения осей?</w:t>
            </w:r>
          </w:p>
          <w:p w:rsidR="0059377C" w:rsidRPr="008C1336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59377C" w:rsidP="008C13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336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координата точки по оси </w:t>
            </w:r>
            <w:proofErr w:type="spellStart"/>
            <w:r w:rsidRPr="008C133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8C13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95" w:type="dxa"/>
          </w:tcPr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0662B37" wp14:editId="7A94D024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3810</wp:posOffset>
                      </wp:positionV>
                      <wp:extent cx="1492885" cy="1406525"/>
                      <wp:effectExtent l="0" t="38100" r="50165" b="22225"/>
                      <wp:wrapTight wrapText="bothSides">
                        <wp:wrapPolygon edited="0">
                          <wp:start x="827" y="-585"/>
                          <wp:lineTo x="551" y="0"/>
                          <wp:lineTo x="0" y="9947"/>
                          <wp:lineTo x="827" y="14042"/>
                          <wp:lineTo x="827" y="21649"/>
                          <wp:lineTo x="2205" y="21649"/>
                          <wp:lineTo x="2205" y="14042"/>
                          <wp:lineTo x="20948" y="10532"/>
                          <wp:lineTo x="22050" y="9362"/>
                          <wp:lineTo x="14608" y="9362"/>
                          <wp:lineTo x="17089" y="4681"/>
                          <wp:lineTo x="17640" y="-585"/>
                          <wp:lineTo x="827" y="-585"/>
                        </wp:wrapPolygon>
                      </wp:wrapTight>
                      <wp:docPr id="31" name="Группа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885" cy="1406525"/>
                                <a:chOff x="0" y="0"/>
                                <a:chExt cx="2020570" cy="1896745"/>
                              </a:xfrm>
                            </wpg:grpSpPr>
                            <wps:wsp>
                              <wps:cNvPr id="2" name="AutoShape 1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40677" y="0"/>
                                  <a:ext cx="22225" cy="18967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37846"/>
                                  <a:ext cx="20205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rc 17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375139" y="11723"/>
                                  <a:ext cx="1219200" cy="117411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1" o:spid="_x0000_s1026" style="position:absolute;margin-left:37.1pt;margin-top:.3pt;width:117.55pt;height:110.75pt;z-index:-251649024" coordsize="20205,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2" o:spid="_x0000_s1027" type="#_x0000_t32" style="position:absolute;left:1406;width:223;height:1896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rXI8IAAADaAAAADwAAAGRycy9kb3ducmV2LnhtbESPzWrDMBCE74W8g9hAb40cY0LjRDah&#10;pVBKL/k55LhYG9nEWhlrm7hvXxUKPQ4z8w2zrSffqxuNsQtsYLnIQBE3wXbsDJyOb0/PoKIgW+wD&#10;k4FvilBXs4ctljbceU+3gziVIBxLNNCKDKXWsWnJY1yEgTh5lzB6lCRHp+2I9wT3vc6zbKU9dpwW&#10;WhzopaXmevjyBs4n/7nOi1fvCneUvdBHlxcrYx7n024DSmiS//Bf+90ayOH3SroBuv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PrXI8IAAADaAAAADwAAAAAAAAAAAAAA&#10;AAChAgAAZHJzL2Rvd25yZXYueG1sUEsFBgAAAAAEAAQA+QAAAJADAAAAAA==&#10;">
                        <v:stroke endarrow="block"/>
                      </v:shape>
                      <v:shape id="AutoShape 13" o:spid="_x0000_s1028" type="#_x0000_t32" style="position:absolute;top:9378;width:20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      <v:stroke endarrow="block"/>
                      </v:shape>
                      <v:shape id="Arc 17" o:spid="_x0000_s1029" style="position:absolute;left:3751;top:117;width:12192;height:11741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4pq8AA&#10;AADaAAAADwAAAGRycy9kb3ducmV2LnhtbESP3YrCMBSE74V9h3AWvNN0Fat0m4oI/lz69wCH5mxb&#10;tjkpSaz17Y2wsJfDzHzD5OvBtKIn5xvLCr6mCQji0uqGKwW3626yAuEDssbWMil4kod18THKMdP2&#10;wWfqL6ESEcI+QwV1CF0mpS9rMuintiOO3o91BkOUrpLa4SPCTStnSZJKgw3HhRo72tZU/l7uRsG1&#10;SU/7GW/TCOrDwu4O7raYKzX+HDbfIAIN4T/81z5qBUt4X4k3QB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4pq8AAAADaAAAADwAAAAAAAAAAAAAAAACYAgAAZHJzL2Rvd25y&#10;ZXYueG1sUEsFBgAAAAAEAAQA9QAAAIUDAAAAAA==&#10;" path="m-1,nfc11929,,21600,9670,21600,21600em-1,nsc11929,,21600,9670,21600,21600l,21600,-1,xe" filled="f">
                        <v:path arrowok="t" o:extrusionok="f" o:connecttype="custom" o:connectlocs="0,0;1219200,1174115;0,1174115" o:connectangles="0,0,0"/>
                      </v:shape>
                      <w10:wrap type="tight"/>
                    </v:group>
                  </w:pict>
                </mc:Fallback>
              </mc:AlternateContent>
            </w: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C13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И. </w:t>
            </w: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9377C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C1336" w:rsidRDefault="008C1336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C1336" w:rsidRDefault="008C1336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C1336" w:rsidRDefault="008C1336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3A01FC40" wp14:editId="7936F0CC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-11430</wp:posOffset>
                      </wp:positionV>
                      <wp:extent cx="1111885" cy="1348105"/>
                      <wp:effectExtent l="0" t="38100" r="31115" b="23495"/>
                      <wp:wrapTight wrapText="bothSides">
                        <wp:wrapPolygon edited="0">
                          <wp:start x="1850" y="-610"/>
                          <wp:lineTo x="0" y="916"/>
                          <wp:lineTo x="1480" y="4884"/>
                          <wp:lineTo x="1850" y="10073"/>
                          <wp:lineTo x="1850" y="19535"/>
                          <wp:lineTo x="11842" y="21671"/>
                          <wp:lineTo x="12212" y="21671"/>
                          <wp:lineTo x="14063" y="21671"/>
                          <wp:lineTo x="14433" y="21061"/>
                          <wp:lineTo x="12953" y="19229"/>
                          <wp:lineTo x="9992" y="14651"/>
                          <wp:lineTo x="21094" y="9767"/>
                          <wp:lineTo x="21834" y="9157"/>
                          <wp:lineTo x="17393" y="4884"/>
                          <wp:lineTo x="3701" y="4273"/>
                          <wp:lineTo x="3701" y="0"/>
                          <wp:lineTo x="3331" y="-610"/>
                          <wp:lineTo x="1850" y="-610"/>
                        </wp:wrapPolygon>
                      </wp:wrapTight>
                      <wp:docPr id="32" name="Группа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885" cy="1348105"/>
                                <a:chOff x="0" y="0"/>
                                <a:chExt cx="1933429" cy="2082214"/>
                              </a:xfrm>
                            </wpg:grpSpPr>
                            <wps:wsp>
                              <wps:cNvPr id="4" name="AutoShap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2739" y="0"/>
                                  <a:ext cx="0" cy="19646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339" y="1008185"/>
                                  <a:ext cx="18630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28954"/>
                                  <a:ext cx="1162685" cy="1953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2" o:spid="_x0000_s1026" style="position:absolute;margin-left:39.5pt;margin-top:-.9pt;width:87.55pt;height:106.15pt;z-index:-251648000" coordsize="19334,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4" o:spid="_x0000_s1027" type="#_x0000_t32" style="position:absolute;left:2227;width:0;height:196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bZcEAAADaAAAADwAAAGRycy9kb3ducmV2LnhtbESPQWsCMRSE7wX/Q3gFb91si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xtlwQAAANoAAAAPAAAAAAAAAAAAAAAA&#10;AKECAABkcnMvZG93bnJldi54bWxQSwUGAAAAAAQABAD5AAAAjwMAAAAA&#10;">
                        <v:stroke endarrow="block"/>
                      </v:shape>
                      <v:shape id="AutoShape 15" o:spid="_x0000_s1028" type="#_x0000_t32" style="position:absolute;left:703;top:10081;width:186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      <v:stroke endarrow="block"/>
                      </v:shape>
                      <v:shape id="AutoShape 16" o:spid="_x0000_s1029" type="#_x0000_t32" style="position:absolute;top:1289;width:11626;height:195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  <w10:wrap type="tight"/>
                    </v:group>
                  </w:pict>
                </mc:Fallback>
              </mc:AlternateContent>
            </w: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C13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К. </w:t>
            </w: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9377C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C1336" w:rsidRDefault="008C1336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9377C" w:rsidRPr="008C1336" w:rsidRDefault="008C1336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4BC0C23D" wp14:editId="3CE8690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57150</wp:posOffset>
                      </wp:positionV>
                      <wp:extent cx="1406525" cy="1073150"/>
                      <wp:effectExtent l="0" t="38100" r="98425" b="12700"/>
                      <wp:wrapTight wrapText="bothSides">
                        <wp:wrapPolygon edited="0">
                          <wp:start x="4388" y="-767"/>
                          <wp:lineTo x="2926" y="6135"/>
                          <wp:lineTo x="878" y="12270"/>
                          <wp:lineTo x="878" y="12653"/>
                          <wp:lineTo x="4096" y="18405"/>
                          <wp:lineTo x="4388" y="21472"/>
                          <wp:lineTo x="5851" y="21472"/>
                          <wp:lineTo x="5851" y="18405"/>
                          <wp:lineTo x="14920" y="18405"/>
                          <wp:lineTo x="18138" y="12270"/>
                          <wp:lineTo x="17846" y="12270"/>
                          <wp:lineTo x="22819" y="10353"/>
                          <wp:lineTo x="22819" y="6135"/>
                          <wp:lineTo x="15505" y="6135"/>
                          <wp:lineTo x="15505" y="0"/>
                          <wp:lineTo x="5558" y="-767"/>
                          <wp:lineTo x="4388" y="-767"/>
                        </wp:wrapPolygon>
                      </wp:wrapTight>
                      <wp:docPr id="33" name="Группа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525" cy="1073150"/>
                                <a:chOff x="0" y="0"/>
                                <a:chExt cx="2254494" cy="1964690"/>
                              </a:xfrm>
                            </wpg:grpSpPr>
                            <wps:wsp>
                              <wps:cNvPr id="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99292"/>
                                  <a:ext cx="1868170" cy="1430020"/>
                                </a:xfrm>
                                <a:custGeom>
                                  <a:avLst/>
                                  <a:gdLst>
                                    <a:gd name="T0" fmla="*/ 480 w 2942"/>
                                    <a:gd name="T1" fmla="*/ 1055 h 2252"/>
                                    <a:gd name="T2" fmla="*/ 996 w 2942"/>
                                    <a:gd name="T3" fmla="*/ 24 h 2252"/>
                                    <a:gd name="T4" fmla="*/ 2720 w 2942"/>
                                    <a:gd name="T5" fmla="*/ 913 h 2252"/>
                                    <a:gd name="T6" fmla="*/ 2329 w 2942"/>
                                    <a:gd name="T7" fmla="*/ 2122 h 2252"/>
                                    <a:gd name="T8" fmla="*/ 320 w 2942"/>
                                    <a:gd name="T9" fmla="*/ 1695 h 2252"/>
                                    <a:gd name="T10" fmla="*/ 480 w 2942"/>
                                    <a:gd name="T11" fmla="*/ 1055 h 22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42" h="2252">
                                      <a:moveTo>
                                        <a:pt x="480" y="1055"/>
                                      </a:moveTo>
                                      <a:cubicBezTo>
                                        <a:pt x="593" y="777"/>
                                        <a:pt x="623" y="48"/>
                                        <a:pt x="996" y="24"/>
                                      </a:cubicBezTo>
                                      <a:cubicBezTo>
                                        <a:pt x="1369" y="0"/>
                                        <a:pt x="2498" y="563"/>
                                        <a:pt x="2720" y="913"/>
                                      </a:cubicBezTo>
                                      <a:cubicBezTo>
                                        <a:pt x="2942" y="1263"/>
                                        <a:pt x="2729" y="1992"/>
                                        <a:pt x="2329" y="2122"/>
                                      </a:cubicBezTo>
                                      <a:cubicBezTo>
                                        <a:pt x="1929" y="2252"/>
                                        <a:pt x="640" y="1885"/>
                                        <a:pt x="320" y="1695"/>
                                      </a:cubicBezTo>
                                      <a:cubicBezTo>
                                        <a:pt x="0" y="1505"/>
                                        <a:pt x="367" y="1333"/>
                                        <a:pt x="480" y="10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569" y="1008185"/>
                                  <a:ext cx="20669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2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04092" y="0"/>
                                  <a:ext cx="11430" cy="19646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3" o:spid="_x0000_s1026" style="position:absolute;margin-left:21.6pt;margin-top:4.5pt;width:110.75pt;height:84.5pt;z-index:-251646976" coordsize="22544,19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">
                      <v:shape id="Freeform 18" o:spid="_x0000_s1027" style="position:absolute;top:1992;width:18681;height:14301;visibility:visible;mso-wrap-style:square;v-text-anchor:top" coordsize="294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3RiL8A&#10;AADaAAAADwAAAGRycy9kb3ducmV2LnhtbERPPW/CMBDdK/EfrENiKw4MEUpxogoBArbSdj/F1ySN&#10;fY5ikwR+fT0gdXx639tiskYM1PvGsYLVMgFBXDrdcKXg6/PwugHhA7JG45gU3MlDkc9etphpN/IH&#10;DddQiRjCPkMFdQhdJqUva7Lol64jjtyP6y2GCPtK6h7HGG6NXCdJKi02HBtq7GhXU9leb1bB5fbb&#10;PrANx9Qcu8d6P3w3q7NRajGf3t9ABJrCv/jpPmkFcWu8Em+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7dGIvwAAANoAAAAPAAAAAAAAAAAAAAAAAJgCAABkcnMvZG93bnJl&#10;di54bWxQSwUGAAAAAAQABAD1AAAAhAMAAAAA&#10;" path="m480,1055c593,777,623,48,996,24,1369,,2498,563,2720,913v222,350,9,1079,-391,1209c1929,2252,640,1885,320,1695,,1505,367,1333,480,1055xe">
                        <v:path arrowok="t" o:connecttype="custom" o:connectlocs="304800,669925;632460,15240;1727200,579755;1478915,1347470;203200,1076325;304800,669925" o:connectangles="0,0,0,0,0,0"/>
                      </v:shape>
                      <v:shape id="AutoShape 19" o:spid="_x0000_s1028" type="#_x0000_t32" style="position:absolute;left:1875;top:10081;width:206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      <v:stroke endarrow="block"/>
                      </v:shape>
                      <v:shape id="AutoShape 20" o:spid="_x0000_s1029" type="#_x0000_t32" style="position:absolute;left:5040;width:115;height:1964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kDkcMAAADbAAAADwAAAGRycy9kb3ducmV2LnhtbESPzWrDQAyE74W8w6JAb806xoTWzSaE&#10;lEIpveTn0KPwqmsTr9Z41cR9++pQ6E1iRjOf1tsp9uZKY+4SO1guCjDETfIdBwfn0+vDI5gsyB77&#10;xOTghzJsN7O7NdY+3fhA16MEoyGca3TQigy1tblpKWJepIFYta80RhRdx2D9iDcNj70ti2JlI3as&#10;DS0OtG+puRy/o4PPc/x4KquXGKpwkoPQe1dWK+fu59PuGYzQJP/mv+s3r/hKr7/oAHb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JA5HDAAAA2wAAAA8AAAAAAAAAAAAA&#10;AAAAoQIAAGRycy9kb3ducmV2LnhtbFBLBQYAAAAABAAEAPkAAACRAwAAAAA=&#10;">
                        <v:stroke endarrow="block"/>
                      </v:shape>
                      <w10:wrap type="tight"/>
                    </v:group>
                  </w:pict>
                </mc:Fallback>
              </mc:AlternateContent>
            </w: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C13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Л. </w:t>
            </w: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13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М.</w:t>
            </w: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Ось ординат</w:t>
            </w: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13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Н.</w:t>
            </w: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Ось абсцисс</w:t>
            </w: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13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О.</w:t>
            </w: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Точка О</w:t>
            </w: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13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П.</w:t>
            </w: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Начало координат</w:t>
            </w: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13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Р.</w:t>
            </w: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Абсцисса</w:t>
            </w: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13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С.</w:t>
            </w: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Ордината</w:t>
            </w:r>
          </w:p>
        </w:tc>
      </w:tr>
      <w:tr w:rsidR="0059377C" w:rsidRPr="008C1336" w:rsidTr="0059377C">
        <w:trPr>
          <w:trHeight w:val="1982"/>
        </w:trPr>
        <w:tc>
          <w:tcPr>
            <w:tcW w:w="5778" w:type="dxa"/>
          </w:tcPr>
          <w:p w:rsidR="0059377C" w:rsidRPr="008C1336" w:rsidRDefault="0059377C" w:rsidP="008C13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электронной таблице знак “$” перед номером строки в обозначении ячейки указывает </w:t>
            </w:r>
            <w:proofErr w:type="gramStart"/>
            <w:r w:rsidRPr="008C13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C1336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Default="0059377C" w:rsidP="008C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36" w:rsidRDefault="008C1336" w:rsidP="008C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36" w:rsidRPr="008C1336" w:rsidRDefault="008C1336" w:rsidP="008C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59377C" w:rsidP="008C13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336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таблице «=» начало ввода …</w:t>
            </w: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Default="0059377C" w:rsidP="008C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36" w:rsidRDefault="008C1336" w:rsidP="008C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36" w:rsidRPr="008C1336" w:rsidRDefault="008C1336" w:rsidP="008C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C" w:rsidRPr="008C1336" w:rsidRDefault="0059377C" w:rsidP="008C13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336"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правильную форму записи арифметического выражения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3-2,15+7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15∙27-46</m:t>
                  </m:r>
                </m:den>
              </m:f>
            </m:oMath>
            <w:r w:rsidRPr="008C133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электронной таблице</w:t>
            </w:r>
          </w:p>
          <w:p w:rsidR="0059377C" w:rsidRPr="008C1336" w:rsidRDefault="0059377C" w:rsidP="008C1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13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Т.</w:t>
            </w: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Денежный формат</w:t>
            </w:r>
          </w:p>
          <w:p w:rsidR="008C1336" w:rsidRDefault="008C1336" w:rsidP="008C133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13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У.</w:t>
            </w: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Формула</w:t>
            </w:r>
          </w:p>
          <w:p w:rsidR="008C1336" w:rsidRDefault="008C1336" w:rsidP="008C133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13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Ф.</w:t>
            </w: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Абсолютная адресация</w:t>
            </w:r>
          </w:p>
          <w:p w:rsidR="008C1336" w:rsidRDefault="008C1336" w:rsidP="008C133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13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Х.</w:t>
            </w: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Блок ячеек</w:t>
            </w:r>
          </w:p>
          <w:p w:rsidR="008C1336" w:rsidRDefault="008C1336" w:rsidP="008C133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13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Ц.</w:t>
            </w: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Функция</w:t>
            </w:r>
          </w:p>
          <w:p w:rsidR="008C1336" w:rsidRDefault="008C1336" w:rsidP="008C133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13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Ч.</w:t>
            </w: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=2^(3*2,15)+7-26/(15*27-46)</w:t>
            </w:r>
          </w:p>
          <w:p w:rsidR="008C1336" w:rsidRDefault="008C1336" w:rsidP="008C133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C13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Ш.</w:t>
            </w: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=2^(3*2,15+7)-26/(15*27-46)</w:t>
            </w:r>
          </w:p>
          <w:p w:rsidR="008C1336" w:rsidRDefault="008C1336" w:rsidP="008C133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C13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Щ.</w:t>
            </w: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=</w:t>
            </w: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(</w:t>
            </w: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^(3*2,15+7)-26)/(15*27-46)</w:t>
            </w:r>
          </w:p>
          <w:p w:rsidR="008C1336" w:rsidRDefault="008C1336" w:rsidP="008C133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13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Ъ.</w:t>
            </w: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=2</w:t>
            </w: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^(3*2,15+7)-26/15*27-46</w:t>
            </w:r>
          </w:p>
          <w:p w:rsidR="008C1336" w:rsidRDefault="008C1336" w:rsidP="008C133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59377C" w:rsidRPr="008C1336" w:rsidRDefault="0059377C" w:rsidP="008C1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13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Э.</w:t>
            </w: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=</w:t>
            </w: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(</w:t>
            </w: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8C133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^(3*2,15)+7)-26)/15*27-46</w:t>
            </w:r>
          </w:p>
        </w:tc>
      </w:tr>
    </w:tbl>
    <w:p w:rsidR="00010CC9" w:rsidRPr="0059377C" w:rsidRDefault="00010CC9" w:rsidP="0059377C">
      <w:bookmarkStart w:id="0" w:name="_GoBack"/>
      <w:bookmarkEnd w:id="0"/>
    </w:p>
    <w:sectPr w:rsidR="00010CC9" w:rsidRPr="0059377C" w:rsidSect="005937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FA4"/>
    <w:multiLevelType w:val="hybridMultilevel"/>
    <w:tmpl w:val="D294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69D"/>
    <w:multiLevelType w:val="hybridMultilevel"/>
    <w:tmpl w:val="8934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20E77"/>
    <w:multiLevelType w:val="hybridMultilevel"/>
    <w:tmpl w:val="42427236"/>
    <w:lvl w:ilvl="0" w:tplc="F7FC03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48"/>
    <w:rsid w:val="00010CC9"/>
    <w:rsid w:val="00166C3F"/>
    <w:rsid w:val="00197EB8"/>
    <w:rsid w:val="001C0E2B"/>
    <w:rsid w:val="001F34B7"/>
    <w:rsid w:val="0022389D"/>
    <w:rsid w:val="0027790F"/>
    <w:rsid w:val="003712C0"/>
    <w:rsid w:val="004A7A61"/>
    <w:rsid w:val="005236B0"/>
    <w:rsid w:val="00543402"/>
    <w:rsid w:val="0059377C"/>
    <w:rsid w:val="006A2048"/>
    <w:rsid w:val="006E5E6A"/>
    <w:rsid w:val="0070756C"/>
    <w:rsid w:val="007B33F3"/>
    <w:rsid w:val="007C2999"/>
    <w:rsid w:val="007E5964"/>
    <w:rsid w:val="0082019D"/>
    <w:rsid w:val="008C1336"/>
    <w:rsid w:val="008E6DC1"/>
    <w:rsid w:val="009E2B1A"/>
    <w:rsid w:val="00A57830"/>
    <w:rsid w:val="00A910E5"/>
    <w:rsid w:val="00AA24D2"/>
    <w:rsid w:val="00AB3F91"/>
    <w:rsid w:val="00B536F2"/>
    <w:rsid w:val="00C40AA3"/>
    <w:rsid w:val="00CE7412"/>
    <w:rsid w:val="00D011B3"/>
    <w:rsid w:val="00D1025E"/>
    <w:rsid w:val="00DD6557"/>
    <w:rsid w:val="00E81116"/>
    <w:rsid w:val="00F41829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99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910E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9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0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1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20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99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910E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9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0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1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20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Domovoy</dc:creator>
  <cp:lastModifiedBy>User</cp:lastModifiedBy>
  <cp:revision>9</cp:revision>
  <dcterms:created xsi:type="dcterms:W3CDTF">2016-01-25T04:42:00Z</dcterms:created>
  <dcterms:modified xsi:type="dcterms:W3CDTF">2016-01-25T23:10:00Z</dcterms:modified>
</cp:coreProperties>
</file>