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9E" w:rsidRPr="00A218B8" w:rsidRDefault="0081109E" w:rsidP="0081109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218B8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834FF9" w:rsidRPr="00A218B8">
        <w:rPr>
          <w:rFonts w:ascii="Times New Roman" w:hAnsi="Times New Roman" w:cs="Times New Roman"/>
          <w:sz w:val="24"/>
          <w:szCs w:val="24"/>
          <w:u w:val="single"/>
        </w:rPr>
        <w:t xml:space="preserve">РИЛОЖЕНИЕ </w:t>
      </w:r>
      <w:r w:rsidRPr="00A218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4FF9" w:rsidRPr="00A218B8">
        <w:rPr>
          <w:rFonts w:ascii="Times New Roman" w:hAnsi="Times New Roman" w:cs="Times New Roman"/>
          <w:sz w:val="24"/>
          <w:szCs w:val="24"/>
          <w:u w:val="single"/>
        </w:rPr>
        <w:t>6</w:t>
      </w:r>
      <w:proofErr w:type="gramEnd"/>
    </w:p>
    <w:p w:rsidR="00720E86" w:rsidRPr="00A218B8" w:rsidRDefault="00720E86" w:rsidP="00720E86">
      <w:pPr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218B8">
        <w:rPr>
          <w:rFonts w:ascii="Times New Roman" w:hAnsi="Times New Roman"/>
          <w:b/>
          <w:sz w:val="24"/>
          <w:szCs w:val="24"/>
        </w:rPr>
        <w:t>«Экзамен по Правилам дорожного движения»</w:t>
      </w:r>
    </w:p>
    <w:p w:rsidR="00720E86" w:rsidRPr="00A218B8" w:rsidRDefault="00720E86" w:rsidP="00720E86">
      <w:pPr>
        <w:spacing w:before="240"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36EF4" w:rsidRPr="00A218B8" w:rsidRDefault="00720E86" w:rsidP="00236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8B8">
        <w:rPr>
          <w:rFonts w:ascii="Times New Roman" w:hAnsi="Times New Roman" w:cs="Times New Roman"/>
          <w:sz w:val="24"/>
          <w:szCs w:val="24"/>
        </w:rPr>
        <w:t>Л</w:t>
      </w:r>
      <w:r w:rsidR="00236EF4" w:rsidRPr="00A218B8">
        <w:rPr>
          <w:rFonts w:ascii="Times New Roman" w:hAnsi="Times New Roman" w:cs="Times New Roman"/>
          <w:sz w:val="24"/>
          <w:szCs w:val="24"/>
        </w:rPr>
        <w:t>исток</w:t>
      </w:r>
      <w:r w:rsidRPr="00A218B8">
        <w:rPr>
          <w:rFonts w:ascii="Times New Roman" w:hAnsi="Times New Roman" w:cs="Times New Roman"/>
          <w:sz w:val="24"/>
          <w:szCs w:val="24"/>
        </w:rPr>
        <w:t xml:space="preserve"> для ответов</w:t>
      </w:r>
    </w:p>
    <w:p w:rsidR="00236EF4" w:rsidRPr="00A218B8" w:rsidRDefault="00236EF4" w:rsidP="00236EF4">
      <w:pPr>
        <w:jc w:val="center"/>
        <w:rPr>
          <w:rFonts w:ascii="Times New Roman" w:hAnsi="Times New Roman" w:cs="Times New Roman"/>
          <w:sz w:val="24"/>
          <w:szCs w:val="24"/>
        </w:rPr>
      </w:pPr>
      <w:r w:rsidRPr="00A218B8">
        <w:rPr>
          <w:rFonts w:ascii="Times New Roman" w:hAnsi="Times New Roman" w:cs="Times New Roman"/>
          <w:sz w:val="24"/>
          <w:szCs w:val="24"/>
        </w:rPr>
        <w:t xml:space="preserve">Вопросы № </w:t>
      </w:r>
      <w:r w:rsidRPr="00A218B8">
        <w:rPr>
          <w:rFonts w:ascii="Times New Roman" w:hAnsi="Times New Roman" w:cs="Times New Roman"/>
          <w:sz w:val="24"/>
          <w:szCs w:val="24"/>
          <w:u w:val="single"/>
        </w:rPr>
        <w:t>1-10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36EF4" w:rsidRPr="00A218B8" w:rsidTr="00850E9C">
        <w:tc>
          <w:tcPr>
            <w:tcW w:w="957" w:type="dxa"/>
          </w:tcPr>
          <w:p w:rsidR="00236EF4" w:rsidRPr="00A218B8" w:rsidRDefault="00236EF4" w:rsidP="0085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236EF4" w:rsidRPr="00A218B8" w:rsidRDefault="00236EF4" w:rsidP="0085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236EF4" w:rsidRPr="00A218B8" w:rsidRDefault="00236EF4" w:rsidP="0085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236EF4" w:rsidRPr="00A218B8" w:rsidRDefault="00236EF4" w:rsidP="0085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236EF4" w:rsidRPr="00A218B8" w:rsidRDefault="00236EF4" w:rsidP="0085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236EF4" w:rsidRPr="00A218B8" w:rsidRDefault="00236EF4" w:rsidP="0085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236EF4" w:rsidRPr="00A218B8" w:rsidRDefault="00236EF4" w:rsidP="0085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236EF4" w:rsidRPr="00A218B8" w:rsidRDefault="00236EF4" w:rsidP="0085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236EF4" w:rsidRPr="00A218B8" w:rsidRDefault="00236EF4" w:rsidP="0085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236EF4" w:rsidRPr="00A218B8" w:rsidRDefault="00236EF4" w:rsidP="0085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6EF4" w:rsidRPr="00A218B8" w:rsidTr="00850E9C">
        <w:tc>
          <w:tcPr>
            <w:tcW w:w="957" w:type="dxa"/>
          </w:tcPr>
          <w:p w:rsidR="00236EF4" w:rsidRPr="00A218B8" w:rsidRDefault="00236EF4" w:rsidP="0085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36EF4" w:rsidRPr="00A218B8" w:rsidRDefault="00236EF4" w:rsidP="0085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36EF4" w:rsidRPr="00A218B8" w:rsidRDefault="00236EF4" w:rsidP="0085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36EF4" w:rsidRPr="00A218B8" w:rsidRDefault="00236EF4" w:rsidP="0085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36EF4" w:rsidRPr="00A218B8" w:rsidRDefault="00236EF4" w:rsidP="0085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36EF4" w:rsidRPr="00A218B8" w:rsidRDefault="00236EF4" w:rsidP="0085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36EF4" w:rsidRPr="00A218B8" w:rsidRDefault="00236EF4" w:rsidP="0085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36EF4" w:rsidRPr="00A218B8" w:rsidRDefault="00236EF4" w:rsidP="0085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36EF4" w:rsidRPr="00A218B8" w:rsidRDefault="00236EF4" w:rsidP="0085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36EF4" w:rsidRPr="00A218B8" w:rsidRDefault="00236EF4" w:rsidP="0085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EF4" w:rsidRPr="00A218B8" w:rsidRDefault="00236EF4" w:rsidP="00236E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EF4" w:rsidRPr="00A218B8" w:rsidRDefault="00236EF4" w:rsidP="00C043BB">
      <w:pPr>
        <w:jc w:val="both"/>
        <w:rPr>
          <w:rFonts w:ascii="Times New Roman" w:hAnsi="Times New Roman" w:cs="Times New Roman"/>
          <w:sz w:val="24"/>
          <w:szCs w:val="24"/>
        </w:rPr>
      </w:pPr>
      <w:r w:rsidRPr="00A218B8">
        <w:rPr>
          <w:rFonts w:ascii="Times New Roman" w:hAnsi="Times New Roman" w:cs="Times New Roman"/>
          <w:sz w:val="24"/>
          <w:szCs w:val="24"/>
        </w:rPr>
        <w:t>Школа _____    Класс_______    Фамилия, Имя___________________________</w:t>
      </w:r>
    </w:p>
    <w:p w:rsidR="00236EF4" w:rsidRPr="00A218B8" w:rsidRDefault="00236EF4" w:rsidP="00C043BB">
      <w:pPr>
        <w:jc w:val="both"/>
        <w:rPr>
          <w:sz w:val="24"/>
          <w:szCs w:val="24"/>
        </w:rPr>
      </w:pPr>
    </w:p>
    <w:p w:rsidR="00455C34" w:rsidRPr="00A218B8" w:rsidRDefault="00236EF4" w:rsidP="00C043BB">
      <w:pPr>
        <w:jc w:val="both"/>
        <w:rPr>
          <w:rFonts w:ascii="Times New Roman" w:hAnsi="Times New Roman" w:cs="Times New Roman"/>
          <w:sz w:val="24"/>
          <w:szCs w:val="24"/>
        </w:rPr>
      </w:pPr>
      <w:r w:rsidRPr="00A218B8">
        <w:rPr>
          <w:rFonts w:ascii="Times New Roman" w:hAnsi="Times New Roman" w:cs="Times New Roman"/>
          <w:sz w:val="24"/>
          <w:szCs w:val="24"/>
        </w:rPr>
        <w:t>Каждому ребёнку-участнику команды выдаются карточки с десятью вопросами, на которые необходимо ответить. Даётся три варианта ответов (</w:t>
      </w:r>
      <w:r w:rsidR="0067447C" w:rsidRPr="00A218B8">
        <w:rPr>
          <w:rFonts w:ascii="Times New Roman" w:hAnsi="Times New Roman" w:cs="Times New Roman"/>
          <w:sz w:val="24"/>
          <w:szCs w:val="24"/>
        </w:rPr>
        <w:t>1</w:t>
      </w:r>
      <w:r w:rsidRPr="00A218B8">
        <w:rPr>
          <w:rFonts w:ascii="Times New Roman" w:hAnsi="Times New Roman" w:cs="Times New Roman"/>
          <w:sz w:val="24"/>
          <w:szCs w:val="24"/>
        </w:rPr>
        <w:t>,</w:t>
      </w:r>
      <w:r w:rsidR="0067447C" w:rsidRPr="00A218B8">
        <w:rPr>
          <w:rFonts w:ascii="Times New Roman" w:hAnsi="Times New Roman" w:cs="Times New Roman"/>
          <w:sz w:val="24"/>
          <w:szCs w:val="24"/>
        </w:rPr>
        <w:t>2</w:t>
      </w:r>
      <w:r w:rsidRPr="00A218B8">
        <w:rPr>
          <w:rFonts w:ascii="Times New Roman" w:hAnsi="Times New Roman" w:cs="Times New Roman"/>
          <w:sz w:val="24"/>
          <w:szCs w:val="24"/>
        </w:rPr>
        <w:t>,</w:t>
      </w:r>
      <w:r w:rsidR="0067447C" w:rsidRPr="00A218B8">
        <w:rPr>
          <w:rFonts w:ascii="Times New Roman" w:hAnsi="Times New Roman" w:cs="Times New Roman"/>
          <w:sz w:val="24"/>
          <w:szCs w:val="24"/>
        </w:rPr>
        <w:t>3</w:t>
      </w:r>
      <w:r w:rsidRPr="00A218B8">
        <w:rPr>
          <w:rFonts w:ascii="Times New Roman" w:hAnsi="Times New Roman" w:cs="Times New Roman"/>
          <w:sz w:val="24"/>
          <w:szCs w:val="24"/>
        </w:rPr>
        <w:t xml:space="preserve">).  Участник должен выбрать правильный ответ и указать в ответном листке. </w:t>
      </w:r>
      <w:bookmarkStart w:id="0" w:name="_GoBack"/>
      <w:bookmarkEnd w:id="0"/>
    </w:p>
    <w:p w:rsidR="00236EF4" w:rsidRPr="00A218B8" w:rsidRDefault="00236EF4" w:rsidP="00C043BB">
      <w:pPr>
        <w:jc w:val="both"/>
        <w:rPr>
          <w:rFonts w:ascii="Times New Roman" w:hAnsi="Times New Roman" w:cs="Times New Roman"/>
          <w:sz w:val="24"/>
          <w:szCs w:val="24"/>
        </w:rPr>
      </w:pPr>
      <w:r w:rsidRPr="00A218B8">
        <w:rPr>
          <w:rFonts w:ascii="Times New Roman" w:hAnsi="Times New Roman" w:cs="Times New Roman"/>
          <w:sz w:val="24"/>
          <w:szCs w:val="24"/>
        </w:rPr>
        <w:t xml:space="preserve">Каждый правильный ответ оценивается – 1 балл. Члены жюри должны </w:t>
      </w:r>
      <w:r w:rsidR="001E65D6" w:rsidRPr="00A218B8">
        <w:rPr>
          <w:rFonts w:ascii="Times New Roman" w:hAnsi="Times New Roman" w:cs="Times New Roman"/>
          <w:sz w:val="24"/>
          <w:szCs w:val="24"/>
        </w:rPr>
        <w:t xml:space="preserve">подсчитать </w:t>
      </w:r>
      <w:r w:rsidRPr="00A218B8">
        <w:rPr>
          <w:rFonts w:ascii="Times New Roman" w:hAnsi="Times New Roman" w:cs="Times New Roman"/>
          <w:sz w:val="24"/>
          <w:szCs w:val="24"/>
        </w:rPr>
        <w:t xml:space="preserve">баллы каждого участника команды, затем </w:t>
      </w:r>
      <w:r w:rsidR="001E65D6" w:rsidRPr="00A218B8">
        <w:rPr>
          <w:rFonts w:ascii="Times New Roman" w:hAnsi="Times New Roman" w:cs="Times New Roman"/>
          <w:sz w:val="24"/>
          <w:szCs w:val="24"/>
        </w:rPr>
        <w:t xml:space="preserve">суммировать результаты всех участников команды и </w:t>
      </w:r>
      <w:r w:rsidRPr="00A218B8">
        <w:rPr>
          <w:rFonts w:ascii="Times New Roman" w:hAnsi="Times New Roman" w:cs="Times New Roman"/>
          <w:sz w:val="24"/>
          <w:szCs w:val="24"/>
        </w:rPr>
        <w:t>записать</w:t>
      </w:r>
      <w:r w:rsidR="001E65D6" w:rsidRPr="00A218B8">
        <w:rPr>
          <w:rFonts w:ascii="Times New Roman" w:hAnsi="Times New Roman" w:cs="Times New Roman"/>
          <w:sz w:val="24"/>
          <w:szCs w:val="24"/>
        </w:rPr>
        <w:t xml:space="preserve"> общую сумму баллов</w:t>
      </w:r>
      <w:r w:rsidRPr="00A218B8">
        <w:rPr>
          <w:rFonts w:ascii="Times New Roman" w:hAnsi="Times New Roman" w:cs="Times New Roman"/>
          <w:sz w:val="24"/>
          <w:szCs w:val="24"/>
        </w:rPr>
        <w:t xml:space="preserve"> в маршрутный лист команды.</w:t>
      </w:r>
    </w:p>
    <w:sectPr w:rsidR="00236EF4" w:rsidRPr="00A2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CB"/>
    <w:rsid w:val="001E65D6"/>
    <w:rsid w:val="00236EF4"/>
    <w:rsid w:val="004067BF"/>
    <w:rsid w:val="00455C34"/>
    <w:rsid w:val="0067447C"/>
    <w:rsid w:val="00720E86"/>
    <w:rsid w:val="0081109E"/>
    <w:rsid w:val="00834FF9"/>
    <w:rsid w:val="0091361B"/>
    <w:rsid w:val="00A218B8"/>
    <w:rsid w:val="00A52CCB"/>
    <w:rsid w:val="00C043BB"/>
    <w:rsid w:val="00D7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5EE5A-A55D-4D58-A53F-4C6F5423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E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2016-01-20T08:16:00Z</dcterms:created>
  <dcterms:modified xsi:type="dcterms:W3CDTF">2016-02-25T10:17:00Z</dcterms:modified>
</cp:coreProperties>
</file>