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E0" w:rsidRPr="007C41A9" w:rsidRDefault="007C41A9" w:rsidP="007C41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41A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41A9" w:rsidRPr="007C41A9" w:rsidTr="006127A2">
        <w:tc>
          <w:tcPr>
            <w:tcW w:w="4672" w:type="dxa"/>
          </w:tcPr>
          <w:p w:rsid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1A9" w:rsidRP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Выпишите, что относится к водам суши: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Море  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Озеро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Океан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Река   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Залив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Водохранилища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Ледник     </w:t>
            </w:r>
          </w:p>
          <w:p w:rsidR="007C41A9" w:rsidRDefault="007C41A9" w:rsidP="007C41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Снежный покров</w:t>
            </w:r>
          </w:p>
          <w:p w:rsidR="007C41A9" w:rsidRPr="007C41A9" w:rsidRDefault="007C41A9" w:rsidP="007C41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1A9" w:rsidRP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Выпишите, что относится к водам суши: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Море  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Озеро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Океан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Река   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Залив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Водохранилища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Ледник     </w:t>
            </w:r>
          </w:p>
          <w:p w:rsidR="007C41A9" w:rsidRDefault="007C41A9" w:rsidP="007C41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Снежный покров</w:t>
            </w:r>
          </w:p>
          <w:p w:rsidR="007C41A9" w:rsidRPr="007C41A9" w:rsidRDefault="007C41A9" w:rsidP="007C41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1A9" w:rsidRPr="007C41A9" w:rsidTr="006127A2">
        <w:tc>
          <w:tcPr>
            <w:tcW w:w="4672" w:type="dxa"/>
          </w:tcPr>
          <w:p w:rsid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1A9" w:rsidRP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Выпишите, что относится к водам суши: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Океан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Река   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       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Водохранилища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Ледник     </w:t>
            </w:r>
          </w:p>
          <w:p w:rsidR="007C41A9" w:rsidRDefault="007C41A9" w:rsidP="007C4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Снежный покров</w:t>
            </w:r>
          </w:p>
          <w:p w:rsidR="007C41A9" w:rsidRPr="007C41A9" w:rsidRDefault="007C41A9" w:rsidP="007C41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1A9" w:rsidRP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Выпишите, что относится к водам суши: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Море  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Озеро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Океан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Река   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Залив   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Водохранилища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Ледник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Снежный покров</w:t>
            </w:r>
          </w:p>
        </w:tc>
      </w:tr>
      <w:tr w:rsidR="007C41A9" w:rsidRPr="007C41A9" w:rsidTr="006127A2">
        <w:tc>
          <w:tcPr>
            <w:tcW w:w="4672" w:type="dxa"/>
          </w:tcPr>
          <w:p w:rsid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1A9" w:rsidRP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Выпишите, что относится к водам суши: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Море  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Озеро    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Океан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Река   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Залив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Водохранилища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Ледник     </w:t>
            </w:r>
          </w:p>
          <w:p w:rsidR="007C41A9" w:rsidRDefault="007C41A9" w:rsidP="007C41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Снежный покров</w:t>
            </w:r>
          </w:p>
          <w:p w:rsidR="007C41A9" w:rsidRPr="007C41A9" w:rsidRDefault="007C41A9" w:rsidP="007C41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1A9" w:rsidRPr="007C41A9" w:rsidRDefault="007C41A9" w:rsidP="007C4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Выпишите, что относится к водам суши: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Море  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Озеро    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Океан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Река   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Залив        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Водохранилища</w:t>
            </w:r>
          </w:p>
          <w:p w:rsid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 xml:space="preserve">Ледник     </w:t>
            </w:r>
          </w:p>
          <w:p w:rsidR="007C41A9" w:rsidRPr="007C41A9" w:rsidRDefault="007C41A9" w:rsidP="007C41A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9">
              <w:rPr>
                <w:rFonts w:ascii="Times New Roman" w:hAnsi="Times New Roman" w:cs="Times New Roman"/>
                <w:sz w:val="24"/>
                <w:szCs w:val="24"/>
              </w:rPr>
              <w:t>Снежный покров</w:t>
            </w:r>
          </w:p>
        </w:tc>
      </w:tr>
    </w:tbl>
    <w:p w:rsidR="007C41A9" w:rsidRDefault="007C41A9"/>
    <w:sectPr w:rsidR="007C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12C"/>
    <w:multiLevelType w:val="hybridMultilevel"/>
    <w:tmpl w:val="848C68D6"/>
    <w:lvl w:ilvl="0" w:tplc="491AC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5418"/>
    <w:multiLevelType w:val="hybridMultilevel"/>
    <w:tmpl w:val="B164EE2E"/>
    <w:lvl w:ilvl="0" w:tplc="0CF45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6B"/>
    <w:multiLevelType w:val="hybridMultilevel"/>
    <w:tmpl w:val="4D169FA6"/>
    <w:lvl w:ilvl="0" w:tplc="2D069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782D"/>
    <w:multiLevelType w:val="hybridMultilevel"/>
    <w:tmpl w:val="F8D49B96"/>
    <w:lvl w:ilvl="0" w:tplc="56383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750"/>
    <w:multiLevelType w:val="hybridMultilevel"/>
    <w:tmpl w:val="91E20E00"/>
    <w:lvl w:ilvl="0" w:tplc="5D48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60AB4"/>
    <w:multiLevelType w:val="hybridMultilevel"/>
    <w:tmpl w:val="0B6A303C"/>
    <w:lvl w:ilvl="0" w:tplc="EE802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9"/>
    <w:rsid w:val="000C3895"/>
    <w:rsid w:val="00502BE0"/>
    <w:rsid w:val="007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Пчёлка</dc:creator>
  <cp:keywords/>
  <dc:description/>
  <cp:lastModifiedBy>Надежда Пронская</cp:lastModifiedBy>
  <cp:revision>2</cp:revision>
  <dcterms:created xsi:type="dcterms:W3CDTF">2016-04-18T07:40:00Z</dcterms:created>
  <dcterms:modified xsi:type="dcterms:W3CDTF">2016-04-18T07:40:00Z</dcterms:modified>
</cp:coreProperties>
</file>