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91B" w:rsidRPr="00D55D38" w:rsidRDefault="00E2291B" w:rsidP="00D55D3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D38">
        <w:rPr>
          <w:rFonts w:ascii="Times New Roman" w:hAnsi="Times New Roman" w:cs="Times New Roman"/>
          <w:b/>
          <w:sz w:val="28"/>
          <w:szCs w:val="28"/>
          <w:lang w:val="en-US"/>
        </w:rPr>
        <w:t>Keys</w:t>
      </w:r>
      <w:r w:rsidR="00D55D38" w:rsidRPr="00D55D38">
        <w:rPr>
          <w:rFonts w:ascii="Times New Roman" w:hAnsi="Times New Roman" w:cs="Times New Roman"/>
          <w:b/>
          <w:sz w:val="28"/>
          <w:szCs w:val="28"/>
        </w:rPr>
        <w:t xml:space="preserve"> («Ключи» для учителя)</w:t>
      </w:r>
    </w:p>
    <w:p w:rsidR="00011000" w:rsidRPr="0066715C" w:rsidRDefault="00E2291B" w:rsidP="00D55D38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6715C">
        <w:rPr>
          <w:rFonts w:ascii="Times New Roman" w:hAnsi="Times New Roman" w:cs="Times New Roman"/>
          <w:sz w:val="28"/>
          <w:szCs w:val="28"/>
        </w:rPr>
        <w:t xml:space="preserve">1 </w:t>
      </w:r>
      <w:r w:rsidR="00D55D38" w:rsidRPr="0066715C">
        <w:rPr>
          <w:rFonts w:ascii="Times New Roman" w:hAnsi="Times New Roman" w:cs="Times New Roman"/>
          <w:sz w:val="28"/>
          <w:szCs w:val="28"/>
        </w:rPr>
        <w:t>.</w:t>
      </w:r>
      <w:r w:rsidR="00011000" w:rsidRPr="0066715C">
        <w:rPr>
          <w:rFonts w:ascii="Times New Roman" w:hAnsi="Times New Roman" w:cs="Times New Roman"/>
          <w:sz w:val="28"/>
          <w:szCs w:val="28"/>
          <w:u w:val="single"/>
        </w:rPr>
        <w:t>Прослушай отрывок и заполни пропуски</w:t>
      </w:r>
    </w:p>
    <w:p w:rsidR="00E2291B" w:rsidRPr="00D55D38" w:rsidRDefault="00E2291B" w:rsidP="00D55D38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55D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0050" cy="2971800"/>
            <wp:effectExtent l="19050" t="0" r="0" b="0"/>
            <wp:docPr id="1" name="Рисунок 1" descr="C:\Users\Mery\Desktop\1 ауд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Mery\Desktop\1 ауд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91B" w:rsidRPr="00D55D38" w:rsidRDefault="00E2291B" w:rsidP="00D55D38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11000" w:rsidRPr="0066715C" w:rsidRDefault="00E2291B" w:rsidP="00D55D38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6715C">
        <w:rPr>
          <w:rFonts w:ascii="Times New Roman" w:hAnsi="Times New Roman" w:cs="Times New Roman"/>
          <w:sz w:val="28"/>
          <w:szCs w:val="28"/>
        </w:rPr>
        <w:t>2</w:t>
      </w:r>
      <w:r w:rsidR="00D55D38" w:rsidRPr="0066715C">
        <w:rPr>
          <w:rFonts w:ascii="Times New Roman" w:hAnsi="Times New Roman" w:cs="Times New Roman"/>
          <w:sz w:val="28"/>
          <w:szCs w:val="28"/>
        </w:rPr>
        <w:t>.</w:t>
      </w:r>
      <w:r w:rsidR="00D55D38" w:rsidRPr="0066715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11000" w:rsidRPr="0066715C">
        <w:rPr>
          <w:rFonts w:ascii="Times New Roman" w:hAnsi="Times New Roman" w:cs="Times New Roman"/>
          <w:sz w:val="28"/>
          <w:szCs w:val="28"/>
          <w:u w:val="single"/>
        </w:rPr>
        <w:t>Прочитай текст и подставь слова в пропуски</w:t>
      </w:r>
    </w:p>
    <w:p w:rsidR="00E2291B" w:rsidRPr="00D55D38" w:rsidRDefault="00E2291B" w:rsidP="00D55D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2291B" w:rsidRPr="00D55D38" w:rsidRDefault="00E2291B" w:rsidP="00D55D38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55D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72275" cy="3112770"/>
            <wp:effectExtent l="19050" t="0" r="9525" b="0"/>
            <wp:docPr id="2" name="Рисунок 2" descr="C:\Users\Mery\Desktop\2 слова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Mery\Desktop\2 слова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11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91B" w:rsidRPr="00D55D38" w:rsidRDefault="00E2291B" w:rsidP="00D55D38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2291B" w:rsidRPr="00D55D38" w:rsidRDefault="00E2291B" w:rsidP="00D55D38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55D38" w:rsidRDefault="00D55D38" w:rsidP="00D55D38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</w:pPr>
    </w:p>
    <w:p w:rsidR="00D55D38" w:rsidRDefault="00D55D38" w:rsidP="00D55D38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</w:pPr>
    </w:p>
    <w:p w:rsidR="00D55D38" w:rsidRDefault="00D55D38" w:rsidP="00D55D38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</w:pPr>
    </w:p>
    <w:p w:rsidR="00D55D38" w:rsidRPr="00D55D38" w:rsidRDefault="00D55D38" w:rsidP="00D55D38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6715C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Pr="0066715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66715C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66715C">
        <w:rPr>
          <w:rFonts w:ascii="Times New Roman" w:hAnsi="Times New Roman" w:cs="Times New Roman"/>
          <w:sz w:val="28"/>
          <w:szCs w:val="28"/>
          <w:u w:val="single"/>
        </w:rPr>
        <w:t>Выразительное</w:t>
      </w:r>
      <w:r w:rsidRPr="0066715C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66715C">
        <w:rPr>
          <w:rFonts w:ascii="Times New Roman" w:hAnsi="Times New Roman" w:cs="Times New Roman"/>
          <w:sz w:val="28"/>
          <w:szCs w:val="28"/>
          <w:u w:val="single"/>
        </w:rPr>
        <w:t>чтение</w:t>
      </w:r>
    </w:p>
    <w:p w:rsidR="00D55D38" w:rsidRPr="00D55D38" w:rsidRDefault="00D55D38" w:rsidP="00D55D38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55D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2596523"/>
            <wp:effectExtent l="19050" t="0" r="9525" b="0"/>
            <wp:docPr id="5" name="Рисунок 5" descr="C:\Users\Reception\Desktop\Pictures\2015-10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ception\Desktop\Pictures\2015-10-23\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977" cy="25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38" w:rsidRPr="00D55D38" w:rsidRDefault="00D55D38" w:rsidP="00D55D38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55D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160" cy="2340255"/>
            <wp:effectExtent l="19050" t="0" r="340" b="0"/>
            <wp:docPr id="6" name="Рисунок 6" descr="C:\Users\Reception\Desktop\Pictures\2015-10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ception\Desktop\Pictures\2015-10-23\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190" cy="234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000" w:rsidRPr="0066715C" w:rsidRDefault="00011000" w:rsidP="00D55D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715C">
        <w:rPr>
          <w:rFonts w:ascii="Times New Roman" w:hAnsi="Times New Roman" w:cs="Times New Roman"/>
          <w:sz w:val="28"/>
          <w:szCs w:val="28"/>
          <w:u w:val="single"/>
        </w:rPr>
        <w:t>Прочитай текст и отметь «</w:t>
      </w:r>
      <w:proofErr w:type="gramStart"/>
      <w:r w:rsidRPr="0066715C">
        <w:rPr>
          <w:rFonts w:ascii="Times New Roman" w:hAnsi="Times New Roman" w:cs="Times New Roman"/>
          <w:sz w:val="28"/>
          <w:szCs w:val="28"/>
          <w:u w:val="single"/>
        </w:rPr>
        <w:t>Правда</w:t>
      </w:r>
      <w:proofErr w:type="gramEnd"/>
      <w:r w:rsidRPr="0066715C">
        <w:rPr>
          <w:rFonts w:ascii="Times New Roman" w:hAnsi="Times New Roman" w:cs="Times New Roman"/>
          <w:sz w:val="28"/>
          <w:szCs w:val="28"/>
          <w:u w:val="single"/>
        </w:rPr>
        <w:t xml:space="preserve"> или Ложь»</w:t>
      </w:r>
    </w:p>
    <w:p w:rsidR="00D91924" w:rsidRPr="00D55D38" w:rsidRDefault="00C11F59" w:rsidP="00D55D38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55D3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The Ghost picked up the bottle of perfume and threw it onto the floor. </w:t>
      </w:r>
      <w:r w:rsidR="00E2291B"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="00E2291B"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  <w:t>F</w:t>
      </w:r>
    </w:p>
    <w:p w:rsidR="00D91924" w:rsidRPr="00D55D38" w:rsidRDefault="00C11F59" w:rsidP="00D55D38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55D3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There were twins on the top of the stairs. </w:t>
      </w:r>
      <w:r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  <w:t xml:space="preserve"> </w:t>
      </w:r>
      <w:r w:rsidR="00E2291B"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="00E2291B"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="00E2291B"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="00E2291B" w:rsidRPr="00D55D38">
        <w:rPr>
          <w:rFonts w:ascii="Times New Roman" w:hAnsi="Times New Roman" w:cs="Times New Roman"/>
          <w:bCs/>
          <w:sz w:val="28"/>
          <w:szCs w:val="28"/>
          <w:lang w:val="en-US"/>
        </w:rPr>
        <w:t>T</w:t>
      </w:r>
    </w:p>
    <w:p w:rsidR="00D91924" w:rsidRPr="00D55D38" w:rsidRDefault="00C11F59" w:rsidP="00D55D38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55D3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People in this house weren’t afraid of the ghost. </w:t>
      </w:r>
      <w:r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="00E2291B"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="00E2291B"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="00E2291B"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="00E2291B"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="00E2291B" w:rsidRPr="00D55D38">
        <w:rPr>
          <w:rFonts w:ascii="Times New Roman" w:hAnsi="Times New Roman" w:cs="Times New Roman"/>
          <w:bCs/>
          <w:sz w:val="28"/>
          <w:szCs w:val="28"/>
          <w:lang w:val="en-US"/>
        </w:rPr>
        <w:t>T</w:t>
      </w:r>
      <w:r w:rsidRPr="00D55D3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:rsidR="00D91924" w:rsidRPr="00D55D38" w:rsidRDefault="00C11F59" w:rsidP="00D55D38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55D3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The ghost was more than five hundred years ago. </w:t>
      </w:r>
      <w:r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  <w:t xml:space="preserve"> </w:t>
      </w:r>
      <w:r w:rsidR="00E2291B"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="00E2291B"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="00E2291B" w:rsidRPr="00D55D38">
        <w:rPr>
          <w:rFonts w:ascii="Times New Roman" w:hAnsi="Times New Roman" w:cs="Times New Roman"/>
          <w:bCs/>
          <w:sz w:val="28"/>
          <w:szCs w:val="28"/>
          <w:lang w:val="en-US"/>
        </w:rPr>
        <w:t>F</w:t>
      </w:r>
    </w:p>
    <w:p w:rsidR="00D55D38" w:rsidRDefault="00C11F59" w:rsidP="00D55D38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55D3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The Dowager Duchess went mad after the ghost put his hands on her shoulders. </w:t>
      </w:r>
      <w:r w:rsid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="00D55D38" w:rsidRPr="00D55D38">
        <w:rPr>
          <w:rFonts w:ascii="Times New Roman" w:hAnsi="Times New Roman" w:cs="Times New Roman"/>
          <w:bCs/>
          <w:sz w:val="28"/>
          <w:szCs w:val="28"/>
          <w:lang w:val="en-US"/>
        </w:rPr>
        <w:t>F</w:t>
      </w:r>
      <w:r w:rsidR="00D55D38"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="00D55D38"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="00D55D38"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="00D55D38"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="00D55D38"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  <w:t xml:space="preserve">   </w:t>
      </w:r>
    </w:p>
    <w:p w:rsidR="00D91924" w:rsidRPr="00D55D38" w:rsidRDefault="00C11F59" w:rsidP="00D55D38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55D3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The ghost was very proud of the new hosts of the house. </w:t>
      </w:r>
      <w:r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  <w:t xml:space="preserve"> </w:t>
      </w:r>
      <w:r w:rsidR="00E2291B"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="00E2291B"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  <w:t>F</w:t>
      </w:r>
    </w:p>
    <w:p w:rsidR="00D91924" w:rsidRPr="00D55D38" w:rsidRDefault="00C11F59" w:rsidP="00D55D38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55D3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In the ghost’s opinion, people should shake and scream when they saw him. </w:t>
      </w:r>
      <w:r w:rsidR="00E2291B"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="00D55D38" w:rsidRPr="00D55D38">
        <w:rPr>
          <w:rFonts w:ascii="Times New Roman" w:hAnsi="Times New Roman" w:cs="Times New Roman"/>
          <w:bCs/>
          <w:sz w:val="28"/>
          <w:szCs w:val="28"/>
          <w:lang w:val="en-US"/>
        </w:rPr>
        <w:t>T</w:t>
      </w:r>
    </w:p>
    <w:p w:rsidR="00D91924" w:rsidRPr="00D55D38" w:rsidRDefault="00C11F59" w:rsidP="00D55D38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55D3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The </w:t>
      </w:r>
      <w:proofErr w:type="spellStart"/>
      <w:r w:rsidRPr="00D55D38">
        <w:rPr>
          <w:rFonts w:ascii="Times New Roman" w:hAnsi="Times New Roman" w:cs="Times New Roman"/>
          <w:bCs/>
          <w:sz w:val="28"/>
          <w:szCs w:val="28"/>
          <w:lang w:val="en-US"/>
        </w:rPr>
        <w:t>Canterville</w:t>
      </w:r>
      <w:proofErr w:type="spellEnd"/>
      <w:r w:rsidRPr="00D55D3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Ghost wanted revenge. </w:t>
      </w:r>
      <w:r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="00E2291B"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="00E2291B"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="00E2291B"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="00E2291B"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="00D55D38" w:rsidRPr="00D55D38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="00E2291B" w:rsidRPr="00D55D38">
        <w:rPr>
          <w:rFonts w:ascii="Times New Roman" w:hAnsi="Times New Roman" w:cs="Times New Roman"/>
          <w:bCs/>
          <w:sz w:val="28"/>
          <w:szCs w:val="28"/>
          <w:lang w:val="en-US"/>
        </w:rPr>
        <w:t>T</w:t>
      </w:r>
      <w:r w:rsidRPr="00D55D3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:rsidR="00E2291B" w:rsidRPr="00D55D38" w:rsidRDefault="00C11F59" w:rsidP="00D55D38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55D38">
        <w:rPr>
          <w:rFonts w:ascii="Times New Roman" w:hAnsi="Times New Roman" w:cs="Times New Roman"/>
          <w:bCs/>
          <w:sz w:val="28"/>
          <w:szCs w:val="28"/>
          <w:lang w:val="en-US"/>
        </w:rPr>
        <w:t>He didn’t have any idea last night.</w:t>
      </w:r>
      <w:r w:rsidRPr="00D55D38">
        <w:rPr>
          <w:rFonts w:ascii="Times New Roman" w:hAnsi="Times New Roman" w:cs="Times New Roman"/>
          <w:sz w:val="28"/>
          <w:szCs w:val="28"/>
          <w:lang w:val="en-US"/>
        </w:rPr>
        <w:tab/>
        <w:t xml:space="preserve"> </w:t>
      </w:r>
      <w:r w:rsidR="00E2291B" w:rsidRPr="00D55D3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E2291B" w:rsidRPr="00D55D3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E2291B" w:rsidRPr="00D55D3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E2291B" w:rsidRPr="00D55D3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E2291B" w:rsidRPr="00D55D3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E2291B" w:rsidRPr="00D55D3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D55D38" w:rsidRPr="00D55D3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7516F" w:rsidRPr="008751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2291B" w:rsidRPr="00D55D38">
        <w:rPr>
          <w:rFonts w:ascii="Times New Roman" w:hAnsi="Times New Roman" w:cs="Times New Roman"/>
          <w:sz w:val="28"/>
          <w:szCs w:val="28"/>
          <w:lang w:val="en-US"/>
        </w:rPr>
        <w:t>F</w:t>
      </w:r>
    </w:p>
    <w:sectPr w:rsidR="00E2291B" w:rsidRPr="00D55D38" w:rsidSect="00E2291B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1F59" w:rsidRDefault="00C11F59" w:rsidP="00E2291B">
      <w:pPr>
        <w:spacing w:after="0" w:line="240" w:lineRule="auto"/>
      </w:pPr>
      <w:r>
        <w:separator/>
      </w:r>
    </w:p>
  </w:endnote>
  <w:endnote w:type="continuationSeparator" w:id="1">
    <w:p w:rsidR="00C11F59" w:rsidRDefault="00C11F59" w:rsidP="00E22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19063"/>
      <w:docPartObj>
        <w:docPartGallery w:val="Page Numbers (Bottom of Page)"/>
        <w:docPartUnique/>
      </w:docPartObj>
    </w:sdtPr>
    <w:sdtContent>
      <w:p w:rsidR="0087516F" w:rsidRDefault="0087516F">
        <w:pPr>
          <w:pStyle w:val="a5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87516F" w:rsidRDefault="0087516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1F59" w:rsidRDefault="00C11F59" w:rsidP="00E2291B">
      <w:pPr>
        <w:spacing w:after="0" w:line="240" w:lineRule="auto"/>
      </w:pPr>
      <w:r>
        <w:separator/>
      </w:r>
    </w:p>
  </w:footnote>
  <w:footnote w:type="continuationSeparator" w:id="1">
    <w:p w:rsidR="00C11F59" w:rsidRDefault="00C11F59" w:rsidP="00E229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91B" w:rsidRDefault="00E2291B">
    <w:pPr>
      <w:pStyle w:val="a3"/>
    </w:pPr>
    <w:r>
      <w:t>Приложение 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507C2"/>
    <w:multiLevelType w:val="hybridMultilevel"/>
    <w:tmpl w:val="8B7E0916"/>
    <w:lvl w:ilvl="0" w:tplc="1310B0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244B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608C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B8FC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F8D9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EEF4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1E4C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AC48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5E6F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291B"/>
    <w:rsid w:val="00011000"/>
    <w:rsid w:val="003B00FD"/>
    <w:rsid w:val="0066715C"/>
    <w:rsid w:val="006752A9"/>
    <w:rsid w:val="0087516F"/>
    <w:rsid w:val="00A64F70"/>
    <w:rsid w:val="00AF4D73"/>
    <w:rsid w:val="00C11F59"/>
    <w:rsid w:val="00D55D38"/>
    <w:rsid w:val="00D91924"/>
    <w:rsid w:val="00E2291B"/>
    <w:rsid w:val="00E26F30"/>
    <w:rsid w:val="00E32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D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22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2291B"/>
  </w:style>
  <w:style w:type="paragraph" w:styleId="a5">
    <w:name w:val="footer"/>
    <w:basedOn w:val="a"/>
    <w:link w:val="a6"/>
    <w:uiPriority w:val="99"/>
    <w:unhideWhenUsed/>
    <w:rsid w:val="00E22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291B"/>
  </w:style>
  <w:style w:type="paragraph" w:styleId="a7">
    <w:name w:val="Balloon Text"/>
    <w:basedOn w:val="a"/>
    <w:link w:val="a8"/>
    <w:uiPriority w:val="99"/>
    <w:semiHidden/>
    <w:unhideWhenUsed/>
    <w:rsid w:val="00E22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29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79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967664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9418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3493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778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2005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3069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5045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89633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76014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cp:lastPrinted>2016-06-13T16:44:00Z</cp:lastPrinted>
  <dcterms:created xsi:type="dcterms:W3CDTF">2016-01-13T11:11:00Z</dcterms:created>
  <dcterms:modified xsi:type="dcterms:W3CDTF">2016-06-16T08:51:00Z</dcterms:modified>
</cp:coreProperties>
</file>