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4" w:rsidRPr="00E863C4" w:rsidRDefault="00E863C4" w:rsidP="00E863C4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E863C4">
        <w:rPr>
          <w:b/>
          <w:color w:val="000000"/>
          <w:sz w:val="28"/>
          <w:szCs w:val="28"/>
          <w:shd w:val="clear" w:color="auto" w:fill="FFFFFF"/>
          <w:lang w:val="ru-RU"/>
        </w:rPr>
        <w:t>Приложение 1</w:t>
      </w:r>
    </w:p>
    <w:p w:rsidR="00E863C4" w:rsidRPr="00E863C4" w:rsidRDefault="00E863C4" w:rsidP="00E863C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E863C4">
        <w:rPr>
          <w:b/>
          <w:color w:val="000000"/>
          <w:sz w:val="28"/>
          <w:szCs w:val="28"/>
          <w:shd w:val="clear" w:color="auto" w:fill="FFFFFF"/>
          <w:lang w:val="ru-RU"/>
        </w:rPr>
        <w:t>Сводная таблица “Законы идеального газа»</w:t>
      </w:r>
    </w:p>
    <w:p w:rsidR="00E863C4" w:rsidRPr="00E863C4" w:rsidRDefault="00E863C4" w:rsidP="00E863C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4"/>
        <w:tblpPr w:leftFromText="180" w:rightFromText="180" w:vertAnchor="text" w:horzAnchor="page" w:tblpX="643" w:tblpY="25"/>
        <w:tblW w:w="0" w:type="auto"/>
        <w:tblLook w:val="04A0" w:firstRow="1" w:lastRow="0" w:firstColumn="1" w:lastColumn="0" w:noHBand="0" w:noVBand="1"/>
      </w:tblPr>
      <w:tblGrid>
        <w:gridCol w:w="940"/>
        <w:gridCol w:w="1181"/>
        <w:gridCol w:w="1492"/>
        <w:gridCol w:w="6292"/>
      </w:tblGrid>
      <w:tr w:rsidR="00E863C4" w:rsidRPr="00E863C4" w:rsidTr="001E70F3">
        <w:tc>
          <w:tcPr>
            <w:tcW w:w="2093" w:type="dxa"/>
          </w:tcPr>
          <w:p w:rsidR="00E863C4" w:rsidRPr="00E13960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8"/>
              </w:rPr>
            </w:pPr>
            <w:r w:rsidRPr="00E13960">
              <w:rPr>
                <w:b/>
                <w:bCs/>
                <w:sz w:val="24"/>
                <w:szCs w:val="28"/>
              </w:rPr>
              <w:t>Название закона</w:t>
            </w:r>
          </w:p>
        </w:tc>
        <w:tc>
          <w:tcPr>
            <w:tcW w:w="2693" w:type="dxa"/>
          </w:tcPr>
          <w:p w:rsidR="00E863C4" w:rsidRPr="00E13960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8"/>
              </w:rPr>
            </w:pPr>
            <w:r w:rsidRPr="00E13960">
              <w:rPr>
                <w:b/>
                <w:bCs/>
                <w:sz w:val="24"/>
                <w:szCs w:val="28"/>
              </w:rPr>
              <w:t>Название изопроцесса</w:t>
            </w:r>
          </w:p>
        </w:tc>
        <w:tc>
          <w:tcPr>
            <w:tcW w:w="2118" w:type="dxa"/>
          </w:tcPr>
          <w:p w:rsidR="00E863C4" w:rsidRPr="00E13960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8"/>
              </w:rPr>
            </w:pPr>
            <w:r w:rsidRPr="00E13960">
              <w:rPr>
                <w:b/>
                <w:bCs/>
                <w:sz w:val="24"/>
                <w:szCs w:val="28"/>
              </w:rPr>
              <w:t>Математическая запись закона</w:t>
            </w:r>
          </w:p>
        </w:tc>
        <w:tc>
          <w:tcPr>
            <w:tcW w:w="8655" w:type="dxa"/>
          </w:tcPr>
          <w:p w:rsidR="00E863C4" w:rsidRPr="002378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37861">
              <w:rPr>
                <w:b/>
                <w:bCs/>
                <w:sz w:val="28"/>
                <w:szCs w:val="28"/>
              </w:rPr>
              <w:t xml:space="preserve">Графики процесса в системе координат 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237861">
              <w:rPr>
                <w:b/>
                <w:bCs/>
                <w:sz w:val="28"/>
                <w:szCs w:val="28"/>
              </w:rPr>
              <w:t>-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37861">
              <w:rPr>
                <w:b/>
                <w:bCs/>
                <w:sz w:val="28"/>
                <w:szCs w:val="28"/>
              </w:rPr>
              <w:t xml:space="preserve">, 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37861">
              <w:rPr>
                <w:b/>
                <w:bCs/>
                <w:sz w:val="28"/>
                <w:szCs w:val="28"/>
              </w:rPr>
              <w:t>-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237861">
              <w:rPr>
                <w:b/>
                <w:bCs/>
                <w:sz w:val="28"/>
                <w:szCs w:val="28"/>
              </w:rPr>
              <w:t>,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237861">
              <w:rPr>
                <w:b/>
                <w:bCs/>
                <w:sz w:val="28"/>
                <w:szCs w:val="28"/>
              </w:rPr>
              <w:t>-</w:t>
            </w:r>
            <w:r w:rsidRPr="00237861">
              <w:rPr>
                <w:b/>
                <w:bCs/>
                <w:sz w:val="28"/>
                <w:szCs w:val="28"/>
                <w:lang w:val="en-US"/>
              </w:rPr>
              <w:t>T</w:t>
            </w:r>
          </w:p>
        </w:tc>
      </w:tr>
      <w:tr w:rsidR="00E863C4" w:rsidRPr="0052203F" w:rsidTr="001E70F3">
        <w:trPr>
          <w:trHeight w:val="2449"/>
        </w:trPr>
        <w:tc>
          <w:tcPr>
            <w:tcW w:w="20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  <w:p w:rsidR="00E863C4" w:rsidRPr="004F6661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8655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305425" cy="1539240"/>
                      <wp:effectExtent l="0" t="0" r="0" b="3810"/>
                      <wp:docPr id="39" name="Полотно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5374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111" y="1110404"/>
                                  <a:ext cx="1056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47223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7960" y="1111878"/>
                                  <a:ext cx="1055927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2749" y="168734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3486" y="1111141"/>
                                  <a:ext cx="1055190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9630" y="167997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271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243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4735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9252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405" y="1112615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" o:spid="_x0000_s1026" editas="canvas" style="width:417.75pt;height:121.2pt;mso-position-horizontal-relative:char;mso-position-vertical-relative:line" coordsize="53054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054;height:15392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2" o:spid="_x0000_s1028" type="#_x0000_t32" style="position:absolute;left:1753;top:1679;width:8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<v:stroke endarrow="block"/>
                      </v:shape>
                      <v:shape id="AutoShape 33" o:spid="_x0000_s1029" type="#_x0000_t32" style="position:absolute;left:1761;top:11104;width:10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shape id="AutoShape 34" o:spid="_x0000_s1030" type="#_x0000_t32" style="position:absolute;left:21472;top:1679;width:7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<v:stroke endarrow="block"/>
                      </v:shape>
                      <v:shape id="AutoShape 35" o:spid="_x0000_s1031" type="#_x0000_t32" style="position:absolute;left:21479;top:11118;width:1055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36" o:spid="_x0000_s1032" type="#_x0000_t32" style="position:absolute;left:38427;top:1687;width:7;height:9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    <v:stroke endarrow="block"/>
                      </v:shape>
                      <v:shape id="AutoShape 37" o:spid="_x0000_s1033" type="#_x0000_t32" style="position:absolute;left:38434;top:11111;width:1055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8" o:spid="_x0000_s1034" type="#_x0000_t202" style="position:absolute;left:16896;top:1679;width:3714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39" o:spid="_x0000_s1035" type="#_x0000_t202" style="position:absolute;left:2512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40" o:spid="_x0000_s1036" type="#_x0000_t202" style="position:absolute;left:1080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41" o:spid="_x0000_s1037" type="#_x0000_t202" style="position:absolute;left:33947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42" o:spid="_x0000_s1038" type="#_x0000_t202" style="position:absolute;left:3099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43" o:spid="_x0000_s1039" type="#_x0000_t202" style="position:absolute;left:46614;top:11126;width:371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63C4" w:rsidRPr="0052203F" w:rsidTr="001E70F3">
        <w:tc>
          <w:tcPr>
            <w:tcW w:w="20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305425" cy="1539240"/>
                      <wp:effectExtent l="0" t="0" r="0" b="381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5374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111" y="1110404"/>
                                  <a:ext cx="1056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47223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7960" y="1111878"/>
                                  <a:ext cx="1055927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2749" y="168734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3486" y="1111141"/>
                                  <a:ext cx="1055190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9630" y="167997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271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243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4735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9252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405" y="1112615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40" editas="canvas" style="width:417.75pt;height:121.2pt;mso-position-horizontal-relative:char;mso-position-vertical-relative:line" coordsize="53054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">
                      <v:shape id="_x0000_s1041" type="#_x0000_t75" style="position:absolute;width:53054;height:15392;visibility:visible;mso-wrap-style:square">
                        <v:fill o:detectmouseclick="t"/>
                        <v:path o:connecttype="none"/>
                      </v:shape>
                      <v:shape id="AutoShape 18" o:spid="_x0000_s1042" type="#_x0000_t32" style="position:absolute;left:1753;top:1679;width:8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  <v:stroke endarrow="block"/>
                      </v:shape>
                      <v:shape id="AutoShape 19" o:spid="_x0000_s1043" type="#_x0000_t32" style="position:absolute;left:1761;top:11104;width:10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20" o:spid="_x0000_s1044" type="#_x0000_t32" style="position:absolute;left:21472;top:1679;width:7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  <v:stroke endarrow="block"/>
                      </v:shape>
                      <v:shape id="AutoShape 21" o:spid="_x0000_s1045" type="#_x0000_t32" style="position:absolute;left:21479;top:11118;width:1055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shape id="AutoShape 22" o:spid="_x0000_s1046" type="#_x0000_t32" style="position:absolute;left:38427;top:1687;width:7;height:9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  <v:stroke endarrow="block"/>
                      </v:shape>
                      <v:shape id="AutoShape 23" o:spid="_x0000_s1047" type="#_x0000_t32" style="position:absolute;left:38434;top:11111;width:1055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<v:stroke endarrow="block"/>
                      </v:shape>
                      <v:shape id="Text Box 24" o:spid="_x0000_s1048" type="#_x0000_t202" style="position:absolute;left:16896;top:1679;width:3714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2512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1080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33947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3099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46614;top:11126;width:371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63C4" w:rsidRPr="0052203F" w:rsidTr="001E70F3">
        <w:trPr>
          <w:trHeight w:val="2684"/>
        </w:trPr>
        <w:tc>
          <w:tcPr>
            <w:tcW w:w="20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655" w:type="dxa"/>
          </w:tcPr>
          <w:p w:rsidR="00E863C4" w:rsidRPr="0052203F" w:rsidRDefault="00E863C4" w:rsidP="001E70F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305425" cy="1539240"/>
                      <wp:effectExtent l="0" t="0" r="0" b="3810"/>
                      <wp:docPr id="13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5374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111" y="1110404"/>
                                  <a:ext cx="1056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47223" y="167997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7960" y="1111878"/>
                                  <a:ext cx="1055927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2749" y="168734"/>
                                  <a:ext cx="737" cy="9424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3486" y="1111141"/>
                                  <a:ext cx="1055190" cy="7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9630" y="167997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271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243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4735" y="111261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9252" y="1110404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405" y="1112615"/>
                                  <a:ext cx="371380" cy="30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C4" w:rsidRPr="00237861" w:rsidRDefault="00E863C4" w:rsidP="00E863C4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54" editas="canvas" style="width:417.75pt;height:121.2pt;mso-position-horizontal-relative:char;mso-position-vertical-relative:line" coordsize="53054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">
                      <v:shape id="_x0000_s1055" type="#_x0000_t75" style="position:absolute;width:53054;height:15392;visibility:visible;mso-wrap-style:square">
                        <v:fill o:detectmouseclick="t"/>
                        <v:path o:connecttype="none"/>
                      </v:shape>
                      <v:shape id="AutoShape 4" o:spid="_x0000_s1056" type="#_x0000_t32" style="position:absolute;left:1753;top:1679;width:8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      <v:stroke endarrow="block"/>
                      </v:shape>
                      <v:shape id="AutoShape 5" o:spid="_x0000_s1057" type="#_x0000_t32" style="position:absolute;left:1761;top:11104;width:10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shape id="AutoShape 6" o:spid="_x0000_s1058" type="#_x0000_t32" style="position:absolute;left:21472;top:1679;width:7;height:9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  <v:shape id="AutoShape 7" o:spid="_x0000_s1059" type="#_x0000_t32" style="position:absolute;left:21479;top:11118;width:1055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    <v:stroke endarrow="block"/>
                      </v:shape>
                      <v:shape id="AutoShape 8" o:spid="_x0000_s1060" type="#_x0000_t32" style="position:absolute;left:38427;top:1687;width:7;height:9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    <v:stroke endarrow="block"/>
                      </v:shape>
                      <v:shape id="AutoShape 9" o:spid="_x0000_s1061" type="#_x0000_t32" style="position:absolute;left:38434;top:11111;width:1055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<v:stroke endarrow="block"/>
                      </v:shape>
                      <v:shape id="Text Box 10" o:spid="_x0000_s1062" type="#_x0000_t202" style="position:absolute;left:16896;top:1679;width:3714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1" o:spid="_x0000_s1063" type="#_x0000_t202" style="position:absolute;left:2512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2" o:spid="_x0000_s1064" type="#_x0000_t202" style="position:absolute;left:1080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13" o:spid="_x0000_s1065" type="#_x0000_t202" style="position:absolute;left:33947;top:1112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14" o:spid="_x0000_s1066" type="#_x0000_t202" style="position:absolute;left:30992;top:11104;width:3714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15" o:spid="_x0000_s1067" type="#_x0000_t202" style="position:absolute;left:46614;top:11126;width:3713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E863C4" w:rsidRPr="00237861" w:rsidRDefault="00E863C4" w:rsidP="00E863C4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25DD" w:rsidRDefault="00B925DD">
      <w:bookmarkStart w:id="0" w:name="_GoBack"/>
      <w:bookmarkEnd w:id="0"/>
    </w:p>
    <w:sectPr w:rsidR="00B92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C4"/>
    <w:rsid w:val="004C23EE"/>
    <w:rsid w:val="00574FC0"/>
    <w:rsid w:val="00817459"/>
    <w:rsid w:val="00B925DD"/>
    <w:rsid w:val="00C46E98"/>
    <w:rsid w:val="00E863C4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63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63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2016-08-24T09:11:00Z</dcterms:created>
  <dcterms:modified xsi:type="dcterms:W3CDTF">2016-08-24T09:11:00Z</dcterms:modified>
</cp:coreProperties>
</file>