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9F" w:rsidRDefault="007C489F" w:rsidP="007C489F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№5</w:t>
      </w:r>
    </w:p>
    <w:p w:rsidR="007C489F" w:rsidRDefault="007C489F" w:rsidP="007C489F">
      <w:pPr>
        <w:pStyle w:val="a3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C489F" w:rsidRDefault="007C489F" w:rsidP="007C489F">
      <w:pPr>
        <w:pStyle w:val="a3"/>
        <w:spacing w:line="360" w:lineRule="auto"/>
        <w:ind w:hanging="57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Упражнение 61 ( учебник «Русский язык. 6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класс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.Ч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асть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2. 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Под редакцией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А.Д.Шмелёва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proofErr w:type="gramEnd"/>
    </w:p>
    <w:p w:rsidR="007C489F" w:rsidRDefault="007C489F" w:rsidP="007C489F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кст всл</w:t>
      </w:r>
      <w:proofErr w:type="gramEnd"/>
      <w:r>
        <w:rPr>
          <w:rFonts w:ascii="Times New Roman" w:hAnsi="Times New Roman" w:cs="Times New Roman"/>
          <w:sz w:val="24"/>
          <w:szCs w:val="24"/>
        </w:rPr>
        <w:t>ух. Как вы думаете, почему в нём выделены слова?</w:t>
      </w:r>
    </w:p>
    <w:p w:rsidR="007C489F" w:rsidRDefault="007C489F" w:rsidP="007C489F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Жил-был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Правду сказать, жил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ещё так недолго, что даже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знал, кем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был. А был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инкубаторным цыплёнком 3 дней от роду – маленьким, жёлтым, пушистым комочком на тоненьких ножках и с тоненьким голоском: «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!» Вместе с 39312 братьями и сёстрами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появился на свет в огромном здании, на здании красовалась вывеска: «Птицефабрика Э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(По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Б.Заходеру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</w:t>
      </w:r>
    </w:p>
    <w:p w:rsidR="007C489F" w:rsidRDefault="007C489F" w:rsidP="007C489F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 текст, заменяя выделенные слова местоимениями и записывая числительные словами.</w:t>
      </w:r>
    </w:p>
    <w:p w:rsidR="007C489F" w:rsidRDefault="007C489F" w:rsidP="007C489F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Послушайте текст и проверьте, отличается ли ваш вариант текста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авторского.</w:t>
      </w:r>
    </w:p>
    <w:p w:rsidR="007C489F" w:rsidRDefault="007C489F" w:rsidP="007C489F">
      <w:pPr>
        <w:pStyle w:val="a3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морфологический разбор личного местоимения из последнего предложения.</w:t>
      </w:r>
    </w:p>
    <w:p w:rsidR="007C489F" w:rsidRDefault="007C489F" w:rsidP="007C48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89F" w:rsidRDefault="007C489F" w:rsidP="007C48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89F" w:rsidRDefault="007C489F" w:rsidP="007C48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F4D" w:rsidRDefault="00B05F4D">
      <w:bookmarkStart w:id="0" w:name="_GoBack"/>
      <w:bookmarkEnd w:id="0"/>
    </w:p>
    <w:sectPr w:rsidR="00B0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86186"/>
    <w:multiLevelType w:val="hybridMultilevel"/>
    <w:tmpl w:val="E43A1918"/>
    <w:lvl w:ilvl="0" w:tplc="CEAAE28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5B"/>
    <w:rsid w:val="002D6D5B"/>
    <w:rsid w:val="007C489F"/>
    <w:rsid w:val="00B0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2016-11-02T11:33:00Z</dcterms:created>
  <dcterms:modified xsi:type="dcterms:W3CDTF">2016-11-02T11:33:00Z</dcterms:modified>
</cp:coreProperties>
</file>