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DC" w:rsidRDefault="00F64BDC" w:rsidP="006E53D9">
      <w:pPr>
        <w:jc w:val="center"/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Приложение</w:t>
      </w:r>
      <w:proofErr w:type="gramStart"/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E53D9" w:rsidRPr="006E53D9" w:rsidRDefault="006E53D9" w:rsidP="006E53D9">
      <w:pPr>
        <w:jc w:val="center"/>
        <w:rPr>
          <w:sz w:val="24"/>
          <w:lang w:eastAsia="ru-RU"/>
        </w:rPr>
      </w:pPr>
      <w:r w:rsidRPr="006E53D9">
        <w:rPr>
          <w:sz w:val="24"/>
          <w:lang w:eastAsia="ru-RU"/>
        </w:rPr>
        <w:t>Наумова Татьяна Михайловна, 405-401-486</w:t>
      </w:r>
    </w:p>
    <w:p w:rsidR="00E70FB7" w:rsidRPr="00A54502" w:rsidRDefault="00253698" w:rsidP="00A54502">
      <w:pPr>
        <w:rPr>
          <w:sz w:val="24"/>
          <w:szCs w:val="24"/>
        </w:rPr>
      </w:pPr>
      <w:r w:rsidRPr="00A54502">
        <w:rPr>
          <w:sz w:val="24"/>
          <w:szCs w:val="24"/>
        </w:rPr>
        <w:t xml:space="preserve">Маршрутный лист </w:t>
      </w:r>
    </w:p>
    <w:p w:rsidR="00253698" w:rsidRPr="00A54502" w:rsidRDefault="00253698" w:rsidP="00A54502">
      <w:pPr>
        <w:rPr>
          <w:sz w:val="24"/>
          <w:szCs w:val="24"/>
        </w:rPr>
      </w:pPr>
      <w:r w:rsidRPr="00A54502">
        <w:rPr>
          <w:sz w:val="24"/>
          <w:szCs w:val="24"/>
        </w:rPr>
        <w:t>ФИ……………………………………</w:t>
      </w:r>
      <w:r w:rsidR="00A40B02">
        <w:rPr>
          <w:sz w:val="24"/>
          <w:szCs w:val="24"/>
        </w:rPr>
        <w:t>……………………………………………………………</w:t>
      </w:r>
    </w:p>
    <w:p w:rsidR="003C614C" w:rsidRPr="00A54502" w:rsidRDefault="003C614C" w:rsidP="00A54502">
      <w:pPr>
        <w:rPr>
          <w:sz w:val="24"/>
          <w:szCs w:val="24"/>
        </w:rPr>
      </w:pPr>
      <w:r w:rsidRPr="00A54502">
        <w:rPr>
          <w:sz w:val="24"/>
          <w:szCs w:val="24"/>
        </w:rPr>
        <w:t>1.Перед вами поле с буквами. Двигаясь по указанному маршруту, собирай на остановках буквы. Какое слово у тебя получилось?</w:t>
      </w:r>
    </w:p>
    <w:p w:rsidR="003C614C" w:rsidRPr="00A54502" w:rsidRDefault="003C614C" w:rsidP="00A54502">
      <w:pPr>
        <w:rPr>
          <w:rFonts w:cstheme="minorHAnsi"/>
          <w:b/>
          <w:sz w:val="24"/>
          <w:szCs w:val="24"/>
        </w:rPr>
      </w:pPr>
      <w:r w:rsidRPr="00A54502">
        <w:rPr>
          <w:sz w:val="24"/>
          <w:szCs w:val="24"/>
        </w:rPr>
        <w:t xml:space="preserve">1-ая остановка: </w:t>
      </w:r>
      <w:r w:rsidRPr="00A54502">
        <w:rPr>
          <w:b/>
          <w:sz w:val="24"/>
          <w:szCs w:val="24"/>
        </w:rPr>
        <w:t>2</w:t>
      </w:r>
      <w:r w:rsidRPr="00A54502">
        <w:rPr>
          <w:rFonts w:cstheme="minorHAnsi"/>
          <w:b/>
          <w:sz w:val="24"/>
          <w:szCs w:val="24"/>
        </w:rPr>
        <w:t>↑ 1→ ⃝</w:t>
      </w:r>
      <w:r w:rsidRPr="00A54502">
        <w:rPr>
          <w:rFonts w:cstheme="minorHAnsi"/>
          <w:sz w:val="24"/>
          <w:szCs w:val="24"/>
        </w:rPr>
        <w:t xml:space="preserve">;  2-ая остановка:  </w:t>
      </w:r>
      <w:r w:rsidRPr="00A54502">
        <w:rPr>
          <w:rFonts w:cstheme="minorHAnsi"/>
          <w:b/>
          <w:sz w:val="24"/>
          <w:szCs w:val="24"/>
        </w:rPr>
        <w:t>2↓  1→ ⃝</w:t>
      </w:r>
      <w:r w:rsidRPr="00A54502">
        <w:rPr>
          <w:rFonts w:cstheme="minorHAnsi"/>
          <w:sz w:val="24"/>
          <w:szCs w:val="24"/>
        </w:rPr>
        <w:t xml:space="preserve">; 3 –я остановка:  </w:t>
      </w:r>
      <w:r w:rsidR="00A54502">
        <w:rPr>
          <w:rFonts w:cstheme="minorHAnsi"/>
          <w:b/>
          <w:sz w:val="24"/>
          <w:szCs w:val="24"/>
        </w:rPr>
        <w:t>1↑ 1← ⃝;</w:t>
      </w:r>
      <w:r w:rsidRPr="00A54502">
        <w:rPr>
          <w:rFonts w:cstheme="minorHAnsi"/>
          <w:sz w:val="24"/>
          <w:szCs w:val="24"/>
        </w:rPr>
        <w:t xml:space="preserve">4-я остановка: </w:t>
      </w:r>
      <w:r w:rsidRPr="00A54502">
        <w:rPr>
          <w:rFonts w:cstheme="minorHAnsi"/>
          <w:b/>
          <w:sz w:val="24"/>
          <w:szCs w:val="24"/>
        </w:rPr>
        <w:t>1←  2↑ ⃝</w:t>
      </w:r>
      <w:r w:rsidRPr="00A54502">
        <w:rPr>
          <w:rFonts w:cstheme="minorHAnsi"/>
          <w:sz w:val="24"/>
          <w:szCs w:val="24"/>
        </w:rPr>
        <w:t xml:space="preserve">;  5-я остановка: </w:t>
      </w:r>
      <w:r w:rsidRPr="00A54502">
        <w:rPr>
          <w:rFonts w:cstheme="minorHAnsi"/>
          <w:b/>
          <w:sz w:val="24"/>
          <w:szCs w:val="24"/>
        </w:rPr>
        <w:t>3→ 3↓ ⃝</w:t>
      </w:r>
      <w:r w:rsidRPr="00A54502">
        <w:rPr>
          <w:rFonts w:cstheme="minorHAnsi"/>
          <w:sz w:val="24"/>
          <w:szCs w:val="24"/>
        </w:rPr>
        <w:t xml:space="preserve">; 6-я  остановка:  </w:t>
      </w:r>
      <w:r w:rsidRPr="00A54502">
        <w:rPr>
          <w:rFonts w:cstheme="minorHAnsi"/>
          <w:b/>
          <w:sz w:val="24"/>
          <w:szCs w:val="24"/>
        </w:rPr>
        <w:t>3↑ ⃝</w:t>
      </w:r>
      <w:r w:rsidRPr="00A54502">
        <w:rPr>
          <w:rFonts w:cstheme="minorHAnsi"/>
          <w:sz w:val="24"/>
          <w:szCs w:val="24"/>
        </w:rPr>
        <w:t xml:space="preserve">; 7-я остановка: </w:t>
      </w:r>
      <w:r w:rsidRPr="00A54502">
        <w:rPr>
          <w:rFonts w:cstheme="minorHAnsi"/>
          <w:b/>
          <w:sz w:val="24"/>
          <w:szCs w:val="24"/>
        </w:rPr>
        <w:t>1← 1↓ 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03"/>
        <w:gridCol w:w="416"/>
        <w:gridCol w:w="433"/>
      </w:tblGrid>
      <w:tr w:rsidR="003C614C" w:rsidRPr="00A54502" w:rsidTr="00072037"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У</w:t>
            </w:r>
          </w:p>
        </w:tc>
      </w:tr>
      <w:tr w:rsidR="003C614C" w:rsidRPr="00A54502" w:rsidTr="00072037"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Д</w:t>
            </w:r>
          </w:p>
        </w:tc>
      </w:tr>
      <w:tr w:rsidR="003C614C" w:rsidRPr="00A54502" w:rsidTr="00072037"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Ж</w:t>
            </w:r>
          </w:p>
        </w:tc>
      </w:tr>
      <w:tr w:rsidR="003C614C" w:rsidRPr="00A54502" w:rsidTr="00072037"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⃝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54502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3C614C" w:rsidRPr="00A54502" w:rsidRDefault="003C614C" w:rsidP="00A54502">
            <w:pPr>
              <w:rPr>
                <w:rFonts w:cstheme="minorHAnsi"/>
                <w:b/>
                <w:sz w:val="24"/>
                <w:szCs w:val="24"/>
              </w:rPr>
            </w:pPr>
            <w:r w:rsidRPr="00A54502">
              <w:rPr>
                <w:rFonts w:cstheme="minorHAnsi"/>
                <w:b/>
                <w:sz w:val="24"/>
                <w:szCs w:val="24"/>
              </w:rPr>
              <w:t>Б</w:t>
            </w:r>
          </w:p>
        </w:tc>
      </w:tr>
    </w:tbl>
    <w:p w:rsidR="00013140" w:rsidRPr="00A54502" w:rsidRDefault="00873E84" w:rsidP="00A54502">
      <w:pPr>
        <w:rPr>
          <w:rFonts w:cstheme="minorHAnsi"/>
          <w:sz w:val="24"/>
          <w:szCs w:val="24"/>
        </w:rPr>
      </w:pPr>
      <w:r w:rsidRPr="00A54502">
        <w:rPr>
          <w:noProof/>
          <w:sz w:val="24"/>
          <w:szCs w:val="24"/>
          <w:lang w:eastAsia="ru-RU"/>
        </w:rPr>
        <w:drawing>
          <wp:inline distT="0" distB="0" distL="0" distR="0" wp14:anchorId="5C9DDE5F" wp14:editId="2F68BE26">
            <wp:extent cx="924128" cy="338570"/>
            <wp:effectExtent l="0" t="0" r="0" b="0"/>
            <wp:docPr id="24" name="Рисунок 24" descr="http://globuss24.ru/web/userfiles/image/doc/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5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4C" w:rsidRPr="00A54502" w:rsidRDefault="003C614C" w:rsidP="00A54502">
      <w:pPr>
        <w:rPr>
          <w:sz w:val="24"/>
          <w:szCs w:val="24"/>
        </w:rPr>
      </w:pPr>
      <w:r w:rsidRPr="00A54502">
        <w:rPr>
          <w:rFonts w:cstheme="minorHAnsi"/>
          <w:sz w:val="24"/>
          <w:szCs w:val="24"/>
        </w:rPr>
        <w:t>2.</w:t>
      </w:r>
      <w:r w:rsidRPr="00A54502">
        <w:rPr>
          <w:sz w:val="24"/>
          <w:szCs w:val="24"/>
        </w:rPr>
        <w:t xml:space="preserve"> Более  100 лет назад в Петербурге было  несколько видов транспорта,  и стоил проезд по-разному:</w:t>
      </w:r>
    </w:p>
    <w:p w:rsidR="003C614C" w:rsidRPr="00A54502" w:rsidRDefault="003C614C" w:rsidP="00A54502">
      <w:pPr>
        <w:rPr>
          <w:rFonts w:eastAsia="Calibri" w:cs="Times New Roman"/>
          <w:sz w:val="24"/>
          <w:szCs w:val="24"/>
        </w:rPr>
      </w:pPr>
      <w:r w:rsidRPr="00A54502">
        <w:rPr>
          <w:rFonts w:eastAsia="Calibri" w:cs="Times New Roman"/>
          <w:sz w:val="24"/>
          <w:szCs w:val="24"/>
        </w:rPr>
        <w:t>-пароход – 20 коп.</w:t>
      </w:r>
    </w:p>
    <w:p w:rsidR="003C614C" w:rsidRPr="00A54502" w:rsidRDefault="003C614C" w:rsidP="00A54502">
      <w:pPr>
        <w:rPr>
          <w:rFonts w:eastAsia="Calibri" w:cs="Times New Roman"/>
          <w:sz w:val="24"/>
          <w:szCs w:val="24"/>
        </w:rPr>
      </w:pPr>
      <w:r w:rsidRPr="00A54502">
        <w:rPr>
          <w:rFonts w:eastAsia="Calibri" w:cs="Times New Roman"/>
          <w:sz w:val="24"/>
          <w:szCs w:val="24"/>
        </w:rPr>
        <w:t>-извозчик – ? на 30 коп</w:t>
      </w:r>
      <w:proofErr w:type="gramStart"/>
      <w:r w:rsidRPr="00A54502">
        <w:rPr>
          <w:rFonts w:eastAsia="Calibri" w:cs="Times New Roman"/>
          <w:sz w:val="24"/>
          <w:szCs w:val="24"/>
        </w:rPr>
        <w:t>.</w:t>
      </w:r>
      <w:proofErr w:type="gramEnd"/>
      <w:r w:rsidRPr="00A54502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54502">
        <w:rPr>
          <w:rFonts w:eastAsia="Calibri" w:cs="Times New Roman"/>
          <w:sz w:val="24"/>
          <w:szCs w:val="24"/>
        </w:rPr>
        <w:t>д</w:t>
      </w:r>
      <w:proofErr w:type="gramEnd"/>
      <w:r w:rsidRPr="00A54502">
        <w:rPr>
          <w:rFonts w:eastAsia="Calibri" w:cs="Times New Roman"/>
          <w:sz w:val="24"/>
          <w:szCs w:val="24"/>
        </w:rPr>
        <w:t>ороже, чем пароход</w:t>
      </w:r>
    </w:p>
    <w:p w:rsidR="003C614C" w:rsidRPr="00A54502" w:rsidRDefault="00072037" w:rsidP="00A54502">
      <w:pPr>
        <w:rPr>
          <w:rFonts w:eastAsia="Calibri" w:cs="Times New Roman"/>
          <w:sz w:val="24"/>
          <w:szCs w:val="24"/>
        </w:rPr>
      </w:pPr>
      <w:r w:rsidRPr="00A54502">
        <w:rPr>
          <w:rFonts w:eastAsia="Calibri" w:cs="Times New Roman"/>
          <w:sz w:val="24"/>
          <w:szCs w:val="24"/>
        </w:rPr>
        <w:t>-омнибус – ? на 40 коп</w:t>
      </w:r>
      <w:proofErr w:type="gramStart"/>
      <w:r w:rsidRPr="00A54502">
        <w:rPr>
          <w:rFonts w:eastAsia="Calibri" w:cs="Times New Roman"/>
          <w:sz w:val="24"/>
          <w:szCs w:val="24"/>
        </w:rPr>
        <w:t>.</w:t>
      </w:r>
      <w:proofErr w:type="gramEnd"/>
      <w:r w:rsidRPr="00A54502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54502">
        <w:rPr>
          <w:rFonts w:eastAsia="Calibri" w:cs="Times New Roman"/>
          <w:sz w:val="24"/>
          <w:szCs w:val="24"/>
        </w:rPr>
        <w:t>д</w:t>
      </w:r>
      <w:proofErr w:type="gramEnd"/>
      <w:r w:rsidRPr="00A54502">
        <w:rPr>
          <w:rFonts w:eastAsia="Calibri" w:cs="Times New Roman"/>
          <w:sz w:val="24"/>
          <w:szCs w:val="24"/>
        </w:rPr>
        <w:t>ешевле, чем извозчик</w:t>
      </w:r>
    </w:p>
    <w:p w:rsidR="003C614C" w:rsidRPr="00A54502" w:rsidRDefault="003C614C" w:rsidP="00A54502">
      <w:pPr>
        <w:rPr>
          <w:rFonts w:eastAsia="Calibri" w:cs="Times New Roman"/>
          <w:sz w:val="24"/>
          <w:szCs w:val="24"/>
        </w:rPr>
      </w:pPr>
      <w:r w:rsidRPr="00A54502">
        <w:rPr>
          <w:rFonts w:eastAsia="Calibri" w:cs="Times New Roman"/>
          <w:sz w:val="24"/>
          <w:szCs w:val="24"/>
        </w:rPr>
        <w:t>- конка внутри вагона – 5 коп</w:t>
      </w:r>
      <w:proofErr w:type="gramStart"/>
      <w:r w:rsidRPr="00A54502">
        <w:rPr>
          <w:rFonts w:eastAsia="Calibri" w:cs="Times New Roman"/>
          <w:sz w:val="24"/>
          <w:szCs w:val="24"/>
        </w:rPr>
        <w:t xml:space="preserve">., </w:t>
      </w:r>
      <w:proofErr w:type="gramEnd"/>
      <w:r w:rsidRPr="00A54502">
        <w:rPr>
          <w:rFonts w:eastAsia="Calibri" w:cs="Times New Roman"/>
          <w:sz w:val="24"/>
          <w:szCs w:val="24"/>
        </w:rPr>
        <w:t>сверху – 3 коп.</w:t>
      </w:r>
    </w:p>
    <w:p w:rsidR="003C614C" w:rsidRPr="00A54502" w:rsidRDefault="003C614C" w:rsidP="00A54502">
      <w:pPr>
        <w:rPr>
          <w:rFonts w:eastAsia="Calibri" w:cs="Times New Roman"/>
          <w:sz w:val="24"/>
          <w:szCs w:val="24"/>
        </w:rPr>
      </w:pPr>
      <w:r w:rsidRPr="00A54502">
        <w:rPr>
          <w:rFonts w:eastAsia="Calibri" w:cs="Times New Roman"/>
          <w:sz w:val="24"/>
          <w:szCs w:val="24"/>
        </w:rPr>
        <w:t>Сколько стоил проезд на извозчике и омнибусе?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3C614C" w:rsidRPr="00A54502" w:rsidTr="003C614C"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C614C" w:rsidRPr="00A54502" w:rsidTr="003C614C"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C614C" w:rsidRPr="00A54502" w:rsidTr="003C614C"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C614C" w:rsidRPr="00A54502" w:rsidTr="003C614C"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C614C" w:rsidRPr="00A54502" w:rsidTr="003C614C"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C614C" w:rsidRPr="00A54502" w:rsidRDefault="003C614C" w:rsidP="00A5450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13140" w:rsidRPr="00A54502" w:rsidRDefault="00873E84" w:rsidP="00A54502">
      <w:pPr>
        <w:rPr>
          <w:rFonts w:cstheme="minorHAnsi"/>
          <w:sz w:val="24"/>
          <w:szCs w:val="24"/>
        </w:rPr>
      </w:pPr>
      <w:r w:rsidRPr="00A54502">
        <w:rPr>
          <w:noProof/>
          <w:sz w:val="24"/>
          <w:szCs w:val="24"/>
          <w:lang w:eastAsia="ru-RU"/>
        </w:rPr>
        <w:drawing>
          <wp:inline distT="0" distB="0" distL="0" distR="0" wp14:anchorId="60539743" wp14:editId="01DECEEB">
            <wp:extent cx="924128" cy="338570"/>
            <wp:effectExtent l="0" t="0" r="0" b="0"/>
            <wp:docPr id="25" name="Рисунок 25" descr="http://globuss24.ru/web/userfiles/image/doc/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5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9D" w:rsidRPr="00A54502" w:rsidRDefault="00283AB3" w:rsidP="00A545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8059D" w:rsidRPr="00A54502">
        <w:rPr>
          <w:rFonts w:cstheme="minorHAnsi"/>
          <w:sz w:val="24"/>
          <w:szCs w:val="24"/>
        </w:rPr>
        <w:t>.</w:t>
      </w:r>
    </w:p>
    <w:p w:rsidR="00013140" w:rsidRPr="00A54502" w:rsidRDefault="00013140" w:rsidP="00A54502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8059D" w:rsidRPr="00A54502" w:rsidTr="0068059D"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59D" w:rsidRPr="00A54502" w:rsidTr="0068059D"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59D" w:rsidRPr="00A54502" w:rsidTr="0068059D"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3140" w:rsidRPr="00A54502" w:rsidRDefault="00013140" w:rsidP="00A54502">
      <w:pPr>
        <w:rPr>
          <w:rFonts w:cstheme="minorHAnsi"/>
          <w:sz w:val="24"/>
          <w:szCs w:val="24"/>
        </w:rPr>
      </w:pPr>
    </w:p>
    <w:p w:rsidR="00013140" w:rsidRPr="00A54502" w:rsidRDefault="00873E84" w:rsidP="00A54502">
      <w:pPr>
        <w:rPr>
          <w:rFonts w:cstheme="minorHAnsi"/>
          <w:sz w:val="24"/>
          <w:szCs w:val="24"/>
        </w:rPr>
      </w:pPr>
      <w:r w:rsidRPr="00A54502">
        <w:rPr>
          <w:noProof/>
          <w:sz w:val="24"/>
          <w:szCs w:val="24"/>
          <w:lang w:eastAsia="ru-RU"/>
        </w:rPr>
        <w:drawing>
          <wp:inline distT="0" distB="0" distL="0" distR="0" wp14:anchorId="5BB4BE39" wp14:editId="3FF27B08">
            <wp:extent cx="924128" cy="338570"/>
            <wp:effectExtent l="0" t="0" r="0" b="0"/>
            <wp:docPr id="27" name="Рисунок 27" descr="http://globuss24.ru/web/userfiles/image/doc/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5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40" w:rsidRPr="00A54502" w:rsidRDefault="00013140" w:rsidP="00A54502">
      <w:pPr>
        <w:rPr>
          <w:rFonts w:cstheme="minorHAnsi"/>
          <w:sz w:val="24"/>
          <w:szCs w:val="24"/>
        </w:rPr>
      </w:pPr>
    </w:p>
    <w:p w:rsidR="00013140" w:rsidRPr="00A54502" w:rsidRDefault="00013140" w:rsidP="00A54502">
      <w:pPr>
        <w:rPr>
          <w:rFonts w:cstheme="minorHAnsi"/>
          <w:sz w:val="24"/>
          <w:szCs w:val="24"/>
        </w:rPr>
      </w:pPr>
    </w:p>
    <w:p w:rsidR="00013140" w:rsidRPr="00A54502" w:rsidRDefault="00013140" w:rsidP="00A54502">
      <w:pPr>
        <w:rPr>
          <w:rFonts w:cstheme="minorHAnsi"/>
          <w:sz w:val="24"/>
          <w:szCs w:val="24"/>
        </w:rPr>
      </w:pPr>
    </w:p>
    <w:p w:rsidR="00013140" w:rsidRPr="00A54502" w:rsidRDefault="00013140" w:rsidP="00A54502">
      <w:pPr>
        <w:rPr>
          <w:rFonts w:cstheme="minorHAnsi"/>
          <w:sz w:val="24"/>
          <w:szCs w:val="24"/>
        </w:rPr>
      </w:pPr>
    </w:p>
    <w:p w:rsidR="00013140" w:rsidRPr="00A54502" w:rsidRDefault="00013140" w:rsidP="00A54502">
      <w:pPr>
        <w:rPr>
          <w:rFonts w:cstheme="minorHAnsi"/>
          <w:sz w:val="24"/>
          <w:szCs w:val="24"/>
        </w:rPr>
      </w:pPr>
    </w:p>
    <w:p w:rsidR="0068059D" w:rsidRPr="00A54502" w:rsidRDefault="00283AB3" w:rsidP="00A545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8059D" w:rsidRPr="00A54502">
        <w:rPr>
          <w:rFonts w:cstheme="minorHAnsi"/>
          <w:sz w:val="24"/>
          <w:szCs w:val="24"/>
        </w:rPr>
        <w:t xml:space="preserve">. Кроны подросших деревьев в Летнем саду после хитроумной стрижки приобретали геометрические формы </w:t>
      </w:r>
      <w:r w:rsidR="0068059D" w:rsidRPr="00A54502">
        <w:rPr>
          <w:rFonts w:cstheme="minorHAnsi"/>
          <w:sz w:val="24"/>
          <w:szCs w:val="24"/>
          <w:u w:val="single"/>
        </w:rPr>
        <w:t>куба, цилиндра шара, пирамиды</w:t>
      </w:r>
      <w:r w:rsidR="0068059D" w:rsidRPr="00A54502">
        <w:rPr>
          <w:rFonts w:cstheme="minorHAnsi"/>
          <w:sz w:val="24"/>
          <w:szCs w:val="24"/>
        </w:rPr>
        <w:t>.</w:t>
      </w:r>
    </w:p>
    <w:p w:rsidR="0068059D" w:rsidRPr="00A54502" w:rsidRDefault="0068059D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Как выглядели подстриженные деревья в Летнем саду?</w:t>
      </w:r>
    </w:p>
    <w:p w:rsidR="00013140" w:rsidRPr="00A54502" w:rsidRDefault="0068059D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Закрась фигуру нужной формы и   соедини с деревом</w:t>
      </w:r>
      <w:r w:rsidR="00013140" w:rsidRPr="00A54502">
        <w:rPr>
          <w:rFonts w:cstheme="minorHAnsi"/>
          <w:sz w:val="24"/>
          <w:szCs w:val="24"/>
        </w:rPr>
        <w:t>.</w:t>
      </w:r>
    </w:p>
    <w:p w:rsidR="0068059D" w:rsidRPr="00A54502" w:rsidRDefault="0068059D" w:rsidP="00A54502">
      <w:pPr>
        <w:rPr>
          <w:rFonts w:cstheme="minorHAnsi"/>
          <w:sz w:val="24"/>
          <w:szCs w:val="24"/>
        </w:rPr>
      </w:pPr>
    </w:p>
    <w:tbl>
      <w:tblPr>
        <w:tblStyle w:val="a3"/>
        <w:tblW w:w="5321" w:type="dxa"/>
        <w:tblLook w:val="04A0" w:firstRow="1" w:lastRow="0" w:firstColumn="1" w:lastColumn="0" w:noHBand="0" w:noVBand="1"/>
      </w:tblPr>
      <w:tblGrid>
        <w:gridCol w:w="5321"/>
      </w:tblGrid>
      <w:tr w:rsidR="0068059D" w:rsidRPr="00A54502" w:rsidTr="00013140">
        <w:trPr>
          <w:trHeight w:val="1016"/>
        </w:trPr>
        <w:tc>
          <w:tcPr>
            <w:tcW w:w="0" w:type="auto"/>
          </w:tcPr>
          <w:p w:rsidR="0068059D" w:rsidRPr="00A54502" w:rsidRDefault="0068059D" w:rsidP="00A54502">
            <w:pPr>
              <w:rPr>
                <w:noProof/>
                <w:sz w:val="24"/>
                <w:szCs w:val="24"/>
                <w:lang w:eastAsia="ru-RU"/>
              </w:rPr>
            </w:pP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6C915" wp14:editId="063D090B">
                  <wp:extent cx="520236" cy="758362"/>
                  <wp:effectExtent l="0" t="0" r="0" b="3810"/>
                  <wp:docPr id="1" name="Рисунок 1" descr="http://molier-fotoart.ucoz.ru/_pu/0/03449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lier-fotoart.ucoz.ru/_pu/0/03449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36" cy="75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09960" wp14:editId="3C58E26C">
                  <wp:extent cx="520236" cy="758362"/>
                  <wp:effectExtent l="0" t="0" r="0" b="3810"/>
                  <wp:docPr id="2" name="Рисунок 2" descr="http://molier-fotoart.ucoz.ru/_pu/0/03449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lier-fotoart.ucoz.ru/_pu/0/03449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36" cy="75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32E77" wp14:editId="644A4DEA">
                  <wp:extent cx="520236" cy="758362"/>
                  <wp:effectExtent l="0" t="0" r="0" b="3810"/>
                  <wp:docPr id="3" name="Рисунок 3" descr="http://molier-fotoart.ucoz.ru/_pu/0/03449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lier-fotoart.ucoz.ru/_pu/0/03449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36" cy="75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BFD2D" wp14:editId="284C61CB">
                  <wp:extent cx="520236" cy="758362"/>
                  <wp:effectExtent l="0" t="0" r="0" b="3810"/>
                  <wp:docPr id="4" name="Рисунок 4" descr="http://molier-fotoart.ucoz.ru/_pu/0/03449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lier-fotoart.ucoz.ru/_pu/0/03449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36" cy="75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0764D" wp14:editId="4AD71B60">
                  <wp:extent cx="726860" cy="447675"/>
                  <wp:effectExtent l="0" t="0" r="0" b="0"/>
                  <wp:docPr id="5" name="Рисунок 5" descr="http://risovat-legko.com/wp-content/uploads/2013/08/Kak-risovat-teni-i-obem-na-predmetah-karandasho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sovat-legko.com/wp-content/uploads/2013/08/Kak-risovat-teni-i-obem-na-predmetah-karandasho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1FC94" wp14:editId="33839747">
                  <wp:extent cx="364331" cy="485775"/>
                  <wp:effectExtent l="0" t="0" r="0" b="0"/>
                  <wp:docPr id="6" name="Рисунок 6" descr="http://www.playing-field.ru/img/2015/052123/503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ing-field.ru/img/2015/052123/503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5108" cy="48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F4CA4" wp14:editId="2F3C2538">
                  <wp:extent cx="341376" cy="457200"/>
                  <wp:effectExtent l="0" t="0" r="1905" b="0"/>
                  <wp:docPr id="7" name="Рисунок 7" descr="http://1coloring-pages.net/coloring/school/pyra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coloring-pages.net/coloring/school/pyra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37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C8F90" wp14:editId="2CCC6653">
                  <wp:extent cx="398272" cy="533400"/>
                  <wp:effectExtent l="0" t="0" r="1905" b="0"/>
                  <wp:docPr id="8" name="Рисунок 8" descr="http://desenhos-para-colorir.info/desenhos/escola/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senhos-para-colorir.info/desenhos/escola/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72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E3DEB" wp14:editId="5E1A29F3">
                  <wp:extent cx="838200" cy="516427"/>
                  <wp:effectExtent l="0" t="0" r="0" b="0"/>
                  <wp:docPr id="9" name="Рисунок 9" descr="http://hardline.ru/download/4888/line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rdline.ru/download/4888/line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8375B" wp14:editId="18005D00">
                  <wp:extent cx="685800" cy="514350"/>
                  <wp:effectExtent l="0" t="0" r="0" b="0"/>
                  <wp:docPr id="10" name="Рисунок 10" descr="http://www.mittelschule-burgkirchen.de/Quade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ittelschule-burgkirchen.de/Quader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C92A7" wp14:editId="5492FFB6">
                  <wp:extent cx="1174127" cy="564387"/>
                  <wp:effectExtent l="0" t="0" r="6985" b="7620"/>
                  <wp:docPr id="11" name="Рисунок 11" descr="http://festival.1september.ru/articles/313680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313680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24" cy="56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8CA4D" wp14:editId="1D25B601">
                  <wp:extent cx="523875" cy="523875"/>
                  <wp:effectExtent l="0" t="0" r="9525" b="9525"/>
                  <wp:docPr id="12" name="Рисунок 12" descr="http://www.playing-field.ru/img/2015/052111/2336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ing-field.ru/img/2015/052111/2336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40986" wp14:editId="5DAE2641">
                  <wp:extent cx="504825" cy="504825"/>
                  <wp:effectExtent l="0" t="0" r="9525" b="9525"/>
                  <wp:docPr id="13" name="Рисунок 13" descr="http://raskraski.link/uploads/9/0/7/9074-raskraska-kvadrat-kontur-shablon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i.link/uploads/9/0/7/9074-raskraska-kvadrat-kontur-shablon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3140" w:rsidRPr="00A54502" w:rsidRDefault="00873E84" w:rsidP="00A54502">
      <w:pPr>
        <w:rPr>
          <w:sz w:val="24"/>
          <w:szCs w:val="24"/>
        </w:rPr>
      </w:pPr>
      <w:r w:rsidRPr="00A54502">
        <w:rPr>
          <w:noProof/>
          <w:sz w:val="24"/>
          <w:szCs w:val="24"/>
          <w:lang w:eastAsia="ru-RU"/>
        </w:rPr>
        <w:drawing>
          <wp:inline distT="0" distB="0" distL="0" distR="0" wp14:anchorId="7CFE7DE0" wp14:editId="4A2FFAA7">
            <wp:extent cx="924128" cy="338570"/>
            <wp:effectExtent l="0" t="0" r="0" b="0"/>
            <wp:docPr id="29" name="Рисунок 29" descr="http://globuss24.ru/web/userfiles/image/doc/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5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9D" w:rsidRPr="00A54502" w:rsidRDefault="00283AB3" w:rsidP="00A5450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5</w:t>
      </w:r>
      <w:r w:rsidR="0068059D" w:rsidRPr="00A54502">
        <w:rPr>
          <w:sz w:val="24"/>
          <w:szCs w:val="24"/>
        </w:rPr>
        <w:t xml:space="preserve">.     </w:t>
      </w:r>
      <w:r w:rsidR="0068059D" w:rsidRPr="00A54502">
        <w:rPr>
          <w:rFonts w:cstheme="minorHAnsi"/>
          <w:sz w:val="24"/>
          <w:szCs w:val="24"/>
        </w:rPr>
        <w:t xml:space="preserve"> 5, 10, 15, …  .</w:t>
      </w:r>
    </w:p>
    <w:p w:rsidR="003C614C" w:rsidRPr="00A54502" w:rsidRDefault="00013140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 xml:space="preserve">        </w:t>
      </w:r>
      <w:r w:rsidR="0068059D" w:rsidRPr="00A54502">
        <w:rPr>
          <w:rFonts w:cstheme="minorHAnsi"/>
          <w:sz w:val="24"/>
          <w:szCs w:val="24"/>
        </w:rPr>
        <w:t xml:space="preserve"> 88 ,68, 48, …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4431B5" w:rsidRPr="00A54502" w:rsidTr="00072037">
        <w:tc>
          <w:tcPr>
            <w:tcW w:w="3826" w:type="dxa"/>
            <w:vMerge w:val="restart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</w:tr>
      <w:tr w:rsidR="004431B5" w:rsidRPr="00A54502" w:rsidTr="00072037">
        <w:tc>
          <w:tcPr>
            <w:tcW w:w="3826" w:type="dxa"/>
            <w:vMerge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</w:tr>
      <w:tr w:rsidR="004431B5" w:rsidRPr="00A54502" w:rsidTr="00072037">
        <w:tc>
          <w:tcPr>
            <w:tcW w:w="3826" w:type="dxa"/>
            <w:vMerge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</w:tr>
      <w:tr w:rsidR="004431B5" w:rsidRPr="00A54502" w:rsidTr="00072037">
        <w:tc>
          <w:tcPr>
            <w:tcW w:w="3826" w:type="dxa"/>
            <w:vMerge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</w:tr>
      <w:tr w:rsidR="004431B5" w:rsidRPr="00A54502" w:rsidTr="00072037">
        <w:tc>
          <w:tcPr>
            <w:tcW w:w="3826" w:type="dxa"/>
            <w:vMerge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</w:tr>
      <w:tr w:rsidR="004431B5" w:rsidRPr="00A54502" w:rsidTr="00072037">
        <w:tc>
          <w:tcPr>
            <w:tcW w:w="3826" w:type="dxa"/>
            <w:vMerge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</w:tr>
      <w:tr w:rsidR="004431B5" w:rsidRPr="00A54502" w:rsidTr="00072037">
        <w:tc>
          <w:tcPr>
            <w:tcW w:w="3826" w:type="dxa"/>
            <w:vMerge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4431B5" w:rsidRPr="00A54502" w:rsidRDefault="004431B5" w:rsidP="00A54502">
            <w:pPr>
              <w:rPr>
                <w:sz w:val="24"/>
                <w:szCs w:val="24"/>
              </w:rPr>
            </w:pPr>
          </w:p>
        </w:tc>
      </w:tr>
    </w:tbl>
    <w:p w:rsidR="00672D7F" w:rsidRPr="00A54502" w:rsidRDefault="00231588" w:rsidP="00A54502">
      <w:pPr>
        <w:rPr>
          <w:sz w:val="24"/>
          <w:szCs w:val="24"/>
        </w:rPr>
      </w:pPr>
      <w:r w:rsidRPr="00A54502">
        <w:rPr>
          <w:noProof/>
          <w:sz w:val="24"/>
          <w:szCs w:val="24"/>
          <w:lang w:eastAsia="ru-RU"/>
        </w:rPr>
        <w:drawing>
          <wp:inline distT="0" distB="0" distL="0" distR="0" wp14:anchorId="2DAFB14F" wp14:editId="4831F8F8">
            <wp:extent cx="924128" cy="338570"/>
            <wp:effectExtent l="0" t="0" r="0" b="0"/>
            <wp:docPr id="14" name="Рисунок 14" descr="http://globuss24.ru/web/userfiles/image/doc/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5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9D" w:rsidRPr="00A54502" w:rsidRDefault="00283AB3" w:rsidP="00A5450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8059D" w:rsidRPr="00A54502">
        <w:rPr>
          <w:sz w:val="24"/>
          <w:szCs w:val="24"/>
        </w:rPr>
        <w:t>.</w:t>
      </w:r>
      <w:r w:rsidR="004431B5" w:rsidRPr="00A54502">
        <w:rPr>
          <w:noProof/>
          <w:sz w:val="24"/>
          <w:szCs w:val="24"/>
          <w:lang w:eastAsia="ru-RU"/>
        </w:rPr>
        <w:drawing>
          <wp:inline distT="0" distB="0" distL="0" distR="0" wp14:anchorId="402910B2" wp14:editId="027244E6">
            <wp:extent cx="1984335" cy="14883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03" cy="1488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D7F" w:rsidRPr="00A54502" w:rsidRDefault="00672D7F" w:rsidP="00A5450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8059D" w:rsidRPr="00A54502" w:rsidTr="0068059D">
        <w:tc>
          <w:tcPr>
            <w:tcW w:w="382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:rsidR="0068059D" w:rsidRPr="00A54502" w:rsidRDefault="0068059D" w:rsidP="00A54502">
            <w:pPr>
              <w:rPr>
                <w:sz w:val="24"/>
                <w:szCs w:val="24"/>
              </w:rPr>
            </w:pPr>
          </w:p>
        </w:tc>
      </w:tr>
    </w:tbl>
    <w:p w:rsidR="004431B5" w:rsidRPr="00A54502" w:rsidRDefault="004431B5" w:rsidP="00A54502">
      <w:pPr>
        <w:rPr>
          <w:sz w:val="24"/>
          <w:szCs w:val="24"/>
        </w:rPr>
      </w:pPr>
    </w:p>
    <w:p w:rsidR="004431B5" w:rsidRPr="00A54502" w:rsidRDefault="004431B5" w:rsidP="00A54502">
      <w:pPr>
        <w:rPr>
          <w:sz w:val="24"/>
          <w:szCs w:val="24"/>
        </w:rPr>
      </w:pPr>
      <w:r w:rsidRPr="00A54502">
        <w:rPr>
          <w:noProof/>
          <w:sz w:val="24"/>
          <w:szCs w:val="24"/>
          <w:lang w:eastAsia="ru-RU"/>
        </w:rPr>
        <w:drawing>
          <wp:inline distT="0" distB="0" distL="0" distR="0" wp14:anchorId="74C9E2EC" wp14:editId="001380DC">
            <wp:extent cx="924128" cy="338570"/>
            <wp:effectExtent l="0" t="0" r="0" b="0"/>
            <wp:docPr id="17" name="Рисунок 17" descr="http://globuss24.ru/web/userfiles/image/doc/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5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9D" w:rsidRPr="00A54502" w:rsidRDefault="00283AB3" w:rsidP="00A5450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68059D" w:rsidRPr="00A54502">
        <w:rPr>
          <w:sz w:val="24"/>
          <w:szCs w:val="24"/>
        </w:rPr>
        <w:t>.</w:t>
      </w:r>
      <w:r w:rsidR="0068059D" w:rsidRPr="00A54502">
        <w:rPr>
          <w:rFonts w:cstheme="minorHAnsi"/>
          <w:sz w:val="24"/>
          <w:szCs w:val="24"/>
        </w:rPr>
        <w:t xml:space="preserve"> На Исаакиевском соборе можно увидеть изображение архитектора, в руках которого находилась модель самого здания. О каком архитекторе идёт речь? Проверь своё предположение, решив примеры:</w:t>
      </w:r>
    </w:p>
    <w:p w:rsidR="0068059D" w:rsidRPr="00A54502" w:rsidRDefault="006E53D9" w:rsidP="00A545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    70-47</w:t>
      </w:r>
      <w:proofErr w:type="gramStart"/>
      <w:r>
        <w:rPr>
          <w:rFonts w:cstheme="minorHAnsi"/>
          <w:sz w:val="24"/>
          <w:szCs w:val="24"/>
        </w:rPr>
        <w:t>=…</w:t>
      </w:r>
      <w:r w:rsidR="0068059D" w:rsidRPr="00A54502">
        <w:rPr>
          <w:rFonts w:cstheme="minorHAnsi"/>
          <w:sz w:val="24"/>
          <w:szCs w:val="24"/>
        </w:rPr>
        <w:t xml:space="preserve">                   </w:t>
      </w:r>
      <w:r w:rsidR="004431B5" w:rsidRPr="00A5450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Е</w:t>
      </w:r>
      <w:proofErr w:type="gramEnd"/>
      <w:r>
        <w:rPr>
          <w:rFonts w:cstheme="minorHAnsi"/>
          <w:sz w:val="24"/>
          <w:szCs w:val="24"/>
        </w:rPr>
        <w:t xml:space="preserve">    38+2=…</w:t>
      </w:r>
    </w:p>
    <w:p w:rsidR="0068059D" w:rsidRPr="00A54502" w:rsidRDefault="006E53D9" w:rsidP="00A545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     94-20=…</w:t>
      </w:r>
      <w:r w:rsidR="0068059D" w:rsidRPr="00A54502">
        <w:rPr>
          <w:rFonts w:cstheme="minorHAnsi"/>
          <w:sz w:val="24"/>
          <w:szCs w:val="24"/>
        </w:rPr>
        <w:t xml:space="preserve">                   </w:t>
      </w:r>
      <w:r w:rsidR="004431B5" w:rsidRPr="00A5450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Н    87-5=…</w:t>
      </w:r>
      <w:r w:rsidR="0068059D" w:rsidRPr="00A54502">
        <w:rPr>
          <w:rFonts w:cstheme="minorHAnsi"/>
          <w:sz w:val="24"/>
          <w:szCs w:val="24"/>
        </w:rPr>
        <w:t xml:space="preserve">   </w:t>
      </w:r>
    </w:p>
    <w:p w:rsidR="0068059D" w:rsidRPr="00A54502" w:rsidRDefault="006E53D9" w:rsidP="00A545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      60-8</w:t>
      </w:r>
      <w:proofErr w:type="gramStart"/>
      <w:r>
        <w:rPr>
          <w:rFonts w:cstheme="minorHAnsi"/>
          <w:sz w:val="24"/>
          <w:szCs w:val="24"/>
        </w:rPr>
        <w:t xml:space="preserve"> =…</w:t>
      </w:r>
      <w:r w:rsidR="0068059D" w:rsidRPr="00A545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А</w:t>
      </w:r>
      <w:proofErr w:type="gramEnd"/>
      <w:r>
        <w:rPr>
          <w:rFonts w:cstheme="minorHAnsi"/>
          <w:sz w:val="24"/>
          <w:szCs w:val="24"/>
        </w:rPr>
        <w:t xml:space="preserve">     46+2=…</w:t>
      </w:r>
    </w:p>
    <w:p w:rsidR="0068059D" w:rsidRPr="00A54502" w:rsidRDefault="006E53D9" w:rsidP="00A545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     52+20=…</w:t>
      </w:r>
      <w:r w:rsidR="0068059D" w:rsidRPr="00A54502">
        <w:rPr>
          <w:rFonts w:cstheme="minorHAnsi"/>
          <w:sz w:val="24"/>
          <w:szCs w:val="24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8059D" w:rsidRPr="00A54502" w:rsidTr="00072037"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  <w:r w:rsidRPr="00A54502">
              <w:rPr>
                <w:rFonts w:cstheme="minorHAnsi"/>
                <w:sz w:val="24"/>
                <w:szCs w:val="24"/>
              </w:rPr>
              <w:t>82</w:t>
            </w:r>
          </w:p>
        </w:tc>
      </w:tr>
      <w:tr w:rsidR="0068059D" w:rsidRPr="00A54502" w:rsidTr="00072037"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8059D" w:rsidRPr="00A54502" w:rsidRDefault="0068059D" w:rsidP="00A545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059D" w:rsidRPr="00A54502" w:rsidRDefault="00873E84" w:rsidP="00A54502">
      <w:pPr>
        <w:rPr>
          <w:rFonts w:cstheme="minorHAnsi"/>
          <w:sz w:val="24"/>
          <w:szCs w:val="24"/>
        </w:rPr>
      </w:pPr>
      <w:r w:rsidRPr="00A54502">
        <w:rPr>
          <w:noProof/>
          <w:sz w:val="24"/>
          <w:szCs w:val="24"/>
          <w:lang w:eastAsia="ru-RU"/>
        </w:rPr>
        <w:drawing>
          <wp:inline distT="0" distB="0" distL="0" distR="0" wp14:anchorId="07432B8D" wp14:editId="36EA7978">
            <wp:extent cx="924128" cy="338570"/>
            <wp:effectExtent l="0" t="0" r="0" b="0"/>
            <wp:docPr id="32" name="Рисунок 32" descr="http://globuss24.ru/web/userfiles/image/doc/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5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B5" w:rsidRPr="006E53D9" w:rsidRDefault="004431B5" w:rsidP="00A54502">
      <w:pPr>
        <w:rPr>
          <w:rFonts w:cstheme="minorHAnsi"/>
          <w:i/>
          <w:sz w:val="24"/>
          <w:szCs w:val="24"/>
          <w:u w:val="single"/>
        </w:rPr>
      </w:pPr>
      <w:r w:rsidRPr="006E53D9">
        <w:rPr>
          <w:rFonts w:cstheme="minorHAnsi"/>
          <w:i/>
          <w:sz w:val="24"/>
          <w:szCs w:val="24"/>
          <w:u w:val="single"/>
        </w:rPr>
        <w:t>Толковый словарик</w:t>
      </w:r>
    </w:p>
    <w:p w:rsidR="004431B5" w:rsidRPr="00A54502" w:rsidRDefault="004431B5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Бюст</w:t>
      </w:r>
      <w:r w:rsidR="00DC54DB" w:rsidRPr="00A54502">
        <w:rPr>
          <w:rFonts w:cstheme="minorHAnsi"/>
          <w:sz w:val="24"/>
          <w:szCs w:val="24"/>
        </w:rPr>
        <w:t xml:space="preserve"> </w:t>
      </w:r>
      <w:r w:rsidRPr="00A54502">
        <w:rPr>
          <w:rFonts w:cstheme="minorHAnsi"/>
          <w:sz w:val="24"/>
          <w:szCs w:val="24"/>
        </w:rPr>
        <w:t>-</w:t>
      </w:r>
      <w:r w:rsidR="00DC54DB" w:rsidRPr="00A54502">
        <w:rPr>
          <w:rFonts w:cstheme="minorHAnsi"/>
          <w:sz w:val="24"/>
          <w:szCs w:val="24"/>
        </w:rPr>
        <w:t xml:space="preserve"> </w:t>
      </w:r>
      <w:r w:rsidRPr="00A54502">
        <w:rPr>
          <w:rFonts w:cstheme="minorHAnsi"/>
          <w:sz w:val="24"/>
          <w:szCs w:val="24"/>
        </w:rPr>
        <w:t xml:space="preserve">скульптурное изображение </w:t>
      </w:r>
      <w:r w:rsidR="00DC54DB" w:rsidRPr="00A54502">
        <w:rPr>
          <w:rFonts w:cstheme="minorHAnsi"/>
          <w:sz w:val="24"/>
          <w:szCs w:val="24"/>
        </w:rPr>
        <w:t>человека по пояс.</w:t>
      </w:r>
    </w:p>
    <w:p w:rsidR="00DC54DB" w:rsidRPr="00A54502" w:rsidRDefault="00DC54DB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Извозчик - наёмный экипаж с кучером (работником, который правит лошадьми в экипаже).</w:t>
      </w:r>
    </w:p>
    <w:p w:rsidR="00DC54DB" w:rsidRPr="00A54502" w:rsidRDefault="00DC54DB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Ко</w:t>
      </w:r>
      <w:r w:rsidR="00221DE3" w:rsidRPr="00A54502">
        <w:rPr>
          <w:rFonts w:cstheme="minorHAnsi"/>
          <w:sz w:val="24"/>
          <w:szCs w:val="24"/>
        </w:rPr>
        <w:t>нка – городская железная дорога</w:t>
      </w:r>
      <w:r w:rsidRPr="00A54502">
        <w:rPr>
          <w:rFonts w:cstheme="minorHAnsi"/>
          <w:sz w:val="24"/>
          <w:szCs w:val="24"/>
        </w:rPr>
        <w:t>, где вагон тянут лошади.</w:t>
      </w:r>
    </w:p>
    <w:p w:rsidR="00DC54DB" w:rsidRPr="00A54502" w:rsidRDefault="00DC54DB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Общественный транспорт- транспорт для перевозки всех желающих за установленную плату.</w:t>
      </w:r>
    </w:p>
    <w:p w:rsidR="00DC54DB" w:rsidRPr="00A54502" w:rsidRDefault="00DC54DB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Омнибус – многоместный конный экипаж для перевозки пассажиров.</w:t>
      </w:r>
    </w:p>
    <w:p w:rsidR="00DC54DB" w:rsidRPr="00A54502" w:rsidRDefault="00DC54DB" w:rsidP="00A54502">
      <w:pPr>
        <w:rPr>
          <w:rFonts w:cstheme="minorHAnsi"/>
          <w:sz w:val="24"/>
          <w:szCs w:val="24"/>
        </w:rPr>
      </w:pPr>
      <w:r w:rsidRPr="00A54502">
        <w:rPr>
          <w:rFonts w:cstheme="minorHAnsi"/>
          <w:sz w:val="24"/>
          <w:szCs w:val="24"/>
        </w:rPr>
        <w:t>Соб</w:t>
      </w:r>
      <w:r w:rsidR="00221DE3" w:rsidRPr="00A54502">
        <w:rPr>
          <w:rFonts w:cstheme="minorHAnsi"/>
          <w:sz w:val="24"/>
          <w:szCs w:val="24"/>
        </w:rPr>
        <w:t>ор – главная (или очень большая</w:t>
      </w:r>
      <w:r w:rsidRPr="00A54502">
        <w:rPr>
          <w:rFonts w:cstheme="minorHAnsi"/>
          <w:sz w:val="24"/>
          <w:szCs w:val="24"/>
        </w:rPr>
        <w:t>) церковь в городе.</w:t>
      </w:r>
    </w:p>
    <w:p w:rsidR="00DC54DB" w:rsidRPr="00A54502" w:rsidRDefault="00DC54DB" w:rsidP="0068059D">
      <w:pPr>
        <w:pStyle w:val="a4"/>
        <w:rPr>
          <w:rFonts w:cstheme="minorHAnsi"/>
          <w:sz w:val="24"/>
          <w:szCs w:val="24"/>
        </w:rPr>
      </w:pPr>
    </w:p>
    <w:p w:rsidR="00DC54DB" w:rsidRPr="00A54502" w:rsidRDefault="00DC54DB" w:rsidP="0068059D">
      <w:pPr>
        <w:pStyle w:val="a4"/>
        <w:rPr>
          <w:rFonts w:cstheme="minorHAnsi"/>
          <w:sz w:val="24"/>
          <w:szCs w:val="24"/>
        </w:rPr>
      </w:pPr>
    </w:p>
    <w:p w:rsidR="00DC54DB" w:rsidRPr="00A54502" w:rsidRDefault="00DC54DB" w:rsidP="0068059D">
      <w:pPr>
        <w:pStyle w:val="a4"/>
        <w:rPr>
          <w:rFonts w:cstheme="minorHAnsi"/>
          <w:sz w:val="24"/>
          <w:szCs w:val="24"/>
        </w:rPr>
      </w:pPr>
    </w:p>
    <w:p w:rsidR="0068059D" w:rsidRPr="00A54502" w:rsidRDefault="0068059D" w:rsidP="0068059D">
      <w:pPr>
        <w:rPr>
          <w:sz w:val="24"/>
          <w:szCs w:val="24"/>
        </w:rPr>
      </w:pPr>
    </w:p>
    <w:sectPr w:rsidR="0068059D" w:rsidRPr="00A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7A"/>
    <w:rsid w:val="00011C00"/>
    <w:rsid w:val="00013140"/>
    <w:rsid w:val="00022CD6"/>
    <w:rsid w:val="00072037"/>
    <w:rsid w:val="0009247D"/>
    <w:rsid w:val="000A1CF2"/>
    <w:rsid w:val="001060A7"/>
    <w:rsid w:val="00120702"/>
    <w:rsid w:val="00181B87"/>
    <w:rsid w:val="00191A6D"/>
    <w:rsid w:val="001977C9"/>
    <w:rsid w:val="001B76FD"/>
    <w:rsid w:val="001D65A1"/>
    <w:rsid w:val="001F2EAA"/>
    <w:rsid w:val="001F3F3C"/>
    <w:rsid w:val="00221DE3"/>
    <w:rsid w:val="00224C16"/>
    <w:rsid w:val="00231588"/>
    <w:rsid w:val="00253698"/>
    <w:rsid w:val="0025522A"/>
    <w:rsid w:val="00261B58"/>
    <w:rsid w:val="00263534"/>
    <w:rsid w:val="00266345"/>
    <w:rsid w:val="002777B2"/>
    <w:rsid w:val="00283AB3"/>
    <w:rsid w:val="002A73CA"/>
    <w:rsid w:val="002E0453"/>
    <w:rsid w:val="003017FB"/>
    <w:rsid w:val="00363982"/>
    <w:rsid w:val="0037088F"/>
    <w:rsid w:val="003C614C"/>
    <w:rsid w:val="003F5BDF"/>
    <w:rsid w:val="00410FBB"/>
    <w:rsid w:val="00426C8C"/>
    <w:rsid w:val="00434016"/>
    <w:rsid w:val="004431B5"/>
    <w:rsid w:val="00471C04"/>
    <w:rsid w:val="00494769"/>
    <w:rsid w:val="004D3841"/>
    <w:rsid w:val="004D5ABF"/>
    <w:rsid w:val="00512DFE"/>
    <w:rsid w:val="00513F13"/>
    <w:rsid w:val="00541322"/>
    <w:rsid w:val="005602EF"/>
    <w:rsid w:val="005A1C70"/>
    <w:rsid w:val="005A313C"/>
    <w:rsid w:val="005B05E4"/>
    <w:rsid w:val="005D657A"/>
    <w:rsid w:val="00636008"/>
    <w:rsid w:val="00672D7F"/>
    <w:rsid w:val="0068059D"/>
    <w:rsid w:val="00682105"/>
    <w:rsid w:val="006C26E6"/>
    <w:rsid w:val="006E53D9"/>
    <w:rsid w:val="00713F01"/>
    <w:rsid w:val="00723749"/>
    <w:rsid w:val="00735065"/>
    <w:rsid w:val="007E562D"/>
    <w:rsid w:val="008039C8"/>
    <w:rsid w:val="0086128D"/>
    <w:rsid w:val="00865828"/>
    <w:rsid w:val="00873E84"/>
    <w:rsid w:val="008906F4"/>
    <w:rsid w:val="00897054"/>
    <w:rsid w:val="008C1BD8"/>
    <w:rsid w:val="009225F5"/>
    <w:rsid w:val="00960E5F"/>
    <w:rsid w:val="00962F3C"/>
    <w:rsid w:val="0098787C"/>
    <w:rsid w:val="00992060"/>
    <w:rsid w:val="009C5FDF"/>
    <w:rsid w:val="00A40B02"/>
    <w:rsid w:val="00A54502"/>
    <w:rsid w:val="00A575AB"/>
    <w:rsid w:val="00AE224D"/>
    <w:rsid w:val="00AF6F67"/>
    <w:rsid w:val="00B0798F"/>
    <w:rsid w:val="00B60F3C"/>
    <w:rsid w:val="00BC2636"/>
    <w:rsid w:val="00BD07AA"/>
    <w:rsid w:val="00BD3758"/>
    <w:rsid w:val="00BF1CAB"/>
    <w:rsid w:val="00C138F1"/>
    <w:rsid w:val="00C54A73"/>
    <w:rsid w:val="00CD3196"/>
    <w:rsid w:val="00D12070"/>
    <w:rsid w:val="00D234F8"/>
    <w:rsid w:val="00D37A7D"/>
    <w:rsid w:val="00D44517"/>
    <w:rsid w:val="00D85412"/>
    <w:rsid w:val="00DC54DB"/>
    <w:rsid w:val="00DC7009"/>
    <w:rsid w:val="00DE2988"/>
    <w:rsid w:val="00E256D4"/>
    <w:rsid w:val="00E70FB7"/>
    <w:rsid w:val="00E81E87"/>
    <w:rsid w:val="00F459E4"/>
    <w:rsid w:val="00F64BDC"/>
    <w:rsid w:val="00F83499"/>
    <w:rsid w:val="00F84211"/>
    <w:rsid w:val="00F84338"/>
    <w:rsid w:val="00FD6947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02"/>
    <w:pPr>
      <w:spacing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61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5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9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B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02"/>
    <w:pPr>
      <w:spacing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61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5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9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Володя Наумовы</dc:creator>
  <cp:lastModifiedBy>Наумов Владимир Степанович</cp:lastModifiedBy>
  <cp:revision>10</cp:revision>
  <dcterms:created xsi:type="dcterms:W3CDTF">2016-11-07T15:25:00Z</dcterms:created>
  <dcterms:modified xsi:type="dcterms:W3CDTF">2016-12-12T08:13:00Z</dcterms:modified>
</cp:coreProperties>
</file>