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A" w:rsidRPr="000A2340" w:rsidRDefault="00D05010" w:rsidP="00977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D05010" w:rsidRPr="000A2340" w:rsidRDefault="00D05010" w:rsidP="00977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Тема</w:t>
      </w: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5010" w:rsidRPr="000A2340" w:rsidRDefault="00D05010" w:rsidP="00977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05010" w:rsidRPr="000A2340" w:rsidRDefault="00D05010" w:rsidP="00977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Версии</w:t>
      </w: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5010" w:rsidRPr="000A2340" w:rsidRDefault="00D05010" w:rsidP="009773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Происхождение человека</w:t>
      </w:r>
    </w:p>
    <w:p w:rsidR="00D05010" w:rsidRPr="000A2340" w:rsidRDefault="00D05010" w:rsidP="009773B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sz w:val="24"/>
          <w:szCs w:val="24"/>
          <w:u w:val="single"/>
        </w:rPr>
        <w:t>Признаки:</w:t>
      </w:r>
    </w:p>
    <w:p w:rsidR="00D05010" w:rsidRPr="000A2340" w:rsidRDefault="00D05010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4873" w:rsidRPr="000A2340">
        <w:rPr>
          <w:rFonts w:ascii="Times New Roman" w:hAnsi="Times New Roman" w:cs="Times New Roman"/>
          <w:sz w:val="24"/>
          <w:szCs w:val="24"/>
        </w:rPr>
        <w:t>__</w:t>
      </w:r>
    </w:p>
    <w:p w:rsidR="00D05010" w:rsidRPr="000A2340" w:rsidRDefault="00D05010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24873" w:rsidRPr="000A2340">
        <w:rPr>
          <w:rFonts w:ascii="Times New Roman" w:hAnsi="Times New Roman" w:cs="Times New Roman"/>
          <w:sz w:val="24"/>
          <w:szCs w:val="24"/>
        </w:rPr>
        <w:t>_</w:t>
      </w:r>
    </w:p>
    <w:p w:rsidR="00D05010" w:rsidRPr="000A2340" w:rsidRDefault="00D05010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24873" w:rsidRPr="000A2340" w:rsidRDefault="00F24873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05010" w:rsidRPr="000A2340" w:rsidRDefault="00D05010" w:rsidP="0097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010" w:rsidRPr="000A2340" w:rsidRDefault="00D05010" w:rsidP="00977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Человек биологическое существо</w:t>
      </w:r>
    </w:p>
    <w:p w:rsidR="00D05010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sz w:val="24"/>
          <w:szCs w:val="24"/>
          <w:u w:val="single"/>
        </w:rPr>
        <w:t>Признаки:</w:t>
      </w:r>
    </w:p>
    <w:p w:rsidR="00D05010" w:rsidRPr="000A2340" w:rsidRDefault="00D05010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24873" w:rsidRPr="000A2340">
        <w:rPr>
          <w:rFonts w:ascii="Times New Roman" w:hAnsi="Times New Roman" w:cs="Times New Roman"/>
          <w:sz w:val="24"/>
          <w:szCs w:val="24"/>
        </w:rPr>
        <w:t>____</w:t>
      </w:r>
    </w:p>
    <w:p w:rsidR="00D05010" w:rsidRPr="000A2340" w:rsidRDefault="00D05010" w:rsidP="009773B9">
      <w:pPr>
        <w:pStyle w:val="a3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5010" w:rsidRPr="000A2340" w:rsidRDefault="00D05010" w:rsidP="009773B9">
      <w:pPr>
        <w:pStyle w:val="a3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05010" w:rsidRPr="000A2340" w:rsidRDefault="00D05010" w:rsidP="009773B9">
      <w:pPr>
        <w:pStyle w:val="a3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24873" w:rsidRPr="000A2340" w:rsidRDefault="00F24873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05010" w:rsidRPr="000A2340" w:rsidRDefault="00D05010" w:rsidP="0097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010" w:rsidRPr="000A2340" w:rsidRDefault="00D05010" w:rsidP="00977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Человек социальное существо</w:t>
      </w:r>
    </w:p>
    <w:p w:rsidR="00D05010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sz w:val="24"/>
          <w:szCs w:val="24"/>
          <w:u w:val="single"/>
        </w:rPr>
        <w:t>Признаки:</w:t>
      </w:r>
    </w:p>
    <w:p w:rsidR="00D05010" w:rsidRPr="000A2340" w:rsidRDefault="00D05010" w:rsidP="009773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sz w:val="24"/>
          <w:szCs w:val="24"/>
          <w:u w:val="single"/>
        </w:rPr>
        <w:t xml:space="preserve">    ___________________________________________________</w:t>
      </w:r>
    </w:p>
    <w:p w:rsidR="00D05010" w:rsidRPr="000A2340" w:rsidRDefault="00D05010" w:rsidP="009773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D05010" w:rsidRPr="000A2340" w:rsidRDefault="00D05010" w:rsidP="009773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D05010" w:rsidRPr="000A2340" w:rsidRDefault="00D05010" w:rsidP="009773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F24873" w:rsidRPr="000A2340" w:rsidRDefault="00F24873" w:rsidP="009773B9">
      <w:pPr>
        <w:pStyle w:val="a3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05010" w:rsidRPr="000A2340" w:rsidRDefault="00D05010" w:rsidP="0097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0A23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D05010" w:rsidRPr="000A2340" w:rsidRDefault="00D05010" w:rsidP="00977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 w:rsidRPr="000A23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3B9" w:rsidRPr="000A23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340">
        <w:rPr>
          <w:rFonts w:ascii="Times New Roman" w:hAnsi="Times New Roman" w:cs="Times New Roman"/>
          <w:sz w:val="24"/>
          <w:szCs w:val="24"/>
          <w:u w:val="single"/>
        </w:rPr>
        <w:t>__________?__________       _+________</w:t>
      </w:r>
      <w:r w:rsidR="009773B9" w:rsidRPr="000A234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A2340">
        <w:rPr>
          <w:rFonts w:ascii="Times New Roman" w:hAnsi="Times New Roman" w:cs="Times New Roman"/>
          <w:sz w:val="24"/>
          <w:szCs w:val="24"/>
          <w:u w:val="single"/>
        </w:rPr>
        <w:t>_?_______________</w:t>
      </w:r>
    </w:p>
    <w:p w:rsidR="009773B9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05010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?</w:t>
      </w:r>
    </w:p>
    <w:p w:rsidR="00D05010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10" w:rsidRPr="000A2340" w:rsidRDefault="00D05010" w:rsidP="009773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0A2340"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  <w:r w:rsidR="009773B9" w:rsidRPr="000A234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10" w:rsidRPr="000A2340" w:rsidRDefault="00D05010" w:rsidP="00977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10" w:rsidRPr="000A2340" w:rsidRDefault="00D0501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Ключевое слово</w:t>
      </w:r>
      <w:r w:rsidRPr="000A234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2340">
        <w:rPr>
          <w:rFonts w:ascii="Times New Roman" w:hAnsi="Times New Roman" w:cs="Times New Roman"/>
          <w:sz w:val="24"/>
          <w:szCs w:val="24"/>
        </w:rPr>
        <w:t xml:space="preserve">  </w:t>
      </w:r>
      <w:r w:rsidRPr="000A23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_________________________________________________</w:t>
      </w: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5E90" w:rsidRPr="000A2340" w:rsidRDefault="00655E90" w:rsidP="00977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4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(на выбор)</w:t>
      </w: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90" w:rsidRPr="000A2340" w:rsidRDefault="00655E9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1.</w:t>
      </w:r>
      <w:r w:rsidRPr="000A2340">
        <w:rPr>
          <w:rFonts w:ascii="Times New Roman" w:hAnsi="Times New Roman" w:cs="Times New Roman"/>
          <w:sz w:val="24"/>
          <w:szCs w:val="24"/>
        </w:rPr>
        <w:tab/>
        <w:t>Составить таблицу: Характеристика понятий (личность, индивид, индивидуальность)</w:t>
      </w:r>
    </w:p>
    <w:p w:rsidR="00655E90" w:rsidRPr="000A2340" w:rsidRDefault="000A2340" w:rsidP="009773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 листах формата А</w:t>
      </w:r>
      <w:proofErr w:type="gramStart"/>
      <w:r w:rsidR="00655E90" w:rsidRPr="000A23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5E90" w:rsidRPr="000A2340">
        <w:rPr>
          <w:rFonts w:ascii="Times New Roman" w:hAnsi="Times New Roman" w:cs="Times New Roman"/>
          <w:sz w:val="24"/>
          <w:szCs w:val="24"/>
        </w:rPr>
        <w:t xml:space="preserve"> оформите газету «Что такое человек?» Кроме того, вы можете поместить в газеты результаты своих новых исследований по нашей теме!</w:t>
      </w:r>
    </w:p>
    <w:p w:rsidR="0052629D" w:rsidRPr="00A87BA4" w:rsidRDefault="00655E90" w:rsidP="00A87B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3.</w:t>
      </w:r>
      <w:r w:rsidRPr="000A2340">
        <w:rPr>
          <w:rFonts w:ascii="Times New Roman" w:hAnsi="Times New Roman" w:cs="Times New Roman"/>
          <w:sz w:val="24"/>
          <w:szCs w:val="24"/>
        </w:rPr>
        <w:tab/>
        <w:t>Написать какими, по-вашему, качествами должен обладать Человек, чтобы с гордостью носить это «звание»?</w:t>
      </w:r>
      <w:bookmarkStart w:id="0" w:name="_GoBack"/>
      <w:bookmarkEnd w:id="0"/>
    </w:p>
    <w:sectPr w:rsidR="0052629D" w:rsidRPr="00A87BA4" w:rsidSect="009773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E4F"/>
    <w:multiLevelType w:val="hybridMultilevel"/>
    <w:tmpl w:val="B5EEEE1E"/>
    <w:lvl w:ilvl="0" w:tplc="931A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6"/>
    <w:rsid w:val="000A2340"/>
    <w:rsid w:val="001454E6"/>
    <w:rsid w:val="0052629D"/>
    <w:rsid w:val="00655E90"/>
    <w:rsid w:val="009773B9"/>
    <w:rsid w:val="00A87BA4"/>
    <w:rsid w:val="00D05010"/>
    <w:rsid w:val="00EE330A"/>
    <w:rsid w:val="00F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10"/>
    <w:pPr>
      <w:ind w:left="720"/>
      <w:contextualSpacing/>
    </w:pPr>
  </w:style>
  <w:style w:type="paragraph" w:styleId="a4">
    <w:name w:val="No Spacing"/>
    <w:uiPriority w:val="1"/>
    <w:qFormat/>
    <w:rsid w:val="005262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10"/>
    <w:pPr>
      <w:ind w:left="720"/>
      <w:contextualSpacing/>
    </w:pPr>
  </w:style>
  <w:style w:type="paragraph" w:styleId="a4">
    <w:name w:val="No Spacing"/>
    <w:uiPriority w:val="1"/>
    <w:qFormat/>
    <w:rsid w:val="005262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Алексадр</cp:lastModifiedBy>
  <cp:revision>7</cp:revision>
  <dcterms:created xsi:type="dcterms:W3CDTF">2015-03-01T11:32:00Z</dcterms:created>
  <dcterms:modified xsi:type="dcterms:W3CDTF">2016-12-26T09:42:00Z</dcterms:modified>
</cp:coreProperties>
</file>