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FC" w:rsidRPr="001F47F6" w:rsidRDefault="001F47F6" w:rsidP="001F47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B254EB" wp14:editId="2D707C1C">
            <wp:simplePos x="0" y="0"/>
            <wp:positionH relativeFrom="column">
              <wp:posOffset>4178935</wp:posOffset>
            </wp:positionH>
            <wp:positionV relativeFrom="paragraph">
              <wp:posOffset>772160</wp:posOffset>
            </wp:positionV>
            <wp:extent cx="1609725" cy="1598295"/>
            <wp:effectExtent l="0" t="0" r="9525" b="1905"/>
            <wp:wrapSquare wrapText="bothSides"/>
            <wp:docPr id="3" name="Рисунок 3" descr="http://www.ismakinesiyedekparca.com/galeri/yedek_parca/20120507__96_164562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makinesiyedekparca.com/galeri/yedek_parca/20120507__96_1645624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52EFEF" wp14:editId="36CB67DC">
            <wp:simplePos x="0" y="0"/>
            <wp:positionH relativeFrom="column">
              <wp:posOffset>1624965</wp:posOffset>
            </wp:positionH>
            <wp:positionV relativeFrom="paragraph">
              <wp:posOffset>471170</wp:posOffset>
            </wp:positionV>
            <wp:extent cx="2257425" cy="2257425"/>
            <wp:effectExtent l="0" t="0" r="0" b="0"/>
            <wp:wrapSquare wrapText="bothSides"/>
            <wp:docPr id="2" name="Рисунок 2" descr="http://upload.wikimedia.org/wikipedia/ru/a/aa/%D0%9A%D0%B2%D0%B0%D0%B4%D1%80%D0%B0%D1%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ru/a/aa/%D0%9A%D0%B2%D0%B0%D0%B4%D1%80%D0%B0%D1%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7F6"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EA4F01" w:rsidRDefault="001F47F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5C3A11" wp14:editId="512C5B2B">
            <wp:simplePos x="0" y="0"/>
            <wp:positionH relativeFrom="column">
              <wp:posOffset>-156210</wp:posOffset>
            </wp:positionH>
            <wp:positionV relativeFrom="paragraph">
              <wp:posOffset>318770</wp:posOffset>
            </wp:positionV>
            <wp:extent cx="1696085" cy="1685925"/>
            <wp:effectExtent l="0" t="0" r="0" b="9525"/>
            <wp:wrapSquare wrapText="bothSides"/>
            <wp:docPr id="1" name="Рисунок 1" descr="http://900igr.net/data/tsvet-i-forma/Figury-1.files/0016-066-Figura-Treugo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/tsvet-i-forma/Figury-1.files/0016-066-Figura-Treugolni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F01" w:rsidRDefault="00EA4F01" w:rsidP="00EA4F01"/>
    <w:p w:rsidR="009610F3" w:rsidRDefault="009610F3" w:rsidP="00EA4F01"/>
    <w:p w:rsidR="009610F3" w:rsidRDefault="009610F3" w:rsidP="00EA4F01"/>
    <w:p w:rsidR="009610F3" w:rsidRDefault="009610F3" w:rsidP="00EA4F01"/>
    <w:p w:rsidR="009610F3" w:rsidRDefault="009610F3" w:rsidP="00EA4F0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3697605</wp:posOffset>
            </wp:positionV>
            <wp:extent cx="2574290" cy="2075815"/>
            <wp:effectExtent l="0" t="0" r="0" b="635"/>
            <wp:wrapSquare wrapText="bothSides"/>
            <wp:docPr id="4" name="Рисунок 4" descr="http://intelligent.ucoz.ru/Ft6RULkN9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lligent.ucoz.ru/Ft6RULkN9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1"/>
    <w:rsid w:val="001F47F6"/>
    <w:rsid w:val="006533A9"/>
    <w:rsid w:val="009610F3"/>
    <w:rsid w:val="00EA4F01"/>
    <w:rsid w:val="00F26B2A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Nataly</cp:lastModifiedBy>
  <cp:revision>2</cp:revision>
  <cp:lastPrinted>2015-02-02T17:47:00Z</cp:lastPrinted>
  <dcterms:created xsi:type="dcterms:W3CDTF">2017-01-06T18:56:00Z</dcterms:created>
  <dcterms:modified xsi:type="dcterms:W3CDTF">2017-01-06T18:56:00Z</dcterms:modified>
</cp:coreProperties>
</file>