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F9" w:rsidRDefault="007C6EF9"/>
    <w:p w:rsidR="007C6EF9" w:rsidRDefault="007C6EF9"/>
    <w:p w:rsidR="007C6EF9" w:rsidRDefault="007C6EF9" w:rsidP="007C6EF9">
      <w:pPr>
        <w:rPr>
          <w:rFonts w:ascii="Times New Roman" w:hAnsi="Times New Roman" w:cs="Times New Roman"/>
          <w:b/>
          <w:sz w:val="24"/>
          <w:szCs w:val="24"/>
        </w:rPr>
      </w:pPr>
    </w:p>
    <w:p w:rsidR="007C6EF9" w:rsidRDefault="007C6EF9" w:rsidP="007C6EF9">
      <w:pPr>
        <w:rPr>
          <w:rFonts w:ascii="Times New Roman" w:hAnsi="Times New Roman" w:cs="Times New Roman"/>
          <w:b/>
          <w:sz w:val="24"/>
          <w:szCs w:val="24"/>
        </w:rPr>
      </w:pPr>
    </w:p>
    <w:p w:rsidR="007C6EF9" w:rsidRPr="00F2278D" w:rsidRDefault="007C6EF9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278D">
        <w:rPr>
          <w:rFonts w:ascii="Times New Roman" w:hAnsi="Times New Roman" w:cs="Times New Roman"/>
          <w:b/>
          <w:sz w:val="24"/>
          <w:szCs w:val="24"/>
        </w:rPr>
        <w:t>язык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6EF9" w:rsidRPr="00F2278D" w:rsidRDefault="007C6EF9" w:rsidP="00F2278D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>Test 3</w:t>
      </w:r>
    </w:p>
    <w:p w:rsidR="007C6EF9" w:rsidRPr="00F2278D" w:rsidRDefault="007C6EF9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Edinburgh military tattoo     </w:t>
      </w:r>
      <w:r w:rsidR="00B141C5" w:rsidRPr="00F2278D">
        <w:rPr>
          <w:rFonts w:ascii="Times New Roman" w:hAnsi="Times New Roman" w:cs="Times New Roman"/>
          <w:sz w:val="24"/>
          <w:szCs w:val="24"/>
          <w:lang w:val="en-US"/>
        </w:rPr>
        <w:t>a -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is a festival of per</w:t>
      </w:r>
      <w:r w:rsidR="00B141C5" w:rsidRPr="00F2278D">
        <w:rPr>
          <w:rFonts w:ascii="Times New Roman" w:hAnsi="Times New Roman" w:cs="Times New Roman"/>
          <w:sz w:val="24"/>
          <w:szCs w:val="24"/>
          <w:lang w:val="en-US"/>
        </w:rPr>
        <w:t>formances that started in 1947.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B141C5" w:rsidRPr="00F2278D" w:rsidRDefault="00B141C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Royal Mile                            b - is a show that takes place five or six nights a week in</w:t>
      </w:r>
    </w:p>
    <w:p w:rsidR="00B141C5" w:rsidRPr="00F2278D" w:rsidRDefault="00B141C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>August and September.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B141C5" w:rsidRPr="00F2278D" w:rsidRDefault="00B141C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3. The </w:t>
      </w:r>
      <w:proofErr w:type="spellStart"/>
      <w:r w:rsidRPr="00F2278D">
        <w:rPr>
          <w:rFonts w:ascii="Times New Roman" w:hAnsi="Times New Roman" w:cs="Times New Roman"/>
          <w:sz w:val="24"/>
          <w:szCs w:val="24"/>
          <w:lang w:val="en-US"/>
        </w:rPr>
        <w:t>Cannongate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c- is the oldest part of Edinburgh.</w:t>
      </w:r>
    </w:p>
    <w:p w:rsidR="000E3655" w:rsidRPr="00F2278D" w:rsidRDefault="00B141C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4. Princes Street                              </w:t>
      </w:r>
      <w:r w:rsidR="000E3655" w:rsidRPr="00F2278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0E3655" w:rsidRPr="00F2278D">
        <w:rPr>
          <w:rFonts w:ascii="Times New Roman" w:hAnsi="Times New Roman" w:cs="Times New Roman"/>
          <w:sz w:val="24"/>
          <w:szCs w:val="24"/>
          <w:lang w:val="en-US"/>
        </w:rPr>
        <w:t>-  is</w:t>
      </w:r>
      <w:proofErr w:type="gramEnd"/>
      <w:r w:rsidR="000E3655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a line of streets that connects the Castle and </w:t>
      </w:r>
      <w:proofErr w:type="spellStart"/>
      <w:r w:rsidR="000E3655" w:rsidRPr="00F2278D">
        <w:rPr>
          <w:rFonts w:ascii="Times New Roman" w:hAnsi="Times New Roman" w:cs="Times New Roman"/>
          <w:sz w:val="24"/>
          <w:szCs w:val="24"/>
          <w:lang w:val="en-US"/>
        </w:rPr>
        <w:t>Holyrood</w:t>
      </w:r>
      <w:proofErr w:type="spellEnd"/>
      <w:r w:rsidR="000E3655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3655" w:rsidRPr="00F2278D" w:rsidRDefault="000E365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2278D">
        <w:rPr>
          <w:rFonts w:ascii="Times New Roman" w:hAnsi="Times New Roman" w:cs="Times New Roman"/>
          <w:sz w:val="24"/>
          <w:szCs w:val="24"/>
          <w:lang w:val="en-US"/>
        </w:rPr>
        <w:t>Holyrood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House                                 Palace.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3655" w:rsidRPr="00F2278D" w:rsidRDefault="000E365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6. Glasgo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e- is a royal palace.</w:t>
      </w:r>
    </w:p>
    <w:p w:rsidR="000E3655" w:rsidRPr="00F2278D" w:rsidRDefault="000E365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7. The Castle                                  </w:t>
      </w:r>
      <w:r w:rsidR="00F2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>f- is an industrial center of Scotland.</w:t>
      </w:r>
    </w:p>
    <w:p w:rsidR="0059126A" w:rsidRPr="00F2278D" w:rsidRDefault="000E3655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8. The 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>Edinburgh festival               g- is connected with the name of Walter Scott.</w:t>
      </w:r>
    </w:p>
    <w:p w:rsidR="0059126A" w:rsidRPr="00F2278D" w:rsidRDefault="0059126A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h- </w:t>
      </w: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the most </w:t>
      </w:r>
      <w:proofErr w:type="spellStart"/>
      <w:r w:rsidRPr="00F2278D">
        <w:rPr>
          <w:rFonts w:ascii="Times New Roman" w:hAnsi="Times New Roman" w:cs="Times New Roman"/>
          <w:sz w:val="24"/>
          <w:szCs w:val="24"/>
          <w:lang w:val="en-US"/>
        </w:rPr>
        <w:t>pict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78D">
        <w:rPr>
          <w:rFonts w:ascii="Times New Roman" w:hAnsi="Times New Roman" w:cs="Times New Roman"/>
          <w:sz w:val="24"/>
          <w:szCs w:val="24"/>
          <w:lang w:val="en-US"/>
        </w:rPr>
        <w:t>uresque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part of </w:t>
      </w:r>
      <w:proofErr w:type="spellStart"/>
      <w:r w:rsidRPr="00F2278D">
        <w:rPr>
          <w:rFonts w:ascii="Times New Roman" w:hAnsi="Times New Roman" w:cs="Times New Roman"/>
          <w:sz w:val="24"/>
          <w:szCs w:val="24"/>
          <w:lang w:val="en-US"/>
        </w:rPr>
        <w:t>theRoyal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Mile.   </w:t>
      </w:r>
    </w:p>
    <w:p w:rsidR="00DB0BF2" w:rsidRPr="00F2278D" w:rsidRDefault="0059126A" w:rsidP="00F227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>Test 4</w:t>
      </w:r>
    </w:p>
    <w:p w:rsidR="00DB0BF2" w:rsidRPr="00F2278D" w:rsidRDefault="00DB0BF2" w:rsidP="00F227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7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0DB7" w:rsidRPr="005B0DB7">
        <w:rPr>
          <w:rFonts w:ascii="Times New Roman" w:hAnsi="Times New Roman" w:cs="Times New Roman"/>
          <w:sz w:val="24"/>
          <w:szCs w:val="24"/>
          <w:lang w:val="en-US"/>
        </w:rPr>
        <w:t>Listen to the conversation</w:t>
      </w:r>
      <w:r w:rsidR="005B0DB7">
        <w:rPr>
          <w:rFonts w:ascii="Times New Roman" w:hAnsi="Times New Roman" w:cs="Times New Roman"/>
          <w:sz w:val="24"/>
          <w:szCs w:val="24"/>
          <w:lang w:val="en-US"/>
        </w:rPr>
        <w:t xml:space="preserve"> and say</w:t>
      </w:r>
      <w:r w:rsidR="005B0DB7" w:rsidRPr="004D2D7A">
        <w:rPr>
          <w:b/>
          <w:sz w:val="28"/>
          <w:szCs w:val="28"/>
          <w:lang w:val="en-US"/>
        </w:rPr>
        <w:t xml:space="preserve"> </w:t>
      </w:r>
      <w:r w:rsidR="005B0DB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>hose words are they?</w:t>
      </w:r>
    </w:p>
    <w:p w:rsidR="00DB0BF2" w:rsidRPr="00F2278D" w:rsidRDefault="00DB0BF2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78D">
        <w:rPr>
          <w:rFonts w:ascii="Times New Roman" w:hAnsi="Times New Roman" w:cs="Times New Roman"/>
          <w:sz w:val="24"/>
          <w:szCs w:val="24"/>
          <w:lang w:val="en-US"/>
        </w:rPr>
        <w:t>Here ‘s</w:t>
      </w:r>
      <w:proofErr w:type="gramEnd"/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some money. Go to the village and buy some meat.</w:t>
      </w:r>
    </w:p>
    <w:p w:rsidR="00DB0BF2" w:rsidRPr="00F2278D" w:rsidRDefault="00DB0BF2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I’m so tired. You go.</w:t>
      </w:r>
    </w:p>
    <w:p w:rsidR="00DB0BF2" w:rsidRPr="00F2278D" w:rsidRDefault="00DB0BF2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Here the meat. Could you please cook it?</w:t>
      </w:r>
    </w:p>
    <w:p w:rsidR="00CE0B5D" w:rsidRPr="00F2278D" w:rsidRDefault="00CE0B5D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I’d like you to go and get some water.</w:t>
      </w:r>
    </w:p>
    <w:p w:rsidR="00CE0B5D" w:rsidRPr="00F2278D" w:rsidRDefault="00CE0B5D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I don’t want to get my clothes dirty.</w:t>
      </w:r>
    </w:p>
    <w:p w:rsidR="00CE0B5D" w:rsidRPr="00F2278D" w:rsidRDefault="00CE0B5D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The meal is ready, come and eat it.</w:t>
      </w:r>
    </w:p>
    <w:p w:rsidR="00BA6C75" w:rsidRPr="004404C9" w:rsidRDefault="00CE0B5D" w:rsidP="00F227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I don’t like to say “No” all the time</w:t>
      </w:r>
      <w:r w:rsidR="00BA6C75" w:rsidRPr="00F227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4C9" w:rsidRDefault="004404C9" w:rsidP="004404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04C9" w:rsidRDefault="004404C9" w:rsidP="004404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404C9" w:rsidRDefault="004404C9" w:rsidP="004404C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404C9">
        <w:rPr>
          <w:rFonts w:ascii="Times New Roman" w:hAnsi="Times New Roman" w:cs="Times New Roman"/>
          <w:sz w:val="24"/>
          <w:szCs w:val="24"/>
          <w:lang w:val="en-US"/>
        </w:rPr>
        <w:t>Please, choose the correct number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04C9" w:rsidRDefault="004404C9" w:rsidP="004404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was born in 1564?</w:t>
      </w:r>
    </w:p>
    <w:p w:rsidR="004404C9" w:rsidRDefault="004404C9" w:rsidP="004404C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R.Burns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b-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W.Scott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W.Shakespeare</w:t>
      </w:r>
      <w:proofErr w:type="spellEnd"/>
    </w:p>
    <w:p w:rsidR="004404C9" w:rsidRDefault="004404C9" w:rsidP="004404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was the name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W.Shakespeare’s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wife?</w:t>
      </w:r>
    </w:p>
    <w:p w:rsidR="004404C9" w:rsidRPr="004404C9" w:rsidRDefault="004404C9" w:rsidP="004404C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Julia     b- Kate     c- Anne</w:t>
      </w:r>
      <w:r w:rsidRPr="00440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4C9" w:rsidRDefault="004404C9" w:rsidP="004404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Whose </w:t>
      </w:r>
      <w:r w:rsidR="0046079E">
        <w:rPr>
          <w:rFonts w:ascii="Times New Roman" w:hAnsi="Times New Roman" w:cs="Times New Roman"/>
          <w:sz w:val="24"/>
          <w:szCs w:val="24"/>
          <w:lang w:val="en-US"/>
        </w:rPr>
        <w:t>family was rich?</w:t>
      </w:r>
    </w:p>
    <w:p w:rsidR="0046079E" w:rsidRDefault="0046079E" w:rsidP="0046079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W.Shakespeare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W.Scott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R.Burns</w:t>
      </w:r>
      <w:proofErr w:type="spellEnd"/>
    </w:p>
    <w:p w:rsidR="0046079E" w:rsidRDefault="0046079E" w:rsidP="0046079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wrote the poem “My heart’s in the Highland”?</w:t>
      </w:r>
    </w:p>
    <w:p w:rsidR="0046079E" w:rsidRDefault="0046079E" w:rsidP="0046079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W.Shakespeare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R.Burns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W.Scott</w:t>
      </w:r>
      <w:proofErr w:type="spellEnd"/>
    </w:p>
    <w:p w:rsidR="0046079E" w:rsidRDefault="0046079E" w:rsidP="0046079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is situated the largest memorial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W.Scott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6079E" w:rsidRDefault="0046079E" w:rsidP="0046079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London     b- Glasgow     c- Edinburgh</w:t>
      </w: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079E" w:rsidRPr="0046079E" w:rsidRDefault="0046079E" w:rsidP="004607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C75" w:rsidRPr="00F2278D" w:rsidRDefault="003A3240" w:rsidP="00F227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3A3240" w:rsidRPr="00F2278D" w:rsidRDefault="003A3240" w:rsidP="00F227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>Test3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A3240" w:rsidRPr="00F2278D" w:rsidRDefault="003A3240" w:rsidP="00F227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A3240" w:rsidRPr="00F2278D" w:rsidRDefault="003A3240" w:rsidP="00F227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Test4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Jim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Tim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Jim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Jim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Tim</w:t>
      </w:r>
    </w:p>
    <w:p w:rsidR="003A3240" w:rsidRPr="00F2278D" w:rsidRDefault="003A3240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Jim</w:t>
      </w:r>
    </w:p>
    <w:p w:rsidR="004404C9" w:rsidRPr="004404C9" w:rsidRDefault="00F2278D" w:rsidP="00F2278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78D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59126A" w:rsidRPr="00F227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404C9" w:rsidRPr="004404C9" w:rsidRDefault="0059126A" w:rsidP="004404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04C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404C9" w:rsidRPr="00F2278D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="004404C9">
        <w:rPr>
          <w:rFonts w:ascii="Times New Roman" w:hAnsi="Times New Roman" w:cs="Times New Roman"/>
          <w:b/>
          <w:sz w:val="24"/>
          <w:szCs w:val="24"/>
        </w:rPr>
        <w:t>5</w:t>
      </w:r>
    </w:p>
    <w:p w:rsidR="0046079E" w:rsidRDefault="00792899" w:rsidP="004607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92899" w:rsidRDefault="00792899" w:rsidP="004607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92899" w:rsidRDefault="00792899" w:rsidP="004607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92899" w:rsidRDefault="00792899" w:rsidP="004607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92899" w:rsidRDefault="00792899" w:rsidP="004607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126A" w:rsidRPr="0046079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792899" w:rsidRDefault="00792899" w:rsidP="0079289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  <w:gridCol w:w="857"/>
      </w:tblGrid>
      <w:tr w:rsidR="00792899" w:rsidTr="00C75680">
        <w:tc>
          <w:tcPr>
            <w:tcW w:w="937" w:type="dxa"/>
          </w:tcPr>
          <w:p w:rsidR="00792899" w:rsidRPr="007C6EF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5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7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2899" w:rsidRPr="000B61BA" w:rsidRDefault="00792899" w:rsidP="00792899">
      <w:pPr>
        <w:tabs>
          <w:tab w:val="left" w:pos="851"/>
          <w:tab w:val="left" w:pos="1134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  <w:gridCol w:w="857"/>
      </w:tblGrid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5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7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2899" w:rsidRPr="000B61BA" w:rsidRDefault="00792899" w:rsidP="00792899">
      <w:pPr>
        <w:tabs>
          <w:tab w:val="left" w:pos="851"/>
          <w:tab w:val="left" w:pos="1134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  <w:gridCol w:w="857"/>
      </w:tblGrid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5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7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2899" w:rsidRPr="000B61BA" w:rsidRDefault="00792899" w:rsidP="00792899">
      <w:pPr>
        <w:tabs>
          <w:tab w:val="left" w:pos="851"/>
          <w:tab w:val="left" w:pos="1134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92899" w:rsidRPr="00792899" w:rsidRDefault="0059126A" w:rsidP="0079289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289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937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  <w:gridCol w:w="857"/>
      </w:tblGrid>
      <w:tr w:rsidR="00792899" w:rsidRPr="00C7498E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5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7" w:type="dxa"/>
          </w:tcPr>
          <w:p w:rsidR="00792899" w:rsidRPr="00C7498E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99" w:rsidTr="00C75680">
        <w:tc>
          <w:tcPr>
            <w:tcW w:w="937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 answer</w:t>
            </w: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792899" w:rsidRPr="005044A7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792899" w:rsidRDefault="00792899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C6EF9" w:rsidRPr="00792899" w:rsidRDefault="0059126A" w:rsidP="0079289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2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0E3655" w:rsidRPr="00792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C6EF9" w:rsidRPr="00792899" w:rsidSect="0086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64C"/>
    <w:multiLevelType w:val="hybridMultilevel"/>
    <w:tmpl w:val="E55690C8"/>
    <w:lvl w:ilvl="0" w:tplc="8354D2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461"/>
    <w:multiLevelType w:val="hybridMultilevel"/>
    <w:tmpl w:val="943A1680"/>
    <w:lvl w:ilvl="0" w:tplc="78027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CBB"/>
    <w:multiLevelType w:val="hybridMultilevel"/>
    <w:tmpl w:val="6766164C"/>
    <w:lvl w:ilvl="0" w:tplc="813E8FA6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2E81"/>
    <w:multiLevelType w:val="hybridMultilevel"/>
    <w:tmpl w:val="FC68AFD2"/>
    <w:lvl w:ilvl="0" w:tplc="890E73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6D7"/>
    <w:multiLevelType w:val="hybridMultilevel"/>
    <w:tmpl w:val="738420AC"/>
    <w:lvl w:ilvl="0" w:tplc="4CAA84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7689"/>
    <w:multiLevelType w:val="hybridMultilevel"/>
    <w:tmpl w:val="8F0EA862"/>
    <w:lvl w:ilvl="0" w:tplc="8FAE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067A"/>
    <w:multiLevelType w:val="hybridMultilevel"/>
    <w:tmpl w:val="581201CC"/>
    <w:lvl w:ilvl="0" w:tplc="EF8EBC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2C3"/>
    <w:multiLevelType w:val="hybridMultilevel"/>
    <w:tmpl w:val="1B5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0D1"/>
    <w:multiLevelType w:val="hybridMultilevel"/>
    <w:tmpl w:val="582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3C26"/>
    <w:multiLevelType w:val="hybridMultilevel"/>
    <w:tmpl w:val="829ACB3C"/>
    <w:lvl w:ilvl="0" w:tplc="48A8A7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605C6"/>
    <w:multiLevelType w:val="hybridMultilevel"/>
    <w:tmpl w:val="609E1352"/>
    <w:lvl w:ilvl="0" w:tplc="7BBEB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F9"/>
    <w:rsid w:val="000E3655"/>
    <w:rsid w:val="003A3240"/>
    <w:rsid w:val="004404C9"/>
    <w:rsid w:val="0046079E"/>
    <w:rsid w:val="0059126A"/>
    <w:rsid w:val="005B0DB7"/>
    <w:rsid w:val="00792899"/>
    <w:rsid w:val="007C6EF9"/>
    <w:rsid w:val="008636B4"/>
    <w:rsid w:val="00AA4774"/>
    <w:rsid w:val="00B141C5"/>
    <w:rsid w:val="00BA6C75"/>
    <w:rsid w:val="00CC7BD4"/>
    <w:rsid w:val="00CE0B5D"/>
    <w:rsid w:val="00DB0BF2"/>
    <w:rsid w:val="00F2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2017-01-30T12:39:00Z</dcterms:created>
  <dcterms:modified xsi:type="dcterms:W3CDTF">2017-01-30T16:29:00Z</dcterms:modified>
</cp:coreProperties>
</file>