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35" w:rsidRDefault="00A95C35" w:rsidP="0083557D">
      <w:pPr>
        <w:spacing w:before="0"/>
        <w:ind w:firstLine="709"/>
        <w:jc w:val="right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-4"/>
          <w:sz w:val="24"/>
          <w:szCs w:val="24"/>
        </w:rPr>
        <w:t>Приложение 1.</w:t>
      </w:r>
    </w:p>
    <w:p w:rsidR="000C36CD" w:rsidRDefault="000C36CD" w:rsidP="0083557D">
      <w:pPr>
        <w:spacing w:before="0"/>
        <w:ind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A95C35" w:rsidRPr="00A95C35" w:rsidRDefault="00A95C35" w:rsidP="0083557D">
      <w:pPr>
        <w:spacing w:before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C35">
        <w:rPr>
          <w:rFonts w:ascii="Times New Roman" w:hAnsi="Times New Roman"/>
          <w:b/>
          <w:spacing w:val="-4"/>
          <w:sz w:val="24"/>
          <w:szCs w:val="24"/>
        </w:rPr>
        <w:t>Р</w:t>
      </w:r>
      <w:r w:rsidRPr="00A95C35">
        <w:rPr>
          <w:rFonts w:ascii="Times New Roman" w:hAnsi="Times New Roman" w:cs="Times New Roman"/>
          <w:b/>
          <w:sz w:val="24"/>
          <w:szCs w:val="24"/>
        </w:rPr>
        <w:t>азличные способы исследования функции простейшими методами.</w:t>
      </w:r>
    </w:p>
    <w:p w:rsidR="000C36CD" w:rsidRDefault="000C36CD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1.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hAnsi="Times New Roman" w:cs="Times New Roman"/>
          <w:sz w:val="24"/>
          <w:szCs w:val="24"/>
        </w:rPr>
        <w:t>Определить ограничение функции: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)=х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+1;    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²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)=х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 является ограниченной снизу на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при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≥1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position w:val="-6"/>
          <w:sz w:val="24"/>
          <w:szCs w:val="24"/>
          <w:lang w:eastAsia="ru-RU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pt;height:13.7pt" o:ole="">
            <v:imagedata r:id="rId7" o:title=""/>
          </v:shape>
          <o:OLEObject Type="Embed" ProgID="Equation.3" ShapeID="_x0000_i1025" DrawAspect="Content" ObjectID="_1555710918" r:id="rId8"/>
        </w:objec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5D12">
        <w:t xml:space="preserve"> 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она не является ограниченной сверху на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FE0BAF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²</m:t>
            </m:r>
          </m:den>
        </m:f>
      </m:oMath>
      <w:r w:rsidRPr="00865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ограничена на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при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=0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²</m:t>
            </m:r>
          </m:den>
        </m:f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&gt;0 </w:t>
      </w:r>
      <m:oMath>
        <m:r>
          <w:rPr>
            <w:rFonts w:ascii="Cambria Math" w:hAnsi="Cambria Math" w:cs="Times New Roman"/>
            <w:sz w:val="24"/>
            <w:szCs w:val="24"/>
          </w:rPr>
          <m:t>∀x∈</m:t>
        </m:r>
      </m:oMath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ограничена снизу, а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 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≤1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∀x∈</m:t>
        </m:r>
      </m:oMath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ограничена сверху.</w:t>
      </w:r>
    </w:p>
    <w:p w:rsidR="000C36CD" w:rsidRDefault="000C36CD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 </w:t>
      </w:r>
      <w:r w:rsidR="00AE675A" w:rsidRPr="0087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87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асимптоты графиков</w:t>
      </w:r>
      <w:r w:rsidRPr="00865D12">
        <w:rPr>
          <w:rFonts w:ascii="Times New Roman" w:hAnsi="Times New Roman" w:cs="Times New Roman"/>
          <w:sz w:val="24"/>
          <w:szCs w:val="24"/>
        </w:rPr>
        <w:t xml:space="preserve"> функций: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а</w:t>
      </w:r>
      <w:r w:rsidRPr="00865D12">
        <w:rPr>
          <w:rFonts w:ascii="Times New Roman" w:hAnsi="Times New Roman" w:cs="Times New Roman"/>
          <w:sz w:val="24"/>
          <w:szCs w:val="24"/>
        </w:rPr>
        <w:t xml:space="preserve">) 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)=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sz w:val="24"/>
          <w:szCs w:val="24"/>
        </w:rPr>
        <w:t xml:space="preserve">;   </w:t>
      </w:r>
      <w:r w:rsidRPr="00865D12">
        <w:rPr>
          <w:rFonts w:ascii="Times New Roman" w:hAnsi="Times New Roman" w:cs="Times New Roman"/>
          <w:i/>
          <w:sz w:val="24"/>
          <w:szCs w:val="24"/>
        </w:rPr>
        <w:t>б</w:t>
      </w:r>
      <w:r w:rsidRPr="00865D12">
        <w:rPr>
          <w:rFonts w:ascii="Times New Roman" w:hAnsi="Times New Roman" w:cs="Times New Roman"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в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х²-2х-3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-6х+9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(х+2)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г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-25</m:t>
                </m:r>
              </m:e>
            </m:d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)=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r w:rsidRPr="00865D12">
        <w:rPr>
          <w:rFonts w:ascii="Times New Roman" w:hAnsi="Times New Roman" w:cs="Times New Roman"/>
          <w:i/>
          <w:sz w:val="24"/>
          <w:szCs w:val="24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второму определению: 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+0, то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→-∞; 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-0, то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→ +∞.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865D12"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865D12">
        <w:rPr>
          <w:rFonts w:ascii="Times New Roman" w:hAnsi="Times New Roman" w:cs="Times New Roman"/>
          <w:i/>
          <w:sz w:val="24"/>
          <w:szCs w:val="24"/>
        </w:rPr>
        <w:t>х=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πn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865D12">
        <w:rPr>
          <w:rFonts w:ascii="Times New Roman" w:hAnsi="Times New Roman" w:cs="Times New Roman"/>
          <w:sz w:val="24"/>
          <w:szCs w:val="24"/>
        </w:rPr>
        <w:t>вертикальные асимптоты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n∈ 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  <w:lang w:val="en-US"/>
        </w:rPr>
        <w:t>Z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;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9"/>
        <w:gridCol w:w="1514"/>
        <w:gridCol w:w="3138"/>
      </w:tblGrid>
      <w:tr w:rsidR="00FE0BAF" w:rsidRPr="00865D12" w:rsidTr="00A3593F">
        <w:tc>
          <w:tcPr>
            <w:tcW w:w="5070" w:type="dxa"/>
          </w:tcPr>
          <w:p w:rsidR="00FE0BAF" w:rsidRPr="00865D12" w:rsidRDefault="00FE0BAF" w:rsidP="0083557D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. 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первому определению: </w:t>
            </w:r>
          </w:p>
          <w:p w:rsidR="00FE0BAF" w:rsidRPr="00865D12" w:rsidRDefault="00FE0BAF" w:rsidP="0083557D">
            <w:pPr>
              <w:ind w:left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=0;</m:t>
              </m:r>
            </m:oMath>
          </w:p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.</m:t>
              </m:r>
            </m:oMath>
          </w:p>
        </w:tc>
        <w:tc>
          <w:tcPr>
            <w:tcW w:w="3225" w:type="dxa"/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 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, </m:t>
              </m:r>
            </m:oMath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4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≠0</m:t>
              </m:r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0BAF" w:rsidRPr="00865D12" w:rsidTr="00A3593F">
        <w:tc>
          <w:tcPr>
            <w:tcW w:w="9854" w:type="dxa"/>
            <w:gridSpan w:val="3"/>
          </w:tcPr>
          <w:p w:rsidR="00FE0BAF" w:rsidRPr="00865D12" w:rsidRDefault="00FE0BAF" w:rsidP="008355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вертикальная асимптота.</w:t>
            </w:r>
          </w:p>
        </w:tc>
      </w:tr>
    </w:tbl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в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х²-2х-3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-6х+9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(х+2)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(х+1)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(х+2)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х+1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х-3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(х+2)</m:t>
            </m:r>
          </m:den>
        </m:f>
      </m:oMath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;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701"/>
        <w:gridCol w:w="5210"/>
      </w:tblGrid>
      <w:tr w:rsidR="00FE0BAF" w:rsidRPr="00865D12" w:rsidTr="00B53A42">
        <w:tc>
          <w:tcPr>
            <w:tcW w:w="2943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первому определению:</w:t>
            </w:r>
          </w:p>
        </w:tc>
        <w:tc>
          <w:tcPr>
            <w:tcW w:w="1701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-3)(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+2)=0,</w:t>
            </w:r>
          </w:p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=3 или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=-2.</w:t>
            </w:r>
          </w:p>
        </w:tc>
        <w:tc>
          <w:tcPr>
            <w:tcW w:w="5210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Если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=3, то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0;</w:t>
            </w:r>
          </w:p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если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=-2, то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</w:p>
        </w:tc>
      </w:tr>
      <w:tr w:rsidR="00FE0BAF" w:rsidRPr="00865D12" w:rsidTr="00B53A42">
        <w:tc>
          <w:tcPr>
            <w:tcW w:w="9854" w:type="dxa"/>
            <w:gridSpan w:val="3"/>
          </w:tcPr>
          <w:p w:rsidR="000C36CD" w:rsidRDefault="000C36CD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CE" w:rsidRDefault="008814CE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4CE" w:rsidRDefault="008814CE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Воспользуемся вторым определением, тогда решение выглядит так: </w:t>
            </w:r>
          </w:p>
        </w:tc>
      </w:tr>
      <w:tr w:rsidR="00FE0BAF" w:rsidRPr="00865D12" w:rsidTr="00B53A42">
        <w:tc>
          <w:tcPr>
            <w:tcW w:w="4644" w:type="dxa"/>
            <w:gridSpan w:val="2"/>
          </w:tcPr>
          <w:p w:rsidR="00FE0BAF" w:rsidRPr="00865D12" w:rsidRDefault="00FE0BAF" w:rsidP="0083557D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выясним интервалы знакопостоянства</w:t>
            </w:r>
          </w:p>
          <w:p w:rsidR="00FE0BAF" w:rsidRPr="00865D12" w:rsidRDefault="00FE0BAF" w:rsidP="0083557D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тогда  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2540" w:dyaOrig="320">
                <v:shape id="_x0000_i1026" type="#_x0000_t75" style="width:126.15pt;height:15.75pt" o:ole="">
                  <v:imagedata r:id="rId9" o:title=""/>
                </v:shape>
                <o:OLEObject Type="Embed" ProgID="Equation.3" ShapeID="_x0000_i1026" DrawAspect="Content" ObjectID="_1555710919" r:id="rId10"/>
              </w:objec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0BAF" w:rsidRPr="00865D12" w:rsidRDefault="00FE0BAF" w:rsidP="0083557D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2540" w:dyaOrig="320">
                <v:shape id="_x0000_i1027" type="#_x0000_t75" style="width:126.15pt;height:15.75pt" o:ole="">
                  <v:imagedata r:id="rId11" o:title=""/>
                </v:shape>
                <o:OLEObject Type="Embed" ProgID="Equation.3" ShapeID="_x0000_i1027" DrawAspect="Content" ObjectID="_1555710920" r:id="rId12"/>
              </w:objec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FE0BAF" w:rsidRPr="00865D12" w:rsidRDefault="00FE0BAF" w:rsidP="0083557D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2680" w:dyaOrig="320">
                <v:shape id="_x0000_i1028" type="#_x0000_t75" style="width:134.4pt;height:15.75pt" o:ole="">
                  <v:imagedata r:id="rId13" o:title=""/>
                </v:shape>
                <o:OLEObject Type="Embed" ProgID="Equation.3" ShapeID="_x0000_i1028" DrawAspect="Content" ObjectID="_1555710921" r:id="rId14"/>
              </w:objec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E0BAF" w:rsidRPr="00865D12" w:rsidRDefault="00FE0BAF" w:rsidP="0083557D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2680" w:dyaOrig="320">
                <v:shape id="_x0000_i1029" type="#_x0000_t75" style="width:134.4pt;height:15.75pt" o:ole="">
                  <v:imagedata r:id="rId15" o:title=""/>
                </v:shape>
                <o:OLEObject Type="Embed" ProgID="Equation.3" ShapeID="_x0000_i1029" DrawAspect="Content" ObjectID="_1555710922" r:id="rId16"/>
              </w:objec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1725" cy="533288"/>
                  <wp:effectExtent l="19050" t="0" r="9525" b="0"/>
                  <wp:docPr id="2" name="Рисунок 147" descr="C:\Documents and Settings\1\Рабочий стол\ДИПЛОМ\Копия (3)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Documents and Settings\1\Рабочий стол\ДИПЛОМ\Копия (3)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938" cy="53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A42" w:rsidRPr="00492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Рис. 1</w:t>
            </w:r>
          </w:p>
          <w:p w:rsidR="00FE0BAF" w:rsidRPr="00492CA3" w:rsidRDefault="00FE0BAF" w:rsidP="008355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E0BAF" w:rsidRPr="00865D12" w:rsidRDefault="00FE0BAF" w:rsidP="008355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865D12"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865D12">
        <w:rPr>
          <w:rFonts w:ascii="Times New Roman" w:hAnsi="Times New Roman" w:cs="Times New Roman"/>
          <w:i/>
          <w:sz w:val="24"/>
          <w:szCs w:val="24"/>
        </w:rPr>
        <w:t>х=</w:t>
      </w:r>
      <w:r w:rsidRPr="00865D12">
        <w:rPr>
          <w:rFonts w:ascii="Times New Roman" w:hAnsi="Times New Roman" w:cs="Times New Roman"/>
          <w:sz w:val="24"/>
          <w:szCs w:val="24"/>
        </w:rPr>
        <w:t>3,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865D12">
        <w:rPr>
          <w:rFonts w:ascii="Times New Roman" w:hAnsi="Times New Roman" w:cs="Times New Roman"/>
          <w:sz w:val="24"/>
          <w:szCs w:val="24"/>
        </w:rPr>
        <w:t>=-2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865D12">
        <w:rPr>
          <w:rFonts w:ascii="Times New Roman" w:hAnsi="Times New Roman" w:cs="Times New Roman"/>
          <w:sz w:val="24"/>
          <w:szCs w:val="24"/>
        </w:rPr>
        <w:t>вертикальные асимптоты.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2268"/>
        <w:gridCol w:w="4820"/>
      </w:tblGrid>
      <w:tr w:rsidR="00FE0BAF" w:rsidRPr="00865D12" w:rsidTr="00B53A42">
        <w:tc>
          <w:tcPr>
            <w:tcW w:w="5211" w:type="dxa"/>
            <w:gridSpan w:val="2"/>
          </w:tcPr>
          <w:p w:rsidR="00FE0BAF" w:rsidRPr="00865D12" w:rsidRDefault="00FE0BAF" w:rsidP="0083557D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г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-25</m:t>
                      </m:r>
                    </m:e>
                  </m:d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х-5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(х+5)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х(х+5)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причем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=5</w:t>
            </w:r>
            <w:r w:rsidRPr="00865D12">
              <w:rPr>
                <w:rFonts w:ascii="Times New Roman" w:eastAsiaTheme="minorEastAsia" w:hAnsi="Times New Roman" w:cs="Times New Roman"/>
                <w:position w:val="-6"/>
                <w:sz w:val="24"/>
                <w:szCs w:val="24"/>
              </w:rPr>
              <w:object w:dxaOrig="200" w:dyaOrig="240">
                <v:shape id="_x0000_i1030" type="#_x0000_t75" style="width:9.6pt;height:12.35pt" o:ole="">
                  <v:imagedata r:id="rId18" o:title=""/>
                </v:shape>
                <o:OLEObject Type="Embed" ProgID="Equation.3" ShapeID="_x0000_i1030" DrawAspect="Content" ObjectID="_1555710923" r:id="rId19"/>
              </w:objec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), но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=5 - не является вертикальной асимптотой;</w:t>
            </w:r>
          </w:p>
        </w:tc>
      </w:tr>
      <w:tr w:rsidR="00FE0BAF" w:rsidRPr="00865D12" w:rsidTr="00B53A42">
        <w:tc>
          <w:tcPr>
            <w:tcW w:w="2943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по первому определению:</w:t>
            </w:r>
          </w:p>
        </w:tc>
        <w:tc>
          <w:tcPr>
            <w:tcW w:w="2268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+5)=0,</w:t>
            </w:r>
          </w:p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=0 или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=-5.</w:t>
            </w:r>
          </w:p>
        </w:tc>
        <w:tc>
          <w:tcPr>
            <w:tcW w:w="4820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Если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=0, то 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0;</w:t>
            </w:r>
          </w:p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если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=-5, то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</w:p>
        </w:tc>
      </w:tr>
      <w:tr w:rsidR="00FE0BAF" w:rsidRPr="00865D12" w:rsidTr="00B53A42">
        <w:tc>
          <w:tcPr>
            <w:tcW w:w="5211" w:type="dxa"/>
            <w:gridSpan w:val="2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Решим по второму определению: </w:t>
            </w:r>
          </w:p>
        </w:tc>
        <w:tc>
          <w:tcPr>
            <w:tcW w:w="4820" w:type="dxa"/>
          </w:tcPr>
          <w:p w:rsidR="00FE0BAF" w:rsidRPr="00865D12" w:rsidRDefault="00FE0BAF" w:rsidP="0083557D">
            <w:pPr>
              <w:ind w:lef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492CA3" w:rsidRPr="00865D12" w:rsidTr="00B53A42">
        <w:tc>
          <w:tcPr>
            <w:tcW w:w="5211" w:type="dxa"/>
            <w:gridSpan w:val="2"/>
            <w:vMerge w:val="restart"/>
          </w:tcPr>
          <w:p w:rsidR="00492CA3" w:rsidRPr="00865D12" w:rsidRDefault="00492CA3" w:rsidP="0083557D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выясним интервалы знакопостоянства</w:t>
            </w:r>
          </w:p>
          <w:p w:rsidR="00492CA3" w:rsidRPr="00865D12" w:rsidRDefault="00492CA3" w:rsidP="0083557D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тогда  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2540" w:dyaOrig="320">
                <v:shape id="_x0000_i1031" type="#_x0000_t75" style="width:126.15pt;height:15.75pt" o:ole="">
                  <v:imagedata r:id="rId20" o:title=""/>
                </v:shape>
                <o:OLEObject Type="Embed" ProgID="Equation.3" ShapeID="_x0000_i1031" DrawAspect="Content" ObjectID="_1555710924" r:id="rId21"/>
              </w:objec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2CA3" w:rsidRPr="00865D12" w:rsidRDefault="00492CA3" w:rsidP="0083557D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2540" w:dyaOrig="320">
                <v:shape id="_x0000_i1032" type="#_x0000_t75" style="width:126.15pt;height:15.75pt" o:ole="">
                  <v:imagedata r:id="rId22" o:title=""/>
                </v:shape>
                <o:OLEObject Type="Embed" ProgID="Equation.3" ShapeID="_x0000_i1032" DrawAspect="Content" ObjectID="_1555710925" r:id="rId23"/>
              </w:objec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92CA3" w:rsidRPr="00865D12" w:rsidRDefault="00492CA3" w:rsidP="0083557D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2680" w:dyaOrig="320">
                <v:shape id="_x0000_i1033" type="#_x0000_t75" style="width:134.4pt;height:15.75pt" o:ole="">
                  <v:imagedata r:id="rId24" o:title=""/>
                </v:shape>
                <o:OLEObject Type="Embed" ProgID="Equation.3" ShapeID="_x0000_i1033" DrawAspect="Content" ObjectID="_1555710926" r:id="rId25"/>
              </w:objec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492CA3" w:rsidRPr="00865D12" w:rsidRDefault="00492CA3" w:rsidP="0083557D">
            <w:pPr>
              <w:ind w:left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2680" w:dyaOrig="320">
                <v:shape id="_x0000_i1034" type="#_x0000_t75" style="width:134.4pt;height:15.75pt" o:ole="">
                  <v:imagedata r:id="rId26" o:title=""/>
                </v:shape>
                <o:OLEObject Type="Embed" ProgID="Equation.3" ShapeID="_x0000_i1034" DrawAspect="Content" ObjectID="_1555710927" r:id="rId27"/>
              </w:objec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820" w:type="dxa"/>
          </w:tcPr>
          <w:p w:rsidR="00492CA3" w:rsidRPr="00865D12" w:rsidRDefault="00492CA3" w:rsidP="0083557D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505254"/>
                  <wp:effectExtent l="19050" t="0" r="0" b="0"/>
                  <wp:docPr id="1" name="Рисунок 148" descr="C:\Documents and Settings\1\Рабочий стол\ДИПЛОМ\Копия (4)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:\Documents and Settings\1\Рабочий стол\ДИПЛОМ\Копия (4)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505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A42" w:rsidRPr="00492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Рис. </w:t>
            </w:r>
            <w:r w:rsidR="00B53A4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492CA3" w:rsidRPr="00865D12" w:rsidTr="00B53A42">
        <w:tc>
          <w:tcPr>
            <w:tcW w:w="5211" w:type="dxa"/>
            <w:gridSpan w:val="2"/>
            <w:vMerge/>
          </w:tcPr>
          <w:p w:rsidR="00492CA3" w:rsidRPr="00865D12" w:rsidRDefault="00492CA3" w:rsidP="0083557D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92CA3" w:rsidRPr="00865D12" w:rsidRDefault="00492CA3" w:rsidP="00B53A42">
            <w:pPr>
              <w:ind w:lef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E0BAF" w:rsidRPr="00865D12" w:rsidTr="00B53A42">
        <w:tc>
          <w:tcPr>
            <w:tcW w:w="10031" w:type="dxa"/>
            <w:gridSpan w:val="3"/>
          </w:tcPr>
          <w:p w:rsidR="00FE0BAF" w:rsidRPr="00865D12" w:rsidRDefault="00FE0BAF" w:rsidP="0083557D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=5: 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position w:val="-10"/>
                <w:lang w:val="en-US" w:eastAsia="ru-RU"/>
              </w:rPr>
              <w:object w:dxaOrig="2540" w:dyaOrig="320">
                <v:shape id="_x0000_i1035" type="#_x0000_t75" style="width:126.15pt;height:15.75pt" o:ole="">
                  <v:imagedata r:id="rId29" o:title=""/>
                </v:shape>
                <o:OLEObject Type="Embed" ProgID="Equation.3" ShapeID="_x0000_i1035" DrawAspect="Content" ObjectID="_1555710928" r:id="rId30"/>
              </w:objec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 w:eastAsia="ru-RU"/>
              </w:rPr>
              <w:object w:dxaOrig="2540" w:dyaOrig="320">
                <v:shape id="_x0000_i1036" type="#_x0000_t75" style="width:126.15pt;height:15.75pt" o:ole="">
                  <v:imagedata r:id="rId31" o:title=""/>
                </v:shape>
                <o:OLEObject Type="Embed" ProgID="Equation.3" ShapeID="_x0000_i1036" DrawAspect="Content" ObjectID="_1555710929" r:id="rId32"/>
              </w:objec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FE0BAF" w:rsidRPr="00865D12" w:rsidRDefault="00FE0BAF" w:rsidP="0083557D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второго определения не выполняется, значит,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=5 - не является вертикальной асимптотой.</w:t>
            </w:r>
          </w:p>
        </w:tc>
      </w:tr>
    </w:tbl>
    <w:p w:rsidR="00FE0BAF" w:rsidRPr="00865D12" w:rsidRDefault="00FE0BAF" w:rsidP="008355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865D12">
        <w:rPr>
          <w:rFonts w:ascii="Times New Roman" w:hAnsi="Times New Roman" w:cs="Times New Roman"/>
          <w:sz w:val="24"/>
          <w:szCs w:val="24"/>
        </w:rPr>
        <w:t xml:space="preserve">прямые </w:t>
      </w:r>
      <w:r w:rsidRPr="00865D12">
        <w:rPr>
          <w:rFonts w:ascii="Times New Roman" w:hAnsi="Times New Roman" w:cs="Times New Roman"/>
          <w:i/>
          <w:sz w:val="24"/>
          <w:szCs w:val="24"/>
        </w:rPr>
        <w:t>х=</w:t>
      </w:r>
      <w:r w:rsidRPr="00865D12">
        <w:rPr>
          <w:rFonts w:ascii="Times New Roman" w:hAnsi="Times New Roman" w:cs="Times New Roman"/>
          <w:sz w:val="24"/>
          <w:szCs w:val="24"/>
        </w:rPr>
        <w:t>0,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865D12">
        <w:rPr>
          <w:rFonts w:ascii="Times New Roman" w:hAnsi="Times New Roman" w:cs="Times New Roman"/>
          <w:sz w:val="24"/>
          <w:szCs w:val="24"/>
        </w:rPr>
        <w:t>=-5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Pr="00865D12">
        <w:rPr>
          <w:rFonts w:ascii="Times New Roman" w:hAnsi="Times New Roman" w:cs="Times New Roman"/>
          <w:sz w:val="24"/>
          <w:szCs w:val="24"/>
        </w:rPr>
        <w:t>вертикальные асимптоты.</w:t>
      </w:r>
    </w:p>
    <w:p w:rsidR="008814CE" w:rsidRDefault="008814CE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 </w:t>
      </w:r>
      <w:r w:rsidR="00C954A5" w:rsidRPr="0087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87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горизонтальные асимптоты</w:t>
      </w:r>
      <w:r w:rsidRPr="00865D12">
        <w:rPr>
          <w:rFonts w:ascii="Times New Roman" w:hAnsi="Times New Roman" w:cs="Times New Roman"/>
          <w:sz w:val="24"/>
          <w:szCs w:val="24"/>
        </w:rPr>
        <w:t xml:space="preserve"> графиков функций: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 xml:space="preserve">а) 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+3;</w:t>
      </w:r>
      <w:r w:rsidRPr="00865D1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Pr="00865D12">
        <w:rPr>
          <w:rFonts w:ascii="Times New Roman" w:hAnsi="Times New Roman" w:cs="Times New Roman"/>
          <w:i/>
          <w:sz w:val="24"/>
          <w:szCs w:val="24"/>
        </w:rPr>
        <w:t>б</w:t>
      </w:r>
      <w:r w:rsidRPr="00865D12">
        <w:rPr>
          <w:rFonts w:ascii="Times New Roman" w:hAnsi="Times New Roman" w:cs="Times New Roman"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в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х²-2х-3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-6х+9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(х+2)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 xml:space="preserve">а) 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х+2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+3. По определению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position w:val="-24"/>
          <w:sz w:val="24"/>
          <w:szCs w:val="24"/>
          <w:lang w:val="en-US" w:eastAsia="ru-RU"/>
        </w:rPr>
        <w:object w:dxaOrig="2540" w:dyaOrig="620">
          <v:shape id="_x0000_i1037" type="#_x0000_t75" style="width:127.55pt;height:30.85pt" o:ole="">
            <v:imagedata r:id="rId33" o:title=""/>
          </v:shape>
          <o:OLEObject Type="Embed" ProgID="Equation.3" ShapeID="_x0000_i1037" DrawAspect="Content" ObjectID="_1555710930" r:id="rId34"/>
        </w:objec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i/>
          <w:position w:val="-10"/>
          <w:sz w:val="24"/>
          <w:szCs w:val="24"/>
        </w:rPr>
        <w:object w:dxaOrig="560" w:dyaOrig="320">
          <v:shape id="_x0000_i1038" type="#_x0000_t75" style="width:28.1pt;height:15.75pt" o:ole="">
            <v:imagedata r:id="rId35" o:title=""/>
          </v:shape>
          <o:OLEObject Type="Embed" ProgID="Equation.3" ShapeID="_x0000_i1038" DrawAspect="Content" ObjectID="_1555710931" r:id="rId36"/>
        </w:object>
      </w:r>
      <w:r w:rsidRPr="00865D12">
        <w:rPr>
          <w:rFonts w:ascii="Times New Roman" w:hAnsi="Times New Roman" w:cs="Times New Roman"/>
          <w:sz w:val="24"/>
          <w:szCs w:val="24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=3 – горизонтальная асимптота.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б</w:t>
      </w:r>
      <w:r w:rsidRPr="00865D12">
        <w:rPr>
          <w:rFonts w:ascii="Times New Roman" w:hAnsi="Times New Roman" w:cs="Times New Roman"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, степень числителя равна степени знаменателя, значит,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</m:t>
            </m:r>
          </m:den>
        </m:f>
      </m:oMath>
      <w:r w:rsidRPr="00865D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 2.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=2 – горизонтальная асимптота.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в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х²-2х-3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-6х+9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(х+2)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, степень числителя меньше степени знаменателя, значит,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горизонтальной асимптотой является ось абсцисс.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=0 – горизонтальная асимптота.</w:t>
      </w:r>
    </w:p>
    <w:p w:rsidR="008814CE" w:rsidRDefault="008814CE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54544" w:rsidRPr="00865D12" w:rsidRDefault="00381002" w:rsidP="008355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B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4.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544" w:rsidRPr="00865D12">
        <w:rPr>
          <w:rFonts w:ascii="Times New Roman" w:hAnsi="Times New Roman" w:cs="Times New Roman"/>
          <w:sz w:val="24"/>
          <w:szCs w:val="24"/>
        </w:rPr>
        <w:t xml:space="preserve">Найти </w:t>
      </w:r>
      <w:r w:rsidR="00654544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</w:t>
      </w:r>
      <w:r w:rsidR="00654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54544"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асимптот</w:t>
      </w:r>
      <w:r w:rsidR="006545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54544" w:rsidRPr="00865D12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654544">
        <w:rPr>
          <w:rFonts w:ascii="Times New Roman" w:hAnsi="Times New Roman" w:cs="Times New Roman"/>
          <w:sz w:val="24"/>
          <w:szCs w:val="24"/>
        </w:rPr>
        <w:t>а</w:t>
      </w:r>
      <w:r w:rsidR="00654544"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="00654544">
        <w:rPr>
          <w:rFonts w:ascii="Times New Roman" w:hAnsi="Times New Roman" w:cs="Times New Roman"/>
          <w:sz w:val="24"/>
          <w:szCs w:val="24"/>
        </w:rPr>
        <w:t>функции</w:t>
      </w:r>
      <w:r w:rsidR="00654544"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="00654544"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654544"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654544"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="00654544"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654544"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="00654544"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="0065454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54544"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54544" w:rsidRPr="00865D12" w:rsidRDefault="00654544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1) выделить целую часть,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делении получается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const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остаток;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const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горизонтальная асимптота, например,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4"/>
        <w:gridCol w:w="4707"/>
      </w:tblGrid>
      <w:tr w:rsidR="00FE0BAF" w:rsidRPr="00865D12" w:rsidTr="00A3593F">
        <w:tc>
          <w:tcPr>
            <w:tcW w:w="2802" w:type="dxa"/>
          </w:tcPr>
          <w:p w:rsidR="00FE0BAF" w:rsidRPr="00865D12" w:rsidRDefault="00FE0BAF" w:rsidP="0083557D">
            <w:pPr>
              <w:pStyle w:val="aa"/>
              <w:ind w:left="0"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4" w:type="dxa"/>
          </w:tcPr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_4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+ 3 |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2х – 1</w:t>
            </w:r>
          </w:p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4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– 2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</w:t>
            </w:r>
          </w:p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</w:t>
            </w:r>
          </w:p>
        </w:tc>
        <w:tc>
          <w:tcPr>
            <w:tcW w:w="4707" w:type="dxa"/>
          </w:tcPr>
          <w:p w:rsidR="00FE0BAF" w:rsidRPr="00865D12" w:rsidRDefault="00FE0BAF" w:rsidP="0083557D">
            <w:pPr>
              <w:pStyle w:val="aa"/>
              <w:ind w:left="0"/>
              <w:jc w:val="left"/>
            </w:pPr>
            <w:r w:rsidRPr="00865D12">
              <w:rPr>
                <w:position w:val="-24"/>
              </w:rPr>
              <w:object w:dxaOrig="1380" w:dyaOrig="620">
                <v:shape id="_x0000_i1039" type="#_x0000_t75" style="width:69.25pt;height:30.85pt" o:ole="">
                  <v:imagedata r:id="rId37" o:title=""/>
                </v:shape>
                <o:OLEObject Type="Embed" ProgID="Equation.3" ShapeID="_x0000_i1039" DrawAspect="Content" ObjectID="_1555710932" r:id="rId38"/>
              </w:object>
            </w:r>
            <w:r w:rsidRPr="00865D12">
              <w:t xml:space="preserve">= </w:t>
            </w:r>
            <w:r w:rsidRPr="00865D12">
              <w:rPr>
                <w:position w:val="-24"/>
              </w:rPr>
              <w:object w:dxaOrig="1020" w:dyaOrig="620">
                <v:shape id="_x0000_i1040" type="#_x0000_t75" style="width:50.75pt;height:30.85pt" o:ole="">
                  <v:imagedata r:id="rId39" o:title=""/>
                </v:shape>
                <o:OLEObject Type="Embed" ProgID="Equation.3" ShapeID="_x0000_i1040" DrawAspect="Content" ObjectID="_1555710933" r:id="rId40"/>
              </w:object>
            </w:r>
            <w:r w:rsidRPr="00865D12">
              <w:t xml:space="preserve">; </w:t>
            </w:r>
          </w:p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 – горизонтальная асимптота.</w:t>
            </w:r>
          </w:p>
        </w:tc>
      </w:tr>
    </w:tbl>
    <w:p w:rsidR="00FE0BAF" w:rsidRPr="00865D12" w:rsidRDefault="00FE0BAF" w:rsidP="0083557D">
      <w:pPr>
        <w:pStyle w:val="aa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 2)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выразить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знаменатель полученной дроби приравнять к нулю и решить полученное уравнение,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α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 уравнения,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α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горизонтальная асимптота, </w:t>
      </w:r>
    </w:p>
    <w:tbl>
      <w:tblPr>
        <w:tblStyle w:val="a6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1325"/>
        <w:gridCol w:w="1652"/>
        <w:gridCol w:w="1134"/>
        <w:gridCol w:w="3939"/>
      </w:tblGrid>
      <w:tr w:rsidR="00FE0BAF" w:rsidRPr="00865D12" w:rsidTr="00A3593F">
        <w:tc>
          <w:tcPr>
            <w:tcW w:w="1384" w:type="dxa"/>
          </w:tcPr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</w:t>
            </w:r>
          </w:p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52" w:type="dxa"/>
          </w:tcPr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х(у)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у+3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2(у-2)</m:t>
                  </m:r>
                </m:den>
              </m:f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34" w:type="dxa"/>
          </w:tcPr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-2)=0,</w:t>
            </w:r>
          </w:p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=2, </w:t>
            </w:r>
          </w:p>
        </w:tc>
        <w:tc>
          <w:tcPr>
            <w:tcW w:w="3939" w:type="dxa"/>
          </w:tcPr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BAF" w:rsidRPr="00865D12" w:rsidRDefault="00FE0BAF" w:rsidP="0083557D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 – горизонтальная асимптота.</w:t>
            </w:r>
          </w:p>
        </w:tc>
      </w:tr>
    </w:tbl>
    <w:p w:rsidR="008814CE" w:rsidRDefault="008814CE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 </w:t>
      </w:r>
      <w:r w:rsidR="00313CF7" w:rsidRPr="00313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313C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асимптоты </w:t>
      </w:r>
      <w:r w:rsidRPr="00865D12">
        <w:rPr>
          <w:rFonts w:ascii="Times New Roman" w:hAnsi="Times New Roman" w:cs="Times New Roman"/>
          <w:sz w:val="24"/>
          <w:szCs w:val="24"/>
        </w:rPr>
        <w:t>функций: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 xml:space="preserve">а) 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х²-3х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;</w:t>
      </w:r>
      <w:r w:rsidRPr="00865D12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Pr="00865D12">
        <w:rPr>
          <w:rFonts w:ascii="Times New Roman" w:hAnsi="Times New Roman" w:cs="Times New Roman"/>
          <w:i/>
          <w:sz w:val="24"/>
          <w:szCs w:val="24"/>
        </w:rPr>
        <w:t>б</w:t>
      </w:r>
      <w:r w:rsidRPr="00865D12">
        <w:rPr>
          <w:rFonts w:ascii="Times New Roman" w:hAnsi="Times New Roman" w:cs="Times New Roman"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х³-3х²+2х-1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х²+х-2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 xml:space="preserve">а) 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х²-3х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</m:oMath>
      <w:r w:rsidRPr="00865D1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х(х-3)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х+3</m:t>
            </m:r>
          </m:den>
        </m:f>
      </m:oMath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225"/>
        <w:gridCol w:w="2333"/>
        <w:gridCol w:w="4771"/>
      </w:tblGrid>
      <w:tr w:rsidR="00FE0BAF" w:rsidRPr="00865D12" w:rsidTr="00A3593F">
        <w:tc>
          <w:tcPr>
            <w:tcW w:w="1242" w:type="dxa"/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+3=0,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=-3,</w:t>
            </w:r>
          </w:p>
        </w:tc>
        <w:tc>
          <w:tcPr>
            <w:tcW w:w="8505" w:type="dxa"/>
            <w:gridSpan w:val="3"/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проверка, если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=-3, то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-3)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0, значит,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=-3 – вертикальная асимптота.</w:t>
            </w:r>
          </w:p>
        </w:tc>
      </w:tr>
      <w:tr w:rsidR="00FE0BAF" w:rsidRPr="00865D12" w:rsidTr="00A3593F">
        <w:tc>
          <w:tcPr>
            <w:tcW w:w="9747" w:type="dxa"/>
            <w:gridSpan w:val="4"/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Степень числителя на единицу больше степени знаменателя, значит, есть наклонная </w:t>
            </w:r>
          </w:p>
        </w:tc>
      </w:tr>
      <w:tr w:rsidR="00FE0BAF" w:rsidRPr="00865D12" w:rsidTr="00A3593F">
        <w:tc>
          <w:tcPr>
            <w:tcW w:w="9747" w:type="dxa"/>
            <w:gridSpan w:val="4"/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асимптота. Выделим целую часть</w:t>
            </w:r>
          </w:p>
        </w:tc>
      </w:tr>
      <w:tr w:rsidR="00FE0BAF" w:rsidRPr="00865D12" w:rsidTr="00A3593F">
        <w:tc>
          <w:tcPr>
            <w:tcW w:w="2518" w:type="dxa"/>
            <w:gridSpan w:val="2"/>
          </w:tcPr>
          <w:p w:rsidR="00FE0BAF" w:rsidRPr="00865D12" w:rsidRDefault="00FE0BAF" w:rsidP="0083557D">
            <w:pPr>
              <w:pStyle w:val="aa"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_х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+ 3</w:t>
            </w:r>
          </w:p>
          <w:p w:rsidR="00FE0BAF" w:rsidRPr="00865D12" w:rsidRDefault="00FE0BAF" w:rsidP="0083557D">
            <w:pPr>
              <w:pStyle w:val="aa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eastAsia="ru-RU"/>
              </w:rPr>
              <w:t xml:space="preserve">2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+ 3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</w:t>
            </w:r>
          </w:p>
          <w:p w:rsidR="00FE0BAF" w:rsidRPr="00865D12" w:rsidRDefault="00FE0BAF" w:rsidP="0083557D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_- 6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</w:p>
          <w:p w:rsidR="00FE0BAF" w:rsidRPr="00865D12" w:rsidRDefault="00FE0BAF" w:rsidP="0083557D">
            <w:pPr>
              <w:ind w:left="11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-6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– 18</w:t>
            </w:r>
          </w:p>
          <w:p w:rsidR="00FE0BAF" w:rsidRPr="00865D12" w:rsidRDefault="00FE0BAF" w:rsidP="0083557D">
            <w:pPr>
              <w:ind w:left="15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2410" w:type="dxa"/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х²-3х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х+3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-6+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х+3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19" w:type="dxa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 w:eastAsia="ru-RU"/>
              </w:rPr>
              <w:object w:dxaOrig="4140" w:dyaOrig="620">
                <v:shape id="_x0000_i1041" type="#_x0000_t75" style="width:206.4pt;height:30.85pt" o:ole="">
                  <v:imagedata r:id="rId41" o:title=""/>
                </v:shape>
                <o:OLEObject Type="Embed" ProgID="Equation.3" ShapeID="_x0000_i1041" DrawAspect="Content" ObjectID="_1555710934" r:id="rId42"/>
              </w:objec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position w:val="-10"/>
                <w:sz w:val="24"/>
                <w:szCs w:val="24"/>
              </w:rPr>
              <w:object w:dxaOrig="1920" w:dyaOrig="320">
                <v:shape id="_x0000_i1042" type="#_x0000_t75" style="width:96pt;height:15.75pt" o:ole="">
                  <v:imagedata r:id="rId43" o:title=""/>
                </v:shape>
                <o:OLEObject Type="Embed" ProgID="Equation.3" ShapeID="_x0000_i1042" DrawAspect="Content" ObjectID="_1555710935" r:id="rId44"/>
              </w:objec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значит, по определению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-6 – наклонная асимптота.</w:t>
            </w:r>
          </w:p>
        </w:tc>
      </w:tr>
    </w:tbl>
    <w:p w:rsidR="00FE0BAF" w:rsidRPr="00865D12" w:rsidRDefault="00FE0BAF" w:rsidP="0083557D">
      <w:pPr>
        <w:spacing w:before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=-3 – вертикальная асимптота;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-6 – наклонная асимптота.</w:t>
      </w:r>
    </w:p>
    <w:p w:rsidR="00FE0BAF" w:rsidRPr="00865D12" w:rsidRDefault="00FE0BAF" w:rsidP="0083557D">
      <w:pPr>
        <w:spacing w:before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б</w:t>
      </w:r>
      <w:r w:rsidRPr="00865D12">
        <w:rPr>
          <w:rFonts w:ascii="Times New Roman" w:hAnsi="Times New Roman" w:cs="Times New Roman"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х³-3х²+2х-1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х²+х-2</m:t>
            </m:r>
          </m:den>
        </m:f>
      </m:oMath>
      <w:r w:rsidRPr="00865D12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х³-3х²+2х-1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х-1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(х+2)</m:t>
            </m:r>
          </m:den>
        </m:f>
      </m:oMath>
    </w:p>
    <w:tbl>
      <w:tblPr>
        <w:tblStyle w:val="a6"/>
        <w:tblW w:w="0" w:type="auto"/>
        <w:tblLook w:val="04A0"/>
      </w:tblPr>
      <w:tblGrid>
        <w:gridCol w:w="2638"/>
        <w:gridCol w:w="411"/>
        <w:gridCol w:w="6522"/>
      </w:tblGrid>
      <w:tr w:rsidR="00FE0BAF" w:rsidRPr="00865D12" w:rsidTr="00A3593F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ind w:left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1. 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-1)(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+2)=0,</w:t>
            </w:r>
          </w:p>
          <w:p w:rsidR="00FE0BAF" w:rsidRPr="00865D12" w:rsidRDefault="00FE0BAF" w:rsidP="0083557D">
            <w:pPr>
              <w:ind w:left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=1 или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=-2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проверка, если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=1, то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³-3х²+2х-1=1-3+2-1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0, </w:t>
            </w:r>
          </w:p>
          <w:p w:rsidR="00FE0BAF" w:rsidRPr="00865D12" w:rsidRDefault="00FE0BAF" w:rsidP="0083557D">
            <w:pPr>
              <w:ind w:left="10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=-2, то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х³-3х²+2х-1=-8-12-4-1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значит,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=1,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=-2 – вертикальные асимптоты.</w:t>
            </w:r>
          </w:p>
        </w:tc>
      </w:tr>
      <w:tr w:rsidR="00FE0BAF" w:rsidRPr="00865D12" w:rsidTr="00A3593F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ind w:left="70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2. Степень числителя на единицу больше степени знаменателя, значит, есть наклонная асимптота. Выделим целую часть</w:t>
            </w:r>
          </w:p>
        </w:tc>
      </w:tr>
      <w:tr w:rsidR="00FE0BAF" w:rsidRPr="00865D12" w:rsidTr="00A3593F">
        <w:tc>
          <w:tcPr>
            <w:tcW w:w="30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pStyle w:val="aa"/>
              <w:ind w:left="56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_х³-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|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х²+х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-2</w:t>
            </w:r>
          </w:p>
          <w:p w:rsidR="00FE0BAF" w:rsidRPr="00865D12" w:rsidRDefault="00FE0BAF" w:rsidP="0083557D">
            <w:pPr>
              <w:pStyle w:val="aa"/>
              <w:ind w:left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vertAlign w:val="superscript"/>
                <w:lang w:eastAsia="ru-RU"/>
              </w:rPr>
              <w:t>3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х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- 2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</w:t>
            </w:r>
          </w:p>
          <w:p w:rsidR="00FE0BAF" w:rsidRPr="00865D12" w:rsidRDefault="00FE0BAF" w:rsidP="0083557D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_- 4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²+4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E0BAF" w:rsidRPr="00865D12" w:rsidRDefault="00FE0BAF" w:rsidP="0083557D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-4х²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-4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+8</w:t>
            </w:r>
          </w:p>
          <w:p w:rsidR="00FE0BAF" w:rsidRPr="00865D12" w:rsidRDefault="00FE0BAF" w:rsidP="0083557D">
            <w:pPr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х³-3х²+2х-1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х²+х-2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-4+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8х-9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х-1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(х+2)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</w:tc>
      </w:tr>
      <w:tr w:rsidR="00FE0BAF" w:rsidRPr="00865D12" w:rsidTr="00A3593F">
        <w:tc>
          <w:tcPr>
            <w:tcW w:w="30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pStyle w:val="aa"/>
              <w:ind w:left="567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</m:e>
                  </m:groupChr>
                </m:e>
              </m:box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±∞) </m:t>
              </m:r>
              <m:box>
                <m:boxPr>
                  <m:opEmu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</m:e>
                  </m:groupChr>
                </m:e>
              </m:box>
            </m:oMath>
            <w:r w:rsidRPr="00865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box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8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-9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-1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(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+2)</m:t>
                          </m:r>
                        </m:den>
                      </m:f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groupChr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 xml:space="preserve"> </m:t>
                          </m:r>
                        </m:e>
                      </m:groupCh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0</m:t>
                      </m:r>
                    </m:e>
                  </m:d>
                </m:e>
              </m:box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en-US" w:eastAsia="ru-RU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</m:e>
                  </m:groupChr>
                </m:e>
              </m:box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m:oMath>
              <m:box>
                <m:boxPr>
                  <m:opEmu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groupChr>
                </m:e>
              </m:box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-4 </w:t>
            </w:r>
            <m:oMath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groupChr>
                </m:e>
              </m:box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- 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-4)) </w:t>
            </w:r>
            <m:oMath>
              <m:box>
                <m:boxPr>
                  <m:opEmu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groupChr>
                </m:e>
              </m:box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0, значит, у=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-4 – наклонная асимптота.</w:t>
            </w:r>
          </w:p>
        </w:tc>
      </w:tr>
    </w:tbl>
    <w:p w:rsidR="00FE0BAF" w:rsidRPr="00865D12" w:rsidRDefault="00FE0BAF" w:rsidP="0083557D">
      <w:pPr>
        <w:spacing w:before="0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=1,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=-2 – вертикальные асимптоты;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у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х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-4 – наклонная асимптота.</w:t>
      </w:r>
    </w:p>
    <w:p w:rsidR="003F332E" w:rsidRDefault="003F332E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 </w:t>
      </w:r>
      <w:r w:rsidR="003F332E" w:rsidRPr="003F3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3F33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</w:t>
      </w:r>
      <w:r w:rsidRPr="00865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существования графиков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hAnsi="Times New Roman" w:cs="Times New Roman"/>
          <w:sz w:val="24"/>
          <w:szCs w:val="24"/>
        </w:rPr>
        <w:t>функций: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>а</w:t>
      </w:r>
      <w:r w:rsidRPr="00865D12">
        <w:rPr>
          <w:rFonts w:ascii="Times New Roman" w:hAnsi="Times New Roman" w:cs="Times New Roman"/>
          <w:sz w:val="24"/>
          <w:szCs w:val="24"/>
        </w:rPr>
        <w:t xml:space="preserve">)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 xml:space="preserve">;   </w:t>
      </w:r>
      <w:r w:rsidRPr="00865D12">
        <w:rPr>
          <w:rFonts w:ascii="Times New Roman" w:hAnsi="Times New Roman" w:cs="Times New Roman"/>
          <w:i/>
          <w:sz w:val="24"/>
          <w:szCs w:val="24"/>
        </w:rPr>
        <w:t xml:space="preserve">б) 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65D12">
        <w:rPr>
          <w:rFonts w:ascii="Times New Roman" w:hAnsi="Times New Roman" w:cs="Times New Roman"/>
          <w:i/>
          <w:sz w:val="24"/>
          <w:szCs w:val="24"/>
        </w:rPr>
        <w:t>)=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х²-3х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den>
        </m:f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>Решение.</w:t>
      </w:r>
    </w:p>
    <w:tbl>
      <w:tblPr>
        <w:tblStyle w:val="a6"/>
        <w:tblW w:w="0" w:type="auto"/>
        <w:tblLook w:val="04A0"/>
      </w:tblPr>
      <w:tblGrid>
        <w:gridCol w:w="2391"/>
        <w:gridCol w:w="2033"/>
        <w:gridCol w:w="1068"/>
        <w:gridCol w:w="4079"/>
      </w:tblGrid>
      <w:tr w:rsidR="00FE0BAF" w:rsidRPr="00865D12" w:rsidTr="00A3593F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1. Ранее нашли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(пример </w:t>
            </w:r>
            <w:r w:rsidR="00D426B1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б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)).</w:t>
            </w: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2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вертикальная</w:t>
            </w:r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асимптота,</w:t>
            </w:r>
            <w:r w:rsidRPr="00865D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=2 – горизонтальная асимптота.</w:t>
            </w:r>
          </w:p>
        </w:tc>
      </w:tr>
      <w:tr w:rsidR="00FE0BAF" w:rsidRPr="00865D12" w:rsidTr="00492CA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2. Нули функции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11C8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4х+3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2х-1</m:t>
                  </m:r>
                </m:den>
              </m:f>
            </m:oMath>
            <w:r w:rsidR="00FE0BAF"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=0,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если 4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+3=0,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FE0BAF" w:rsidRPr="00865D12" w:rsidTr="00492CA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Интервалы знакопостоянства</w:t>
            </w: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492C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0076" cy="581025"/>
                  <wp:effectExtent l="19050" t="0" r="5424" b="0"/>
                  <wp:docPr id="6" name="Рисунок 210" descr="C:\Documents and Settings\1\Рабочий стол\ДИПЛОМ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:\Documents and Settings\1\Рабочий стол\ДИПЛОМ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076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A3" w:rsidRPr="00492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Рис. </w:t>
            </w:r>
            <w:r w:rsidR="00492CA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E0BAF" w:rsidRPr="00865D12" w:rsidTr="00492CA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существования графика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(заштрихованы)</w:t>
            </w:r>
          </w:p>
        </w:tc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492C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2280525"/>
                  <wp:effectExtent l="19050" t="0" r="0" b="0"/>
                  <wp:docPr id="7" name="Рисунок 212" descr="C:\Documents and Settings\1\Рабочий стол\ДИПЛОМ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C:\Documents and Settings\1\Рабочий стол\ДИПЛОМ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8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92CA3" w:rsidRPr="00492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Рис. </w:t>
            </w:r>
            <w:r w:rsidR="00492CA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FE0BAF" w:rsidRPr="00865D12" w:rsidTr="00492CA3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ind w:left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)=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х²-3х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х+3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1. Ранее нашли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(пример </w:t>
            </w:r>
            <w:r w:rsidR="00D426B1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)).</w:t>
            </w: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=-3 – вертикальная асимптота; 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у=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-6 – наклонная асимптота.</w:t>
            </w:r>
          </w:p>
        </w:tc>
      </w:tr>
      <w:tr w:rsidR="00FE0BAF" w:rsidRPr="00865D12" w:rsidTr="00A3593F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2. Нули функции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11C8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х²-3х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х+3</m:t>
                  </m:r>
                </m:den>
              </m:f>
            </m:oMath>
            <w:r w:rsidR="00FE0BAF"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=0,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если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-3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=0,</w:t>
            </w:r>
          </w:p>
          <w:p w:rsidR="00FE0BAF" w:rsidRPr="00865D12" w:rsidRDefault="00FE0BAF" w:rsidP="0083557D">
            <w:pPr>
              <w:ind w:left="5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-3)=0,</w:t>
            </w:r>
          </w:p>
          <w:p w:rsidR="00FE0BAF" w:rsidRPr="00865D12" w:rsidRDefault="00FE0BAF" w:rsidP="0083557D">
            <w:pPr>
              <w:ind w:left="55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=0 или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=3.</w:t>
            </w:r>
          </w:p>
        </w:tc>
      </w:tr>
      <w:tr w:rsidR="00FE0BAF" w:rsidRPr="00865D12" w:rsidTr="00A3593F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Интервалы знакопостоянства</w:t>
            </w: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6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482543"/>
                  <wp:effectExtent l="19050" t="0" r="9525" b="0"/>
                  <wp:docPr id="11" name="Рисунок 209" descr="C:\Documents and Settings\1\Рабочий стол\ДИПЛОМ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:\Documents and Settings\1\Рабочий стол\ДИПЛОМ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82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534" w:rsidRPr="00492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Рис. </w:t>
            </w:r>
            <w:r w:rsidR="006B653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E0BAF" w:rsidRPr="00865D12" w:rsidTr="00A3593F"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существования графика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(заштрихованы)</w:t>
            </w:r>
          </w:p>
        </w:tc>
        <w:tc>
          <w:tcPr>
            <w:tcW w:w="7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BAF" w:rsidRPr="00865D12" w:rsidRDefault="00FE0BAF" w:rsidP="006B653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14575" cy="2335364"/>
                  <wp:effectExtent l="19050" t="0" r="9525" b="0"/>
                  <wp:docPr id="13" name="Рисунок 211" descr="C:\Documents and Settings\1\Рабочий стол\ДИПЛОМ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:\Documents and Settings\1\Рабочий стол\ДИПЛОМ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671" cy="2338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534" w:rsidRPr="00492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Рис. </w:t>
            </w:r>
            <w:r w:rsidR="006B653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</w:tbl>
    <w:p w:rsidR="00FE0BAF" w:rsidRPr="00865D12" w:rsidRDefault="00FE0BAF" w:rsidP="0083557D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 </w:t>
      </w:r>
      <w:r w:rsidR="00605014" w:rsidRPr="00605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6050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точку мак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функ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)=-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способ: квад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функция с от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стар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ко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эф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   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=-1) до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мак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max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=6. 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6.</w:t>
      </w:r>
    </w:p>
    <w:p w:rsidR="00FE0BAF" w:rsidRPr="00865D12" w:rsidRDefault="00FE0BAF" w:rsidP="0083557D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способ: </w:t>
      </w:r>
      <w:r w:rsidRPr="00865D12">
        <w:rPr>
          <w:rFonts w:ascii="Times New Roman" w:hAnsi="Times New Roman" w:cs="Times New Roman"/>
          <w:iCs/>
          <w:sz w:val="24"/>
          <w:szCs w:val="24"/>
        </w:rPr>
        <w:t>в</w:t>
      </w:r>
      <w:r w:rsidRPr="00865D12">
        <w:rPr>
          <w:rFonts w:ascii="Times New Roman" w:hAnsi="Times New Roman" w:cs="Times New Roman"/>
          <w:sz w:val="24"/>
          <w:szCs w:val="24"/>
        </w:rPr>
        <w:t xml:space="preserve">ыделим полный квадрат в квадратном трехчлене, получим      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)=-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-6=-(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+36)+30=-(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-6)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+30 (а&lt;0),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достигается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=6.                            </w:t>
      </w:r>
    </w:p>
    <w:p w:rsidR="00474D95" w:rsidRDefault="00474D95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 </w:t>
      </w:r>
      <w:r w:rsidR="00C14125" w:rsidRPr="00C14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C141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наименьшее значение функции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)=х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+1.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Решение. 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ограничена снизу на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при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≥1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position w:val="-6"/>
          <w:sz w:val="24"/>
          <w:szCs w:val="24"/>
          <w:lang w:eastAsia="ru-RU"/>
        </w:rPr>
        <w:object w:dxaOrig="760" w:dyaOrig="279">
          <v:shape id="_x0000_i1043" type="#_x0000_t75" style="width:37.7pt;height:13.7pt" o:ole="">
            <v:imagedata r:id="rId7" o:title=""/>
          </v:shape>
          <o:OLEObject Type="Embed" ProgID="Equation.3" ShapeID="_x0000_i1043" DrawAspect="Content" ObjectID="_1555710936" r:id="rId49"/>
        </w:objec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 то есть 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(0)=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(0)=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474D95" w:rsidRDefault="00474D95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 </w:t>
      </w:r>
      <w:r w:rsidR="00EE3DF8" w:rsidRPr="00EE3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EE3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наибольшее значение функции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²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ограничена снизу на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при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1+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²</m:t>
            </m:r>
          </m:den>
        </m:f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&gt;0 </w:t>
      </w:r>
      <w:r w:rsidRPr="00865D12">
        <w:rPr>
          <w:rFonts w:ascii="Times New Roman" w:eastAsia="Times New Roman" w:hAnsi="Times New Roman" w:cs="Times New Roman"/>
          <w:i/>
          <w:position w:val="-6"/>
          <w:sz w:val="24"/>
          <w:szCs w:val="24"/>
          <w:lang w:eastAsia="ru-RU"/>
        </w:rPr>
        <w:object w:dxaOrig="760" w:dyaOrig="279">
          <v:shape id="_x0000_i1044" type="#_x0000_t75" style="width:37.7pt;height:13.7pt" o:ole="">
            <v:imagedata r:id="rId7" o:title=""/>
          </v:shape>
          <o:OLEObject Type="Embed" ProgID="Equation.3" ShapeID="_x0000_i1044" DrawAspect="Content" ObjectID="_1555710937" r:id="rId50"/>
        </w:objec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минимального значения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принимает, так как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≠0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ограничена сверху на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при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≤1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position w:val="-6"/>
          <w:sz w:val="24"/>
          <w:szCs w:val="24"/>
          <w:lang w:eastAsia="ru-RU"/>
        </w:rPr>
        <w:object w:dxaOrig="760" w:dyaOrig="279">
          <v:shape id="_x0000_i1045" type="#_x0000_t75" style="width:37.7pt;height:13.7pt" o:ole="">
            <v:imagedata r:id="rId7" o:title=""/>
          </v:shape>
          <o:OLEObject Type="Embed" ProgID="Equation.3" ShapeID="_x0000_i1045" DrawAspect="Content" ObjectID="_1555710938" r:id="rId51"/>
        </w:objec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 то есть 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(0)=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(0)=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474D95" w:rsidRDefault="00474D95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1</w:t>
      </w:r>
      <w:r w:rsidR="00EE3DF8" w:rsidRPr="00EE3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EE3D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наибольшее и наименьшее значение функции: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)=-2х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 на [-3; 2]; 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на [0; 7]; 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 на [100; 120].     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)=-2х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 – линейная функция. Графиком является - прямая. Так как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&lt;0,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убывает, значит, наибольшее значение на [-3; 2] достигается в левом конце отрезка, а наименьшее – в правом.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[-3; 2]</m:t>
            </m:r>
          </m:lim>
        </m:limLow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(-3)=7,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[-3; 2]</m:t>
            </m:r>
          </m:lim>
        </m:limLow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(2)= -3.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б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-5 - квадратичная функция. Графиком является парабола, ветви направлены вверх. Наименьшее значение достигается в абсциссе вершины параболы, то есть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b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1.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b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=1 принадлежит [0; 7], значит,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[0; 7]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= -6. Наибольшее значение достигается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=7, наиболее удаленной от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значит,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[0; 7]</m:t>
            </m:r>
          </m:lim>
        </m:limLow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(7) =30. 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[0; 7]</m:t>
            </m:r>
          </m:lim>
        </m:limLow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(7) =30;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[0; 7]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(1) = -6.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+1 – функция синус. Графиком является синусоида, полученная из графика функции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сжатия к оси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коэффициентом 3, растяжением от оси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коэффициентом 2, параллельным переносом на 1 единицу вверх.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 [100; 120] больше периода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2π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следовательно,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[100; 120]</m:t>
            </m:r>
          </m:lim>
        </m:limLow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3;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[100; 120]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min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 -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  на всей области определения.</w:t>
      </w:r>
    </w:p>
    <w:p w:rsidR="00FE0BAF" w:rsidRPr="00865D12" w:rsidRDefault="00FE0BAF" w:rsidP="0083557D">
      <w:pPr>
        <w:spacing w:before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[100; 120]</m:t>
            </m:r>
          </m:lim>
        </m:limLow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3;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[100; 120]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 -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474D95" w:rsidRDefault="00474D95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1</w:t>
      </w:r>
      <w:r w:rsidR="00BD4CFF" w:rsidRPr="00BD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BD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наименьшее значение функции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-3</m:t>
            </m:r>
          </m:e>
        </m:rad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-2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FE0BAF" w:rsidRPr="0083557D" w:rsidRDefault="00FE0BAF" w:rsidP="0083557D">
      <w:pPr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3557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3557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3557D">
        <w:rPr>
          <w:rFonts w:ascii="Times New Roman" w:hAnsi="Times New Roman" w:cs="Times New Roman"/>
          <w:sz w:val="24"/>
          <w:szCs w:val="24"/>
          <w:lang w:val="en-US"/>
        </w:rPr>
        <w:t>={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∈R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: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0;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3x-2≥0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}=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{x</m:t>
        </m:r>
        <m:r>
          <w:rPr>
            <w:rFonts w:ascii="Cambria Math" w:eastAsiaTheme="minorEastAsia" w:hAnsi="Cambria Math" w:cs="Cambria Math"/>
            <w:sz w:val="24"/>
            <w:szCs w:val="24"/>
            <w:lang w:val="en-US"/>
          </w:rPr>
          <m:t>∈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R:  x≥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; </m:t>
        </m:r>
        <m:r>
          <w:rPr>
            <w:rFonts w:ascii="Cambria Math" w:eastAsiaTheme="minorEastAsia" w:hAnsi="Cambria Math" w:cs="Times New Roman"/>
            <w:sz w:val="24"/>
            <w:szCs w:val="24"/>
            <w:lang w:val="en-US" w:eastAsia="ru-RU"/>
          </w:rPr>
          <m:t>x≥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 w:eastAsia="ru-RU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}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begChr m:val="["/>
            <m:endChr m:val="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;+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)</m:t>
        </m:r>
      </m:oMath>
      <w:r w:rsidRPr="008355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возрастающая на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</w:rPr>
        <w:t>)</w:t>
      </w:r>
      <w:r w:rsidRPr="00865D12">
        <w:rPr>
          <w:rFonts w:ascii="Times New Roman" w:hAnsi="Times New Roman" w:cs="Times New Roman"/>
          <w:sz w:val="24"/>
          <w:szCs w:val="24"/>
        </w:rPr>
        <w:t xml:space="preserve"> как сумма двух возрастающих функций, поэтому,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D95" w:rsidRDefault="00474D95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1</w:t>
      </w:r>
      <w:r w:rsidR="00BD4CFF" w:rsidRPr="00BD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D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наибольшее значение функции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(1-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</m:func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 = -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4 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0369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vertAlign w:val="superscript"/>
            <w:lang w:eastAsia="ru-RU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b>
        </m:sSub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возрастающей на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i/>
          <w:position w:val="-6"/>
          <w:sz w:val="24"/>
          <w:szCs w:val="24"/>
          <w:lang w:eastAsia="ru-RU"/>
        </w:rPr>
        <w:object w:dxaOrig="300" w:dyaOrig="240">
          <v:shape id="_x0000_i1046" type="#_x0000_t75" style="width:15.1pt;height:12.35pt" o:ole="">
            <v:imagedata r:id="rId52" o:title=""/>
          </v:shape>
          <o:OLEObject Type="Embed" ProgID="Equation.3" ShapeID="_x0000_i1046" DrawAspect="Content" ObjectID="_1555710939" r:id="rId53"/>
        </w:objec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(1-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(1-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D95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D95" w:rsidRDefault="00474D95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1</w:t>
      </w:r>
      <w:r w:rsidR="00BD4CFF" w:rsidRPr="00BD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BD4CF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наибольшее и наименьшее значение функции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(х)=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sin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∙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</m:t>
                </m:r>
              </m:e>
            </m:func>
          </m:sup>
        </m:sSup>
      </m:oMath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3"/>
        <w:gridCol w:w="703"/>
        <w:gridCol w:w="166"/>
        <w:gridCol w:w="1479"/>
        <w:gridCol w:w="3754"/>
      </w:tblGrid>
      <w:tr w:rsidR="00FE0BAF" w:rsidRPr="003A7C3C" w:rsidTr="00A3593F">
        <w:tc>
          <w:tcPr>
            <w:tcW w:w="3623" w:type="dxa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≤</m:t>
              </m:r>
            </m:oMath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 x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≤</m:t>
              </m:r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65D1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300" w:dyaOrig="240">
                <v:shape id="_x0000_i1047" type="#_x0000_t75" style="width:15.1pt;height:12.35pt" o:ole="">
                  <v:imagedata r:id="rId54" o:title=""/>
                </v:shape>
                <o:OLEObject Type="Embed" ProgID="Equation.3" ShapeID="_x0000_i1047" DrawAspect="Content" ObjectID="_1555710940" r:id="rId55"/>
              </w:objec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≤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 xml:space="preserve"> </m:t>
              </m:r>
            </m:oMath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 x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≤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708" w:type="dxa"/>
            <w:vMerge w:val="restart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D1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300" w:dyaOrig="240">
                <v:shape id="_x0000_i1048" type="#_x0000_t75" style="width:15.1pt;height:12.35pt" o:ole="">
                  <v:imagedata r:id="rId56" o:title=""/>
                </v:shape>
                <o:OLEObject Type="Embed" ProgID="Equation.3" ShapeID="_x0000_i1048" DrawAspect="Content" ObjectID="_1555710941" r:id="rId57"/>
              </w:object>
            </w:r>
          </w:p>
        </w:tc>
        <w:tc>
          <w:tcPr>
            <w:tcW w:w="5557" w:type="dxa"/>
            <w:gridSpan w:val="3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sin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(-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)≤sin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⁡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 xml:space="preserve"> </m:t>
              </m:r>
            </m:oMath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 x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)≤sin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⁡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)</m:t>
              </m:r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</w:tr>
      <w:tr w:rsidR="00FE0BAF" w:rsidRPr="00865D12" w:rsidTr="00A3593F">
        <w:tc>
          <w:tcPr>
            <w:tcW w:w="3623" w:type="dxa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)=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sin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возрастает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 xml:space="preserve">; 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7" w:type="dxa"/>
            <w:gridSpan w:val="3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-1≤sin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⁡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 xml:space="preserve"> </m:t>
              </m:r>
            </m:oMath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 x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)≤1</m:t>
              </m:r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FE0BAF" w:rsidRPr="00865D12" w:rsidTr="00A3593F">
        <w:trPr>
          <w:trHeight w:val="907"/>
        </w:trPr>
        <w:tc>
          <w:tcPr>
            <w:tcW w:w="3623" w:type="dxa"/>
          </w:tcPr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z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)=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vertAlign w:val="superscript"/>
                      <w:lang w:val="en-US" w:eastAsia="ru-RU"/>
                    </w:rPr>
                    <m:t>z</m:t>
                  </m:r>
                </m:sup>
              </m:sSup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убывает на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65D12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 w:eastAsia="ru-RU"/>
              </w:rPr>
              <w:object w:dxaOrig="300" w:dyaOrig="240">
                <v:shape id="_x0000_i1049" type="#_x0000_t75" style="width:15.1pt;height:12.35pt" o:ole="">
                  <v:imagedata r:id="rId56" o:title=""/>
                </v:shape>
                <o:OLEObject Type="Embed" ProgID="Equation.3" ShapeID="_x0000_i1049" DrawAspect="Content" ObjectID="_1555710942" r:id="rId58"/>
              </w:object>
            </w:r>
          </w:p>
        </w:tc>
        <w:tc>
          <w:tcPr>
            <w:tcW w:w="882" w:type="dxa"/>
            <w:gridSpan w:val="2"/>
            <w:vAlign w:val="center"/>
          </w:tcPr>
          <w:p w:rsidR="00FE0BAF" w:rsidRPr="00865D12" w:rsidRDefault="00F11C8F" w:rsidP="0083557D">
            <w:pPr>
              <w:ind w:left="-7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perscript"/>
                        <w:lang w:val="en-US" w:eastAsia="ru-RU"/>
                      </w:rPr>
                      <m:t>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  <w:lang w:eastAsia="ru-RU"/>
                  </w:rPr>
                  <m:t>≤</m:t>
                </m:r>
              </m:oMath>
            </m:oMathPara>
          </w:p>
        </w:tc>
        <w:tc>
          <w:tcPr>
            <w:tcW w:w="1479" w:type="dxa"/>
            <w:vAlign w:val="center"/>
          </w:tcPr>
          <w:p w:rsidR="00FE0BAF" w:rsidRPr="00865D12" w:rsidRDefault="00F11C8F" w:rsidP="0083557D">
            <w:pPr>
              <w:ind w:right="-1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sin(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 xml:space="preserve"> ∙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x)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3904" w:type="dxa"/>
            <w:vAlign w:val="center"/>
          </w:tcPr>
          <w:p w:rsidR="00FE0BAF" w:rsidRPr="00865D12" w:rsidRDefault="00F11C8F" w:rsidP="0083557D">
            <w:pPr>
              <w:ind w:lef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perscript"/>
                        <w:lang w:eastAsia="ru-RU"/>
                      </w:rPr>
                      <m:t>≤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vertAlign w:val="superscript"/>
                        <w:lang w:val="en-US" w:eastAsia="ru-RU"/>
                      </w:rPr>
                      <m:t>-1</m:t>
                    </m:r>
                  </m:sup>
                </m:sSup>
              </m:oMath>
            </m:oMathPara>
          </w:p>
        </w:tc>
      </w:tr>
      <w:tr w:rsidR="00FE0BAF" w:rsidRPr="00865D12" w:rsidTr="00A3593F">
        <w:tc>
          <w:tcPr>
            <w:tcW w:w="3623" w:type="dxa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82" w:type="dxa"/>
            <w:gridSpan w:val="2"/>
            <w:vMerge w:val="restart"/>
            <w:vAlign w:val="center"/>
          </w:tcPr>
          <w:p w:rsidR="00FE0BAF" w:rsidRPr="00865D12" w:rsidRDefault="00F11C8F" w:rsidP="0083557D">
            <w:pPr>
              <w:ind w:right="-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  <w:lang w:eastAsia="ru-RU"/>
                  </w:rPr>
                  <m:t>≤</m:t>
                </m:r>
              </m:oMath>
            </m:oMathPara>
          </w:p>
        </w:tc>
        <w:tc>
          <w:tcPr>
            <w:tcW w:w="1479" w:type="dxa"/>
            <w:vMerge w:val="restart"/>
            <w:vAlign w:val="center"/>
          </w:tcPr>
          <w:p w:rsidR="00FE0BAF" w:rsidRPr="00865D12" w:rsidRDefault="00F11C8F" w:rsidP="0083557D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sin(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 xml:space="preserve"> ∙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x)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3904" w:type="dxa"/>
            <w:vMerge w:val="restart"/>
            <w:vAlign w:val="center"/>
          </w:tcPr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≤</m:t>
              </m:r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FE0BAF" w:rsidRPr="00865D12" w:rsidTr="00A3593F">
        <w:tc>
          <w:tcPr>
            <w:tcW w:w="3623" w:type="dxa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82" w:type="dxa"/>
            <w:gridSpan w:val="2"/>
            <w:vMerge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vMerge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vMerge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</w:t>
      </w:r>
      <w:r w:rsidRPr="00865D1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40" w:dyaOrig="240">
          <v:shape id="_x0000_i1050" type="#_x0000_t75" style="width:17.15pt;height:12.35pt" o:ole="">
            <v:imagedata r:id="rId59" o:title=""/>
          </v:shape>
          <o:OLEObject Type="Embed" ProgID="Equation.3" ShapeID="_x0000_i1050" DrawAspect="Content" ObjectID="_1555710943" r:id="rId60"/>
        </w:objec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πn, n∈Z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=2, 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</w:t>
      </w:r>
      <w:r w:rsidRPr="00865D1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40" w:dyaOrig="240">
          <v:shape id="_x0000_i1051" type="#_x0000_t75" style="width:17.15pt;height:12.35pt" o:ole="">
            <v:imagedata r:id="rId59" o:title=""/>
          </v:shape>
          <o:OLEObject Type="Embed" ProgID="Equation.3" ShapeID="_x0000_i1051" DrawAspect="Content" ObjectID="_1555710944" r:id="rId61"/>
        </w:objec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π+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πk, k∈Z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 достигается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π+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πk, k∈Z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πn, n∈Z.</m:t>
        </m:r>
      </m:oMath>
    </w:p>
    <w:p w:rsidR="00704FA6" w:rsidRDefault="00704FA6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Пример 1</w:t>
      </w:r>
      <w:r w:rsidR="00704FA6" w:rsidRPr="00704F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704F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наибольшее и наименьшее значение функции:</w:t>
      </w:r>
    </w:p>
    <w:p w:rsidR="00FE0BAF" w:rsidRPr="00865D12" w:rsidRDefault="00FE0BAF" w:rsidP="0083557D">
      <w:pPr>
        <w:spacing w:before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)=9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[-1;2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]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б)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   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x-2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[-1; 3].</w:t>
      </w:r>
    </w:p>
    <w:p w:rsidR="00FE0BAF" w:rsidRPr="00865D12" w:rsidRDefault="00FE0BAF" w:rsidP="0083557D">
      <w:pPr>
        <w:spacing w:before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)=9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[-1;2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]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-1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≤x≤2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≤t≤9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необходимо найти наибольшее и наименьшее значение квадратичной функции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[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9]. Графиком функции является парабола, ветви направлены вверх. Наименьшее значение достигается в абсциссе вершины параболы, то есть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=1  принадлежит отрезку [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9], значит,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; 9]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-1. Наибольшее значение достигается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=9, наиболее удаленной от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значит, 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; 9]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(9)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63.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=1,то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=0; 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=9,то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 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e>
            </m:groupCh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</m:e>
        </m:box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[-1; 2]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(0)= -1;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[-1; 2]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(2)= 63.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[-1; 2]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(0)= -1;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[-1; 2]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(2)= 63.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 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(x)=2sin x – cos 2x + 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x.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 2x=1-2sin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x, 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x=1-sin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x,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(x)=2sin x – cos 2x + 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x=2sin x-1+2sin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x+1-sin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x= 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x+2sin x.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-1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Тогда необходимо найти наибольшее и наименьшее значение квадратичной функции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[-1; 1]. Графиком функции является парабола, ветви направлены вверх. Наименьшее значение достигается в абсциссе вершины параболы, то есть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-1,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  принадлежит отрезку [-1; 1], следовательно,        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[-1; 1]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(-1)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-1.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[-1; 1] возрастает, значит, наибольшее значение достигается в крайней правой точке отрезка,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=1,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[-1; 1]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=-1,то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=-1 </w:t>
      </w:r>
      <w:r w:rsidRPr="00865D12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340" w:dyaOrig="240">
          <v:shape id="_x0000_i1052" type="#_x0000_t75" style="width:17.15pt;height:12.35pt" o:ole="">
            <v:imagedata r:id="rId62" o:title=""/>
          </v:shape>
          <o:OLEObject Type="Embed" ProgID="Equation.3" ShapeID="_x0000_i1052" DrawAspect="Content" ObjectID="_1555710945" r:id="rId63"/>
        </w:objec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 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+2πn.n∈Z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=1,то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 </w:t>
      </w:r>
      <w:r w:rsidRPr="00865D12">
        <w:rPr>
          <w:rFonts w:ascii="Times New Roman" w:eastAsia="Times New Roman" w:hAnsi="Times New Roman" w:cs="Times New Roman"/>
          <w:position w:val="-6"/>
          <w:sz w:val="24"/>
          <w:szCs w:val="24"/>
          <w:lang w:val="en-US" w:eastAsia="ru-RU"/>
        </w:rPr>
        <w:object w:dxaOrig="340" w:dyaOrig="240">
          <v:shape id="_x0000_i1053" type="#_x0000_t75" style="width:17.15pt;height:12.35pt" o:ole="">
            <v:imagedata r:id="rId62" o:title=""/>
          </v:shape>
          <o:OLEObject Type="Embed" ProgID="Equation.3" ShapeID="_x0000_i1053" DrawAspect="Content" ObjectID="_1555710946" r:id="rId64"/>
        </w:objec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+2πk,k∈Z.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R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3 достигается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+2πk,k∈Z,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R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-1 достигается при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 -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+2πn,n∈Z.</m:t>
        </m:r>
      </m:oMath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x-2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2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[-1; 3].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(х)=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x-2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=-(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4-4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x-2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 =-(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-2)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+6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x-2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+4. Так как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=-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x-2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+6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x-2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+4.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x-2</m:t>
            </m:r>
          </m:e>
        </m: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условию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[-1; 3], поэтому,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[0; 3]. Как и в двух предыдущих заданиях решение сводится к исследованию квадратичной функции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=-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+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+4 на отрезке [0; 3]. Графиком функции является парабола, ветви направлены вниз. Наибольшее значение достигается в абсциссе вершины параболы, то есть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=3,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=3  принадлежит отрезку [0; 3], причем, на этом отрезке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возрастает. Следовательно,                  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[0; 3]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(0)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[0; 3]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=2. 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=3, то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x-2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=3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</m:groupChr>
          </m:e>
        </m:box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=-1,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x=5.</m:t>
                </m:r>
              </m:den>
            </m:f>
          </m:e>
        </m:d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условию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[-1; 3]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e>
            </m:groupChr>
          </m:e>
        </m:box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=-1.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[-1; 3]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(2) = 4;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[-1; 3]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(-1) = 13.</w:t>
      </w:r>
    </w:p>
    <w:p w:rsidR="006F227E" w:rsidRDefault="006F227E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7E" w:rsidRDefault="006F227E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27E" w:rsidRDefault="006F227E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2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1</w:t>
      </w:r>
      <w:r w:rsidR="006F227E" w:rsidRPr="006F22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F22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экстремумы функции: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eastAsia="ru-RU"/>
              </w:rPr>
              <m:t>²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5D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x²+8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FE0BAF" w:rsidRPr="00865D12" w:rsidRDefault="00FE0BAF" w:rsidP="0083557D">
      <w:pPr>
        <w:spacing w:before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а)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perscript"/>
                <w:lang w:eastAsia="ru-RU"/>
              </w:rPr>
              <m:t>²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Pr="00865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функцию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>= 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hAnsi="Times New Roman" w:cs="Times New Roman"/>
          <w:i/>
          <w:sz w:val="24"/>
          <w:szCs w:val="24"/>
        </w:rPr>
        <w:t>(x)</w:t>
      </w:r>
      <w:r w:rsidRPr="00865D12">
        <w:rPr>
          <w:rFonts w:ascii="Times New Roman" w:hAnsi="Times New Roman" w:cs="Times New Roman"/>
          <w:sz w:val="24"/>
          <w:szCs w:val="24"/>
        </w:rPr>
        <w:t xml:space="preserve"> как уравнение относительно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4"/>
        <w:gridCol w:w="6307"/>
      </w:tblGrid>
      <w:tr w:rsidR="00FE0BAF" w:rsidRPr="00865D12" w:rsidTr="00A3593F">
        <w:tc>
          <w:tcPr>
            <w:tcW w:w="3369" w:type="dxa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параметром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85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FE0BAF" w:rsidRPr="00865D12" w:rsidTr="00A3593F">
        <w:tc>
          <w:tcPr>
            <w:tcW w:w="3369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=0, то уравнение становится линейным, при этом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FE0BAF" w:rsidRPr="00865D12" w:rsidTr="00A3593F">
        <w:tc>
          <w:tcPr>
            <w:tcW w:w="3369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0, то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yx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-2(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+2)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+(2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+1)=0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E0BAF" w:rsidRPr="00865D12" w:rsidTr="00A3593F">
        <w:tc>
          <w:tcPr>
            <w:tcW w:w="3369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Уравнение имеет решения в случае, когда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1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</m:t>
              </m:r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0.</w:t>
            </w:r>
          </w:p>
        </w:tc>
      </w:tr>
      <w:tr w:rsidR="00FE0BAF" w:rsidRPr="003A7C3C" w:rsidTr="00A3593F">
        <w:tc>
          <w:tcPr>
            <w:tcW w:w="3369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1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=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+2)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-y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y+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1)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=y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+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y+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4-2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-y=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-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+3y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+4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≥</m:t>
              </m:r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0,</w:t>
            </w:r>
          </w:p>
        </w:tc>
      </w:tr>
      <w:tr w:rsidR="00FE0BAF" w:rsidRPr="00865D12" w:rsidTr="00A3593F">
        <w:tc>
          <w:tcPr>
            <w:tcW w:w="3369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есть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3y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≤</m:t>
              </m:r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</w:p>
        </w:tc>
      </w:tr>
      <w:tr w:rsidR="00FE0BAF" w:rsidRPr="00865D12" w:rsidTr="00A3593F">
        <w:tc>
          <w:tcPr>
            <w:tcW w:w="3369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5" w:type="dxa"/>
          </w:tcPr>
          <w:p w:rsidR="00FE0BAF" w:rsidRPr="00865D12" w:rsidRDefault="00FE0BAF" w:rsidP="006B65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522263"/>
                  <wp:effectExtent l="19050" t="0" r="0" b="0"/>
                  <wp:docPr id="14" name="Рисунок 133" descr="C:\Documents and Settings\1\Рабочий стол\ДИПЛОМ\Копия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Documents and Settings\1\Рабочий стол\ДИПЛОМ\Копия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22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534" w:rsidRPr="00492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Рис. </w:t>
            </w:r>
            <w:r w:rsidR="006B65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FE0BAF" w:rsidRPr="00865D12" w:rsidTr="00A3593F">
        <w:tc>
          <w:tcPr>
            <w:tcW w:w="3369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FE0BAF" w:rsidRPr="00865D12" w:rsidRDefault="00FE0BAF" w:rsidP="008355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-1;4</m:t>
                  </m:r>
                </m:e>
              </m:d>
              <m:r>
                <w:rPr>
                  <w:rFonts w:ascii="Cambria Math" w:hAnsi="Cambria Math" w:cs="Times New Roman"/>
                  <w:i/>
                  <w:position w:val="-6"/>
                  <w:sz w:val="24"/>
                  <w:szCs w:val="24"/>
                </w:rPr>
                <w:object w:dxaOrig="300" w:dyaOrig="240">
                  <v:shape id="_x0000_i1054" type="#_x0000_t75" style="width:15.1pt;height:12.35pt" o:ole="">
                    <v:imagedata r:id="rId66" o:title=""/>
                  </v:shape>
                  <o:OLEObject Type="Embed" ProgID="Equation.3" ShapeID="_x0000_i1054" DrawAspect="Content" ObjectID="_1555710947" r:id="rId67"/>
                </w:object>
              </m:r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min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=-1,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max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=4,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 этом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=0, х=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у+2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=-1,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=-1; 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-1 – точка минимума,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точка максимума.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x²+8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Pr="00865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∞;2)∪(2;+∞)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функцию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65D12">
        <w:rPr>
          <w:rFonts w:ascii="Times New Roman" w:hAnsi="Times New Roman" w:cs="Times New Roman"/>
          <w:i/>
          <w:sz w:val="24"/>
          <w:szCs w:val="24"/>
        </w:rPr>
        <w:t>= 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65D12">
        <w:rPr>
          <w:rFonts w:ascii="Times New Roman" w:hAnsi="Times New Roman" w:cs="Times New Roman"/>
          <w:i/>
          <w:sz w:val="24"/>
          <w:szCs w:val="24"/>
        </w:rPr>
        <w:t>(x)</w:t>
      </w:r>
      <w:r w:rsidRPr="00865D12">
        <w:rPr>
          <w:rFonts w:ascii="Times New Roman" w:hAnsi="Times New Roman" w:cs="Times New Roman"/>
          <w:sz w:val="24"/>
          <w:szCs w:val="24"/>
        </w:rPr>
        <w:t xml:space="preserve"> как уравнение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141"/>
        <w:gridCol w:w="4927"/>
      </w:tblGrid>
      <w:tr w:rsidR="00FE0BAF" w:rsidRPr="00865D12" w:rsidTr="00A3593F">
        <w:tc>
          <w:tcPr>
            <w:tcW w:w="4786" w:type="dxa"/>
          </w:tcPr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переменной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параметром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8" w:type="dxa"/>
            <w:gridSpan w:val="2"/>
          </w:tcPr>
          <w:p w:rsidR="00FE0BAF" w:rsidRPr="00865D12" w:rsidRDefault="00FE0BAF" w:rsidP="0083557D">
            <w:pPr>
              <w:jc w:val="both"/>
            </w:pPr>
            <w:r w:rsidRPr="00865D12">
              <w:rPr>
                <w:position w:val="-10"/>
              </w:rPr>
              <w:object w:dxaOrig="1680" w:dyaOrig="360">
                <v:shape id="_x0000_i1055" type="#_x0000_t75" style="width:84.35pt;height:18.5pt" o:ole="">
                  <v:imagedata r:id="rId68" o:title=""/>
                </v:shape>
                <o:OLEObject Type="Embed" ProgID="Equation.3" ShapeID="_x0000_i1055" DrawAspect="Content" ObjectID="_1555710948" r:id="rId69"/>
              </w:object>
            </w:r>
          </w:p>
        </w:tc>
      </w:tr>
      <w:tr w:rsidR="00FE0BAF" w:rsidRPr="00865D12" w:rsidTr="00A3593F">
        <w:tc>
          <w:tcPr>
            <w:tcW w:w="4786" w:type="dxa"/>
          </w:tcPr>
          <w:p w:rsidR="00FE0BAF" w:rsidRPr="00865D12" w:rsidRDefault="00FE0BAF" w:rsidP="0083557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FE0BAF" w:rsidRPr="00865D12" w:rsidRDefault="00FE0BAF" w:rsidP="0083557D">
            <w:pPr>
              <w:jc w:val="both"/>
              <w:rPr>
                <w:b/>
              </w:rPr>
            </w:pPr>
            <w:r w:rsidRPr="00865D12">
              <w:rPr>
                <w:b/>
                <w:position w:val="-10"/>
              </w:rPr>
              <w:object w:dxaOrig="1960" w:dyaOrig="360">
                <v:shape id="_x0000_i1056" type="#_x0000_t75" style="width:98.75pt;height:18.5pt" o:ole="">
                  <v:imagedata r:id="rId70" o:title=""/>
                </v:shape>
                <o:OLEObject Type="Embed" ProgID="Equation.3" ShapeID="_x0000_i1056" DrawAspect="Content" ObjectID="_1555710949" r:id="rId71"/>
              </w:object>
            </w:r>
          </w:p>
        </w:tc>
      </w:tr>
      <w:tr w:rsidR="00FE0BAF" w:rsidRPr="00865D12" w:rsidTr="00A3593F">
        <w:tc>
          <w:tcPr>
            <w:tcW w:w="4786" w:type="dxa"/>
          </w:tcPr>
          <w:p w:rsidR="00FE0BAF" w:rsidRPr="00865D12" w:rsidRDefault="00FE0BAF" w:rsidP="008355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FE0BAF" w:rsidRPr="00865D12" w:rsidRDefault="00FE0BAF" w:rsidP="0083557D">
            <w:pPr>
              <w:jc w:val="both"/>
            </w:pPr>
            <w:r w:rsidRPr="00865D12">
              <w:rPr>
                <w:position w:val="-10"/>
              </w:rPr>
              <w:object w:dxaOrig="2120" w:dyaOrig="360">
                <v:shape id="_x0000_i1057" type="#_x0000_t75" style="width:106.3pt;height:18.5pt" o:ole="">
                  <v:imagedata r:id="rId72" o:title=""/>
                </v:shape>
                <o:OLEObject Type="Embed" ProgID="Equation.3" ShapeID="_x0000_i1057" DrawAspect="Content" ObjectID="_1555710950" r:id="rId73"/>
              </w:object>
            </w:r>
          </w:p>
        </w:tc>
      </w:tr>
      <w:tr w:rsidR="00FE0BAF" w:rsidRPr="00865D12" w:rsidTr="00A3593F">
        <w:tc>
          <w:tcPr>
            <w:tcW w:w="4786" w:type="dxa"/>
          </w:tcPr>
          <w:p w:rsidR="00FE0BAF" w:rsidRPr="00865D12" w:rsidRDefault="00FE0BAF" w:rsidP="008355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FE0BAF" w:rsidRPr="00865D12" w:rsidRDefault="00FE0BAF" w:rsidP="0083557D">
            <w:pPr>
              <w:jc w:val="both"/>
            </w:pPr>
            <w:r w:rsidRPr="00865D12">
              <w:rPr>
                <w:position w:val="-10"/>
              </w:rPr>
              <w:object w:dxaOrig="4920" w:dyaOrig="320">
                <v:shape id="_x0000_i1058" type="#_x0000_t75" style="width:242.75pt;height:15.75pt" o:ole="">
                  <v:imagedata r:id="rId74" o:title=""/>
                </v:shape>
                <o:OLEObject Type="Embed" ProgID="Equation.3" ShapeID="_x0000_i1058" DrawAspect="Content" ObjectID="_1555710951" r:id="rId75"/>
              </w:object>
            </w:r>
          </w:p>
        </w:tc>
      </w:tr>
      <w:tr w:rsidR="00FE0BAF" w:rsidRPr="00865D12" w:rsidTr="00A3593F">
        <w:tc>
          <w:tcPr>
            <w:tcW w:w="4786" w:type="dxa"/>
          </w:tcPr>
          <w:p w:rsidR="00FE0BAF" w:rsidRPr="00865D12" w:rsidRDefault="00FE0BAF" w:rsidP="008355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FE0BAF" w:rsidRPr="00865D12" w:rsidRDefault="00FE0BAF" w:rsidP="0083557D">
            <w:pPr>
              <w:jc w:val="both"/>
            </w:pPr>
            <w:r w:rsidRPr="00865D12">
              <w:rPr>
                <w:position w:val="-10"/>
              </w:rPr>
              <w:object w:dxaOrig="3620" w:dyaOrig="360">
                <v:shape id="_x0000_i1059" type="#_x0000_t75" style="width:181.05pt;height:18.5pt" o:ole="">
                  <v:imagedata r:id="rId76" o:title=""/>
                </v:shape>
                <o:OLEObject Type="Embed" ProgID="Equation.3" ShapeID="_x0000_i1059" DrawAspect="Content" ObjectID="_1555710952" r:id="rId77"/>
              </w:object>
            </w:r>
          </w:p>
        </w:tc>
      </w:tr>
      <w:tr w:rsidR="00FE0BAF" w:rsidRPr="00865D12" w:rsidTr="00A3593F">
        <w:tc>
          <w:tcPr>
            <w:tcW w:w="4786" w:type="dxa"/>
          </w:tcPr>
          <w:p w:rsidR="00FE0BAF" w:rsidRPr="00865D12" w:rsidRDefault="00FE0BAF" w:rsidP="008355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FE0BAF" w:rsidRPr="00865D12" w:rsidRDefault="00FE0BAF" w:rsidP="0083557D">
            <w:pPr>
              <w:jc w:val="both"/>
            </w:pPr>
            <w:r w:rsidRPr="00865D12">
              <w:rPr>
                <w:position w:val="-10"/>
              </w:rPr>
              <w:object w:dxaOrig="1620" w:dyaOrig="360">
                <v:shape id="_x0000_i1060" type="#_x0000_t75" style="width:80.9pt;height:18.5pt" o:ole="">
                  <v:imagedata r:id="rId78" o:title=""/>
                </v:shape>
                <o:OLEObject Type="Embed" ProgID="Equation.3" ShapeID="_x0000_i1060" DrawAspect="Content" ObjectID="_1555710953" r:id="rId79"/>
              </w:object>
            </w:r>
          </w:p>
        </w:tc>
      </w:tr>
      <w:tr w:rsidR="00FE0BAF" w:rsidRPr="00865D12" w:rsidTr="00A3593F">
        <w:tc>
          <w:tcPr>
            <w:tcW w:w="4786" w:type="dxa"/>
          </w:tcPr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gridSpan w:val="2"/>
          </w:tcPr>
          <w:p w:rsidR="00FE0BAF" w:rsidRPr="00865D12" w:rsidRDefault="00FE0BAF" w:rsidP="0083557D">
            <w:pPr>
              <w:jc w:val="both"/>
            </w:pPr>
            <w:r w:rsidRPr="00865D12">
              <w:rPr>
                <w:noProof/>
                <w:lang w:eastAsia="ru-RU"/>
              </w:rPr>
              <w:drawing>
                <wp:inline distT="0" distB="0" distL="0" distR="0">
                  <wp:extent cx="1857375" cy="524435"/>
                  <wp:effectExtent l="19050" t="0" r="9525" b="0"/>
                  <wp:docPr id="15" name="Рисунок 136" descr="C:\Documents and Settings\1\Рабочий стол\ДИПЛОМ\Копия (2)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Documents and Settings\1\Рабочий стол\ДИПЛОМ\Копия (2)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2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534" w:rsidRPr="00492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Рис. </w:t>
            </w:r>
            <w:r w:rsidR="006B6534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FE0BAF" w:rsidRPr="00865D12" w:rsidTr="00A3593F">
        <w:tc>
          <w:tcPr>
            <w:tcW w:w="9854" w:type="dxa"/>
            <w:gridSpan w:val="3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неравенства является множество (-∞, 4-4√3]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[4+4√3,+ ∞)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</m:e>
                  </m:groupChr>
                </m:e>
              </m:box>
            </m:oMath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Е(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(-∞, 4-4√3]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E0BAF" w:rsidRPr="00865D12" w:rsidTr="00A3593F">
        <w:tc>
          <w:tcPr>
            <w:tcW w:w="9854" w:type="dxa"/>
            <w:gridSpan w:val="3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[4+4√3,+ ∞) </w:t>
            </w:r>
            <m:oMath>
              <m:box>
                <m:boxPr>
                  <m:opEmu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groupChr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</m:e>
                  </m:groupChr>
                </m:e>
              </m:box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4-4√3 и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4+4√3 являются значениями минимума и </w:t>
            </w:r>
          </w:p>
        </w:tc>
      </w:tr>
      <w:tr w:rsidR="00FE0BAF" w:rsidRPr="00865D12" w:rsidTr="00A3593F">
        <w:tc>
          <w:tcPr>
            <w:tcW w:w="9854" w:type="dxa"/>
            <w:gridSpan w:val="3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максимума функции. Найдем абсциссы точек, 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которых достигаются найденные значения</w:t>
            </w:r>
          </w:p>
        </w:tc>
      </w:tr>
      <w:tr w:rsidR="00FE0BAF" w:rsidRPr="00865D12" w:rsidTr="00A3593F">
        <w:tc>
          <w:tcPr>
            <w:tcW w:w="4927" w:type="dxa"/>
            <w:gridSpan w:val="2"/>
          </w:tcPr>
          <w:p w:rsidR="00FE0BAF" w:rsidRPr="00865D12" w:rsidRDefault="00FE0BAF" w:rsidP="0083557D">
            <w:pPr>
              <w:jc w:val="left"/>
            </w:pPr>
            <w:r w:rsidRPr="00865D12">
              <w:rPr>
                <w:position w:val="-24"/>
              </w:rPr>
              <w:object w:dxaOrig="1640" w:dyaOrig="660">
                <v:shape id="_x0000_i1061" type="#_x0000_t75" style="width:81.6pt;height:33.6pt" o:ole="">
                  <v:imagedata r:id="rId81" o:title=""/>
                </v:shape>
                <o:OLEObject Type="Embed" ProgID="Equation.3" ShapeID="_x0000_i1061" DrawAspect="Content" ObjectID="_1555710954" r:id="rId82"/>
              </w:object>
            </w:r>
          </w:p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+8=(4-4√3)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-8+8√3 ,</w:t>
            </w:r>
          </w:p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+8-(4-4√3)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+8-8√3=0 ,</w:t>
            </w:r>
          </w:p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-2(2-2√3)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+(16-8√3)=0,</w:t>
            </w:r>
          </w:p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-2(2-2√3)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+(4-8√3+12)=0,</w:t>
            </w:r>
          </w:p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-2(2-2√3)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+(2-2√3)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</w:t>
            </w:r>
          </w:p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-(2-2√3))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 </w:t>
            </w:r>
          </w:p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-(2-2√3)=0,</w:t>
            </w:r>
          </w:p>
          <w:p w:rsidR="00FE0BAF" w:rsidRPr="00865D12" w:rsidRDefault="00FE0BAF" w:rsidP="0083557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5774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=2-2√3; </w:t>
            </w:r>
          </w:p>
          <w:p w:rsidR="00FE0BAF" w:rsidRPr="00865D12" w:rsidRDefault="00FE0BAF" w:rsidP="0083557D">
            <w:pPr>
              <w:ind w:right="1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значит, искомая точка имеет координаты (2-2√3; 4-4√3).</w:t>
            </w:r>
          </w:p>
        </w:tc>
        <w:tc>
          <w:tcPr>
            <w:tcW w:w="4927" w:type="dxa"/>
          </w:tcPr>
          <w:p w:rsidR="00FE0BAF" w:rsidRPr="00A45774" w:rsidRDefault="00FE0BAF" w:rsidP="0083557D">
            <w:pPr>
              <w:jc w:val="left"/>
            </w:pPr>
            <w:r w:rsidRPr="00A45774">
              <w:rPr>
                <w:position w:val="-24"/>
              </w:rPr>
              <w:object w:dxaOrig="1640" w:dyaOrig="660">
                <v:shape id="_x0000_i1062" type="#_x0000_t75" style="width:81.6pt;height:33.6pt" o:ole="">
                  <v:imagedata r:id="rId83" o:title=""/>
                </v:shape>
                <o:OLEObject Type="Embed" ProgID="Equation.3" ShapeID="_x0000_i1062" DrawAspect="Content" ObjectID="_1555710955" r:id="rId84"/>
              </w:object>
            </w:r>
          </w:p>
          <w:p w:rsidR="00FE0BAF" w:rsidRPr="00A45774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+8=(4+4√3)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-8-8√3 ,</w:t>
            </w:r>
          </w:p>
          <w:p w:rsidR="00FE0BAF" w:rsidRPr="00A45774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+8-(4+4√3)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+8+8√3=0 ,</w:t>
            </w:r>
          </w:p>
          <w:p w:rsidR="00FE0BAF" w:rsidRPr="00A45774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-2(2+2√3)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+(16+8√3)=0,</w:t>
            </w:r>
          </w:p>
          <w:p w:rsidR="00FE0BAF" w:rsidRPr="00A45774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-2(2+2√3)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+(4+8√3+12)=0,</w:t>
            </w:r>
          </w:p>
          <w:p w:rsidR="00FE0BAF" w:rsidRPr="00A45774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-2(2+2√3)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+(2+2√3)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</w:t>
            </w:r>
          </w:p>
          <w:p w:rsidR="00FE0BAF" w:rsidRPr="00A45774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-(2+2√3))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=0, </w:t>
            </w:r>
          </w:p>
          <w:p w:rsidR="00FE0BAF" w:rsidRPr="00A45774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-(2+2√3)=0,</w:t>
            </w:r>
          </w:p>
          <w:p w:rsidR="00FE0BAF" w:rsidRPr="00A45774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=2+2√3; </w:t>
            </w:r>
          </w:p>
          <w:p w:rsidR="00FE0BAF" w:rsidRPr="00A45774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искомая точка имеет координаты (2+2√3; 4+4√3).</w:t>
            </w:r>
          </w:p>
        </w:tc>
      </w:tr>
    </w:tbl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множество значений функции, определяем, какая из точек является точкой минимума, а какая – точкой максимума.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2-2√3 – точка минимума, 2+2√3 – точка максимума. </w:t>
      </w:r>
    </w:p>
    <w:p w:rsidR="009D7BCA" w:rsidRDefault="009D7BCA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1</w:t>
      </w:r>
      <w:r w:rsidR="009D7BCA" w:rsidRPr="009D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9D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наименьшее значение функции: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=3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+4·3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3-2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4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sin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²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func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интервале 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π;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=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x²-x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x+1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;</m:t>
        </m:r>
      </m:oMath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+4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=3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+4·3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3-2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n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4·3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m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 при любых действительных значениях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неравенству (1), имеем: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=3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+4·3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3-2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 xml:space="preserve"> ≥2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vertAlign w:val="super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  <w:lang w:eastAsia="ru-RU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  <w:lang w:eastAsia="ru-RU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  <w:lang w:val="en-US" w:eastAsia="ru-RU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  <w:lang w:eastAsia="ru-RU"/>
                  </w:rPr>
                  <m:t>-1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·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vertAlign w:val="super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  <w:lang w:eastAsia="ru-RU"/>
                  </w:rPr>
                  <m:t>4·3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vertAlign w:val="superscript"/>
                    <w:lang w:eastAsia="ru-RU"/>
                  </w:rPr>
                  <m:t>3-2х</m:t>
                </m:r>
              </m:sup>
            </m:sSup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e>
        </m:rad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=2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3²·4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=12.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при любом действительном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знак равенства достигается при            3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=4·3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3-2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x</w:t>
      </w:r>
      <m:oMath>
        <m:r>
          <w:rPr>
            <w:rFonts w:ascii="Cambria Math" w:eastAsia="Times New Roman" w:hAnsi="Cambria Math" w:cs="Times New Roman"/>
            <w:i/>
            <w:position w:val="-6"/>
            <w:sz w:val="24"/>
            <w:szCs w:val="24"/>
            <w:vertAlign w:val="superscript"/>
            <w:lang w:val="en-US" w:eastAsia="ru-RU"/>
          </w:rPr>
          <w:object w:dxaOrig="340" w:dyaOrig="240">
            <v:shape id="_x0000_i1063" type="#_x0000_t75" style="width:17.15pt;height:12.35pt" o:ole="">
              <v:imagedata r:id="rId85" o:title=""/>
            </v:shape>
            <o:OLEObject Type="Embed" ProgID="Equation.3" ShapeID="_x0000_i1063" DrawAspect="Content" ObjectID="_1555710956" r:id="rId86"/>
          </w:objec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4=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2х-1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3-2х</m:t>
                </m:r>
              </m:sup>
            </m:sSup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i/>
            <w:position w:val="-6"/>
            <w:sz w:val="24"/>
            <w:szCs w:val="24"/>
            <w:vertAlign w:val="superscript"/>
            <w:lang w:val="en-US" w:eastAsia="ru-RU"/>
          </w:rPr>
          <w:object w:dxaOrig="340" w:dyaOrig="240">
            <v:shape id="_x0000_i1064" type="#_x0000_t75" style="width:17.15pt;height:12.35pt" o:ole="">
              <v:imagedata r:id="rId85" o:title=""/>
            </v:shape>
            <o:OLEObject Type="Embed" ProgID="Equation.3" ShapeID="_x0000_i1064" DrawAspect="Content" ObjectID="_1555710957" r:id="rId87"/>
          </w:objec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4=3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4х-4</w:t>
      </w:r>
      <m:oMath>
        <m:r>
          <w:rPr>
            <w:rFonts w:ascii="Cambria Math" w:eastAsia="Times New Roman" w:hAnsi="Cambria Math" w:cs="Times New Roman"/>
            <w:i/>
            <w:position w:val="-6"/>
            <w:sz w:val="24"/>
            <w:szCs w:val="24"/>
            <w:vertAlign w:val="superscript"/>
            <w:lang w:val="en-US" w:eastAsia="ru-RU"/>
          </w:rPr>
          <w:object w:dxaOrig="340" w:dyaOrig="240">
            <v:shape id="_x0000_i1065" type="#_x0000_t75" style="width:17.15pt;height:12.35pt" o:ole="">
              <v:imagedata r:id="rId85" o:title=""/>
            </v:shape>
            <o:OLEObject Type="Embed" ProgID="Equation.3" ShapeID="_x0000_i1065" DrawAspect="Content" ObjectID="_1555710958" r:id="rId88"/>
          </w:objec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4+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e>
            </m:func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4+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3</m:t>
                        </m:r>
                      </m:sub>
                    </m:sSub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</m:t>
                    </m:r>
                  </m:e>
                </m:func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den>
            </m:f>
          </m:e>
        </m: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4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sin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²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4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sin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²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-1+1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-1)(2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+1)+1</m:t>
                    </m:r>
                  </m:e>
                </m:func>
              </m:e>
            </m:func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</m:t>
            </m:r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-1 </m:t>
            </m:r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func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+ 2.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условию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π&lt;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&lt;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</m:t>
        </m:r>
        <m:r>
          <w:rPr>
            <w:rFonts w:ascii="Cambria Math" w:eastAsia="Times New Roman" w:hAnsi="Cambria Math" w:cs="Times New Roman"/>
            <w:i/>
            <w:position w:val="-6"/>
            <w:sz w:val="24"/>
            <w:szCs w:val="24"/>
            <w:lang w:eastAsia="ru-RU"/>
          </w:rPr>
          <w:object w:dxaOrig="300" w:dyaOrig="240">
            <v:shape id="_x0000_i1066" type="#_x0000_t75" style="width:15.1pt;height:12.35pt" o:ole="">
              <v:imagedata r:id="rId89" o:title=""/>
            </v:shape>
            <o:OLEObject Type="Embed" ProgID="Equation.3" ShapeID="_x0000_i1066" DrawAspect="Content" ObjectID="_1555710959" r:id="rId90"/>
          </w:objec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+2π&lt;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&lt;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π+2π</m:t>
        </m:r>
        <m:r>
          <w:rPr>
            <w:rFonts w:ascii="Cambria Math" w:eastAsia="Times New Roman" w:hAnsi="Cambria Math" w:cs="Times New Roman"/>
            <w:i/>
            <w:position w:val="-6"/>
            <w:sz w:val="24"/>
            <w:szCs w:val="24"/>
            <w:lang w:eastAsia="ru-RU"/>
          </w:rPr>
          <w:object w:dxaOrig="300" w:dyaOrig="240">
            <v:shape id="_x0000_i1067" type="#_x0000_t75" style="width:15.1pt;height:12.35pt" o:ole="">
              <v:imagedata r:id="rId89" o:title=""/>
            </v:shape>
            <o:OLEObject Type="Embed" ProgID="Equation.3" ShapeID="_x0000_i1067" DrawAspect="Content" ObjectID="_1555710960" r:id="rId91"/>
          </w:objec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неравенству (2), для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&gt;0: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func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≥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(2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-1)·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e>
                    </m:func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e>
            </m:func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+ 2 = 4.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 причем знак равенства достигается при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  <m:func>
                          <m:func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=1,</m:t>
                </m:r>
              </m: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&gt;</m:t>
                    </m:r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den>
                    </m:f>
                  </m:e>
                </m:func>
              </m:e>
            </m:eqAr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65D1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40" w:dyaOrig="240">
          <v:shape id="_x0000_i1068" type="#_x0000_t75" style="width:17.15pt;height:12.35pt" o:ole="">
            <v:imagedata r:id="rId92" o:title=""/>
          </v:shape>
          <o:OLEObject Type="Embed" ProgID="Equation.3" ShapeID="_x0000_i1068" DrawAspect="Content" ObjectID="_1555710961" r:id="rId93"/>
        </w:objec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1.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π&lt;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&lt;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значит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+2π=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π.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π;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π</m:t>
                </m:r>
              </m:e>
            </m:d>
          </m:lim>
        </m:limLow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π</m:t>
            </m:r>
          </m:e>
        </m: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Согласно неравенству (3), имеем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x²-x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x+1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≥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x²-x+x+1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x²+1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Итак,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причем знак равенства достигается при одновременном выполнении равенств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x²-x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x+1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bscript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bscript"/>
                <w:lang w:eastAsia="ru-RU"/>
              </w:rPr>
              <m:t>x²+1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+1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то есть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=0. 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0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)=1.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+4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Введем векторы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;</m:t>
            </m:r>
            <m:d>
              <m:dPr>
                <m:begChr m:val=""/>
                <m:endChr m:val="}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e>
            </m:d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x-2; </m:t>
            </m:r>
          </m:e>
        </m:d>
        <m:d>
          <m:dPr>
            <m:begChr m:val="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+4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1;</m:t>
            </m:r>
            <m:d>
              <m:dPr>
                <m:begChr m:val=""/>
                <m:endChr m:val="}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e>
            </m:d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</m:acc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1²+3²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неравенству (5), имеем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≥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</m:ra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     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</m:ra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↑↑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когда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3-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</m:groupChr>
          </m:e>
        </m:box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m:oMath>
        <m:groupChr>
          <m:groupChrPr>
            <m:chr m:val="⇔"/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groupCh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e>
        </m:groupCh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=8 </w:t>
      </w:r>
      <m:oMath>
        <m:groupChr>
          <m:groupChrPr>
            <m:chr m:val="⇔"/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groupCh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</m:e>
        </m:groupCh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865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4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8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den>
            </m:f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BCA" w:rsidRDefault="009D7BCA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 </w:t>
      </w:r>
      <w:r w:rsidR="009D7BCA" w:rsidRPr="009D7B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наибольшее значение функции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1-4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d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d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²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неравенству (4),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≤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(x)=sin x(sin x + cos x)+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 x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≤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sin x 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cos x 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e>
        </m:ra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(sin x + cos x)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≤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·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2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=2.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Итак,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=2. При этом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-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arcsin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</m:rad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πn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∈Z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πn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∈Z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 достигается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+ 2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πn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n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∈Z.</m:t>
        </m:r>
      </m:oMath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) 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(x)</w:t>
      </w:r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1-4x²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FE0BAF" w:rsidRPr="00865D12" w:rsidRDefault="00FE0BAF" w:rsidP="0083557D">
      <w:pPr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D(f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>={x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∈R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: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1-4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²≥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0}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x∈R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: 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-1≤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{x</m:t>
        </m:r>
        <m:r>
          <w:rPr>
            <w:rFonts w:ascii="Cambria Math" w:eastAsiaTheme="minorEastAsia" w:hAnsi="Cambria Math" w:cs="Cambria Math"/>
            <w:sz w:val="24"/>
            <w:szCs w:val="24"/>
            <w:lang w:val="en-US"/>
          </w:rPr>
          <m:t>∈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R: 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≤x≤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}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begChr m:val="["/>
            <m:endChr m:val="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  <m:d>
          <m:dPr>
            <m:begChr m:val=""/>
            <m:endChr m:val="]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</m:oMath>
      <w:r w:rsidRPr="00865D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Введем векторы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;</m:t>
            </m:r>
            <m:d>
              <m:dPr>
                <m:begChr m:val=""/>
                <m:endChr m:val="}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1-4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²</m:t>
                    </m:r>
                  </m:e>
                </m:rad>
              </m:e>
            </m:d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1; </m:t>
            </m:r>
          </m:e>
        </m:d>
        <m:d>
          <m:dPr>
            <m:begChr m:val="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²+1-4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1²+1²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и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</m:acc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зависят от переменной, условие необходимое для неравенства (6) соблюдено. 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1-4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BAF" w:rsidRPr="00865D12" w:rsidRDefault="00FE0BAF" w:rsidP="0083557D">
      <w:pPr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неравенству (6), имеем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·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=1·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groupChrPr>
              <m:e/>
            </m:groupChr>
          </m:e>
        </m:box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bscript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↑↑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когда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1-4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²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,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&gt;0</m:t>
                </m:r>
              </m:e>
            </m:eqAr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box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</m:t>
            </m:r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groupChrPr>
              <m:e/>
            </m:groupChr>
          </m:e>
        </m:box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1-4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²=4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²,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&gt;0</m:t>
                </m:r>
              </m:e>
            </m:eqAr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groupChrPr>
              <m:e/>
            </m:groupChr>
          </m:e>
        </m:box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.  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∈</m:t>
        </m:r>
      </m:oMath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65D12">
        <w:rPr>
          <w:rFonts w:ascii="Times New Roman" w:hAnsi="Times New Roman" w:cs="Times New Roman"/>
          <w:i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65D1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865D12">
        <w:rPr>
          <w:rFonts w:ascii="Times New Roman" w:hAnsi="Times New Roman" w:cs="Times New Roman"/>
          <w:i/>
          <w:sz w:val="24"/>
          <w:szCs w:val="24"/>
        </w:rPr>
        <w:t>).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d>
              <m:dPr>
                <m:begChr m:val="[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;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e>
            </m:d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rad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2.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d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d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²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BAF" w:rsidRPr="0083557D" w:rsidRDefault="00FE0BAF" w:rsidP="0083557D">
      <w:pPr>
        <w:spacing w:befor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83557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3557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83557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83557D">
        <w:rPr>
          <w:rFonts w:ascii="Times New Roman" w:hAnsi="Times New Roman" w:cs="Times New Roman"/>
          <w:sz w:val="24"/>
          <w:szCs w:val="24"/>
          <w:lang w:val="en-US"/>
        </w:rPr>
        <w:t>={</w:t>
      </w:r>
      <w:r w:rsidRPr="00865D12">
        <w:rPr>
          <w:rFonts w:ascii="Times New Roman" w:hAnsi="Times New Roman" w:cs="Times New Roman"/>
          <w:sz w:val="24"/>
          <w:szCs w:val="24"/>
          <w:lang w:val="en-US"/>
        </w:rPr>
        <w:t>x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∈R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 xml:space="preserve">: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x-1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0;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x-1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≥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0}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x∈R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: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≥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;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≥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d>
          <m:dPr>
            <m:begChr m:val="["/>
            <m:endChr m:val=""/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;+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∞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).</m:t>
        </m:r>
      </m:oMath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Введем векторы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-1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;</m:t>
            </m:r>
            <m:d>
              <m:dPr>
                <m:begChr m:val=""/>
                <m:endChr m:val="}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4x-1</m:t>
                    </m:r>
                  </m:e>
                </m:rad>
              </m:e>
            </m:d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2x-1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; </m:t>
            </m:r>
          </m:e>
        </m:d>
        <m:d>
          <m:dPr>
            <m:begChr m:val=""/>
            <m:endChr m:val="}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-1</m:t>
                </m:r>
              </m:e>
            </m:d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-1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²+(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4x-1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)²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4x²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 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2x-1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)²+</m:t>
            </m:r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-1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x²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≥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</m:acc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b</m:t>
                    </m:r>
                  </m:e>
                </m:acc>
              </m:e>
            </m:d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2 –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const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условие необходимое для неравенства (6) соблюдено.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неравенству (6), имеем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·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≤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a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·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b</m:t>
                </m:r>
              </m:e>
            </m:acc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e>
            </m:groupChr>
          </m:e>
        </m:box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den>
        </m:f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↑↑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когда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e>
                    </m:d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2x-1</m:t>
                        </m:r>
                      </m:e>
                    </m:rad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=2,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4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e>
                    </m:rad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-1</m:t>
                        </m:r>
                      </m:e>
                    </m:d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=2;</m:t>
                </m:r>
              </m:e>
            </m:eqArr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</m:e>
            </m:groupChr>
          </m:e>
        </m:box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2x-1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2x-1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=4, </m:t>
                </m:r>
              </m: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4x-1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x-1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=4;</m:t>
                </m:r>
              </m:e>
            </m:eqArr>
          </m:e>
        </m:d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e>
            </m:groupChr>
          </m:e>
        </m:box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(2x-1)²=4(2x-1),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4x-1=4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;</m:t>
                </m:r>
              </m:e>
            </m:eqArr>
            <m:box>
              <m:boxPr>
                <m:opEmu m:val="on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boxPr>
              <m:e>
                <m:groupChr>
                  <m:groupChrPr>
                    <m:chr m:val="⇔"/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groupChr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 xml:space="preserve"> </m:t>
                    </m:r>
                  </m:e>
                </m:groupChr>
              </m:e>
            </m:box>
          </m:e>
        </m:d>
      </m:oMath>
    </w:p>
    <w:p w:rsidR="00FE0BAF" w:rsidRPr="00865D12" w:rsidRDefault="00F11C8F" w:rsidP="0083557D">
      <w:pPr>
        <w:spacing w:before="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e>
            </m:groupChr>
          </m:e>
        </m:box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2x-1=4,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4x²-12x+5=0;</m:t>
                </m:r>
              </m:e>
            </m:eqArr>
          </m:e>
        </m:d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e>
            </m:groupChr>
          </m:e>
        </m:box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,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или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;</m:t>
                </m:r>
              </m:e>
            </m:eqArr>
          </m:e>
        </m:d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e>
            </m:groupChr>
          </m:e>
        </m:box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  <w:r w:rsidR="00FE0BAF" w:rsidRPr="00865D1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FE0BAF" w:rsidRPr="0086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Проверим векторы</w:t>
      </w:r>
      <w:r w:rsidR="00FE0BAF" w:rsidRPr="00865D1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и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</m:oMath>
      <w:r w:rsidR="00FE0BAF" w:rsidRPr="00865D1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FE0BAF" w:rsidRPr="0086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сонаправленность при </w:t>
      </w:r>
      <w:r w:rsidR="00FE0BAF" w:rsidRPr="00865D1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х </w:t>
      </w:r>
      <w:r w:rsidR="00FE0BAF" w:rsidRPr="0086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FE0BAF" w:rsidRPr="00865D12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FE0BAF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BAF" w:rsidRPr="00865D12">
        <w:rPr>
          <w:rFonts w:ascii="Times New Roman" w:hAnsi="Times New Roman" w:cs="Times New Roman"/>
          <w:sz w:val="24"/>
          <w:szCs w:val="24"/>
        </w:rPr>
        <w:t>и</w:t>
      </w:r>
      <w:r w:rsidR="00FE0BAF" w:rsidRPr="00865D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BAF" w:rsidRPr="00865D1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х </w:t>
      </w:r>
      <w:r w:rsidR="00FE0BAF" w:rsidRPr="0086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 1. </w:t>
      </w:r>
      <w:r w:rsidR="00FE0BAF" w:rsidRPr="00865D12">
        <w:rPr>
          <w:rFonts w:ascii="Times New Roman" w:hAnsi="Times New Roman" w:cs="Times New Roman"/>
          <w:sz w:val="24"/>
          <w:szCs w:val="24"/>
        </w:rPr>
        <w:t xml:space="preserve">При </w:t>
      </w:r>
      <w:r w:rsidR="00FE0BAF" w:rsidRPr="00865D12">
        <w:rPr>
          <w:rFonts w:ascii="Times New Roman" w:hAnsi="Times New Roman" w:cs="Times New Roman"/>
          <w:i/>
          <w:sz w:val="24"/>
          <w:szCs w:val="24"/>
        </w:rPr>
        <w:t>х</w:t>
      </w:r>
      <w:r w:rsidR="00FE0BAF" w:rsidRPr="00865D12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="00FE0BAF" w:rsidRPr="00865D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0BAF" w:rsidRPr="0086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векторы</w:t>
      </w:r>
      <w:r w:rsidR="00FE0BAF" w:rsidRPr="00865D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m:oMath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и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e>
        </m:acc>
      </m:oMath>
      <w:r w:rsidR="00FE0BAF" w:rsidRPr="0086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сонаправлены, при </w:t>
      </w:r>
      <w:r w:rsidR="00FE0BAF" w:rsidRPr="00865D1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х</w:t>
      </w:r>
      <w:r w:rsidR="00FE0BAF" w:rsidRPr="00865D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 1 - нет.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d>
              <m:dPr>
                <m:begChr m:val="[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; </m:t>
                </m:r>
                <m:d>
                  <m:dPr>
                    <m:begChr m:val="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+∞</m:t>
                    </m:r>
                  </m:e>
                </m:d>
              </m:e>
            </m:d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3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5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e>
        </m: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2.</w:t>
      </w:r>
    </w:p>
    <w:p w:rsidR="00394BB4" w:rsidRDefault="00394BB4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B4" w:rsidRDefault="00394BB4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AF" w:rsidRPr="00394BB4" w:rsidRDefault="00394BB4" w:rsidP="0083557D">
      <w:pPr>
        <w:spacing w:before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E0BAF" w:rsidRPr="003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рименение одновременно нескольких способов нахождения экстремумов функции, наибольшего (максимального) и наименьшего (минимального) значения функции без применения метода математического анализ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</w:p>
    <w:p w:rsidR="00394BB4" w:rsidRDefault="00394BB4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Пример </w:t>
      </w:r>
      <w:r w:rsidR="00394BB4" w:rsidRPr="00394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Pr="00394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точку минимума функции 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²-6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+11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б)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-20x+140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-3.</m:t>
            </m:r>
          </m:e>
        </m:func>
      </m:oMath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65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</w:t>
      </w:r>
      <w:r w:rsidRPr="00865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</w:t>
      </w:r>
      <w:r w:rsidRPr="00865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а)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²-6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+11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Квадратичная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-6x+11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&gt;0) имеет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минимальное значение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-6·3+11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2. Так как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ra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на (0; +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∞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2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(0; +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∞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данная сложная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)=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²-6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+11</m:t>
            </m:r>
          </m:e>
        </m:rad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минимума в той же точке, в которой достигает минимума подкоренное выражение. 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-20x+140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-3.</m:t>
            </m:r>
          </m:e>
        </m:func>
      </m:oMath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способ: квадратичная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-20x+140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&gt;0) имеет в точке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минимальное значение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-20·10+140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40. Так как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t-3</m:t>
            </m:r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 на (0; +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∞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40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(0; +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∞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данная сложная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lang w:eastAsia="ru-RU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lang w:eastAsia="ru-RU"/>
                  </w:rPr>
                  <m:t>-20x+140</m:t>
                </m:r>
              </m:e>
            </m:d>
            <m:r>
              <w:rPr>
                <w:rFonts w:ascii="Cambria Math" w:eastAsia="Times New Roman" w:hAnsi="Cambria Math" w:cs="Times New Roman"/>
                <w:lang w:eastAsia="ru-RU"/>
              </w:rPr>
              <m:t>-3</m:t>
            </m:r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минимальное значение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=10.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10.</w:t>
      </w:r>
    </w:p>
    <w:p w:rsidR="00FE0BAF" w:rsidRPr="00865D12" w:rsidRDefault="00FE0BAF" w:rsidP="0083557D">
      <w:pPr>
        <w:autoSpaceDE w:val="0"/>
        <w:autoSpaceDN w:val="0"/>
        <w:adjustRightInd w:val="0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способ: </w:t>
      </w:r>
      <w:r w:rsidRPr="00865D12">
        <w:rPr>
          <w:rFonts w:ascii="Times New Roman" w:hAnsi="Times New Roman" w:cs="Times New Roman"/>
          <w:iCs/>
          <w:sz w:val="24"/>
          <w:szCs w:val="24"/>
        </w:rPr>
        <w:t>в</w:t>
      </w:r>
      <w:r w:rsidRPr="00865D12">
        <w:rPr>
          <w:rFonts w:ascii="Times New Roman" w:hAnsi="Times New Roman" w:cs="Times New Roman"/>
          <w:sz w:val="24"/>
          <w:szCs w:val="24"/>
        </w:rPr>
        <w:t xml:space="preserve">ыделим полный квадрат в квадратном трехчлене, получим     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65D1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865D12">
        <w:rPr>
          <w:rFonts w:ascii="Times New Roman" w:hAnsi="Times New Roman" w:cs="Times New Roman"/>
          <w:sz w:val="24"/>
          <w:szCs w:val="24"/>
        </w:rPr>
        <w:t>20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65D12">
        <w:rPr>
          <w:rFonts w:ascii="Times New Roman" w:eastAsia="SymbolMT" w:hAnsi="Times New Roman" w:cs="Times New Roman"/>
          <w:sz w:val="24"/>
          <w:szCs w:val="24"/>
        </w:rPr>
        <w:t>+</w:t>
      </w:r>
      <w:r w:rsidRPr="00865D12">
        <w:rPr>
          <w:rFonts w:ascii="Times New Roman" w:hAnsi="Times New Roman" w:cs="Times New Roman"/>
          <w:sz w:val="24"/>
          <w:szCs w:val="24"/>
        </w:rPr>
        <w:t xml:space="preserve">100 </w:t>
      </w:r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+ </w:t>
      </w:r>
      <w:r w:rsidRPr="00865D12">
        <w:rPr>
          <w:rFonts w:ascii="Times New Roman" w:hAnsi="Times New Roman" w:cs="Times New Roman"/>
          <w:sz w:val="24"/>
          <w:szCs w:val="24"/>
        </w:rPr>
        <w:t xml:space="preserve">40 </w:t>
      </w:r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Pr="00865D12">
        <w:rPr>
          <w:rFonts w:ascii="Times New Roman" w:hAnsi="Times New Roman" w:cs="Times New Roman"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65D12">
        <w:rPr>
          <w:rFonts w:ascii="Times New Roman" w:eastAsia="SymbolMT" w:hAnsi="Times New Roman" w:cs="Times New Roman"/>
          <w:sz w:val="24"/>
          <w:szCs w:val="24"/>
        </w:rPr>
        <w:t>-</w:t>
      </w:r>
      <w:r w:rsidRPr="00865D12">
        <w:rPr>
          <w:rFonts w:ascii="Times New Roman" w:hAnsi="Times New Roman" w:cs="Times New Roman"/>
          <w:sz w:val="24"/>
          <w:szCs w:val="24"/>
        </w:rPr>
        <w:t>10)</w:t>
      </w:r>
      <w:r w:rsidRPr="00865D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+ </w:t>
      </w:r>
      <w:r w:rsidRPr="00865D12">
        <w:rPr>
          <w:rFonts w:ascii="Times New Roman" w:hAnsi="Times New Roman" w:cs="Times New Roman"/>
          <w:sz w:val="24"/>
          <w:szCs w:val="24"/>
        </w:rPr>
        <w:t>40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&gt;0), 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w:r w:rsidRPr="00865D12">
        <w:rPr>
          <w:rFonts w:ascii="Times New Roman" w:hAnsi="Times New Roman" w:cs="Times New Roman"/>
          <w:sz w:val="24"/>
          <w:szCs w:val="24"/>
        </w:rPr>
        <w:t xml:space="preserve">40 достигается при 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65D12">
        <w:rPr>
          <w:rFonts w:ascii="Times New Roman" w:eastAsia="SymbolMT" w:hAnsi="Times New Roman" w:cs="Times New Roman"/>
          <w:sz w:val="24"/>
          <w:szCs w:val="24"/>
        </w:rPr>
        <w:t>=</w:t>
      </w:r>
      <w:r w:rsidRPr="00865D12">
        <w:rPr>
          <w:rFonts w:ascii="Times New Roman" w:hAnsi="Times New Roman" w:cs="Times New Roman"/>
          <w:sz w:val="24"/>
          <w:szCs w:val="24"/>
        </w:rPr>
        <w:t>10 .</w:t>
      </w:r>
    </w:p>
    <w:p w:rsidR="00FE0BAF" w:rsidRPr="00865D12" w:rsidRDefault="00FE0BAF" w:rsidP="0083557D">
      <w:pPr>
        <w:spacing w:before="0"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hAnsi="Times New Roman" w:cs="Times New Roman"/>
          <w:bCs/>
          <w:sz w:val="24"/>
          <w:szCs w:val="24"/>
        </w:rPr>
        <w:t xml:space="preserve">Пример 22.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точку мак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функ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=11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6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²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</w:t>
      </w:r>
      <w:r w:rsidRPr="00865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</w:t>
      </w:r>
      <w:r w:rsidRPr="00865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ние.</w:t>
      </w:r>
    </w:p>
    <w:p w:rsidR="00FE0BAF" w:rsidRPr="00865D12" w:rsidRDefault="00FE0BAF" w:rsidP="0083557D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t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щая, за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функ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=11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6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²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мак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в той же точке, в ко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до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мак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как а&lt;0,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мак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</w:p>
    <w:p w:rsidR="00FE0BAF" w:rsidRPr="00865D12" w:rsidRDefault="00FE0BAF" w:rsidP="0083557D">
      <w:pPr>
        <w:spacing w:before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3.</w:t>
      </w:r>
    </w:p>
    <w:p w:rsidR="00394BB4" w:rsidRDefault="00394BB4" w:rsidP="0083557D">
      <w:pPr>
        <w:autoSpaceDE w:val="0"/>
        <w:autoSpaceDN w:val="0"/>
        <w:adjustRightInd w:val="0"/>
        <w:spacing w:before="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E0BAF" w:rsidRPr="00865D12" w:rsidRDefault="00FE0BAF" w:rsidP="0083557D">
      <w:pPr>
        <w:autoSpaceDE w:val="0"/>
        <w:autoSpaceDN w:val="0"/>
        <w:adjustRightInd w:val="0"/>
        <w:spacing w:before="0"/>
        <w:ind w:firstLine="709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394BB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Пример </w:t>
      </w:r>
      <w:r w:rsidR="00394BB4" w:rsidRPr="00394BB4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Pr="00394BB4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865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sz w:val="24"/>
          <w:szCs w:val="24"/>
        </w:rPr>
        <w:t xml:space="preserve">При каком значении 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865D1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3-mx-5x²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hAnsi="Times New Roman" w:cs="Times New Roman"/>
          <w:sz w:val="24"/>
          <w:szCs w:val="24"/>
        </w:rPr>
        <w:t xml:space="preserve">имеет максимум в точке 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65D1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0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5D12">
        <w:rPr>
          <w:rFonts w:ascii="Times New Roman" w:eastAsia="SymbolMT" w:hAnsi="Times New Roman" w:cs="Times New Roman"/>
          <w:sz w:val="24"/>
          <w:szCs w:val="24"/>
        </w:rPr>
        <w:t>=</w:t>
      </w:r>
      <w:r w:rsidRPr="00865D12">
        <w:rPr>
          <w:rFonts w:ascii="Times New Roman" w:hAnsi="Times New Roman" w:cs="Times New Roman"/>
          <w:sz w:val="24"/>
          <w:szCs w:val="24"/>
        </w:rPr>
        <w:t>1,3?</w:t>
      </w:r>
    </w:p>
    <w:p w:rsidR="00FE0BAF" w:rsidRPr="00865D12" w:rsidRDefault="00FE0BAF" w:rsidP="0083557D">
      <w:pPr>
        <w:autoSpaceDE w:val="0"/>
        <w:autoSpaceDN w:val="0"/>
        <w:adjustRightInd w:val="0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Cs/>
          <w:sz w:val="24"/>
          <w:szCs w:val="24"/>
        </w:rPr>
        <w:t>Решение</w:t>
      </w:r>
      <w:r w:rsidRPr="00865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BAF" w:rsidRPr="00865D12" w:rsidRDefault="00FE0BAF" w:rsidP="0083557D">
      <w:pPr>
        <w:autoSpaceDE w:val="0"/>
        <w:autoSpaceDN w:val="0"/>
        <w:adjustRightInd w:val="0"/>
        <w:spacing w:before="0"/>
        <w:ind w:firstLine="709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3-mx-5x²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hAnsi="Times New Roman" w:cs="Times New Roman"/>
          <w:sz w:val="24"/>
          <w:szCs w:val="24"/>
        </w:rPr>
        <w:t>является квадратичной (</w:t>
      </w:r>
      <w:r w:rsidRPr="00865D12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>=-</w:t>
      </w:r>
      <w:r w:rsidRPr="00865D12">
        <w:rPr>
          <w:rFonts w:ascii="Times New Roman" w:hAnsi="Times New Roman" w:cs="Times New Roman"/>
          <w:sz w:val="24"/>
          <w:szCs w:val="24"/>
        </w:rPr>
        <w:t xml:space="preserve">5; 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>a&lt;</w:t>
      </w:r>
      <w:r w:rsidRPr="00865D12">
        <w:rPr>
          <w:rFonts w:ascii="Times New Roman" w:hAnsi="Times New Roman" w:cs="Times New Roman"/>
          <w:sz w:val="24"/>
          <w:szCs w:val="24"/>
        </w:rPr>
        <w:t xml:space="preserve">0) и имеет точку максимума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2a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</m:t>
            </m:r>
          </m:e>
        </m:rad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 на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865D12">
        <w:rPr>
          <w:rFonts w:ascii="Times New Roman" w:hAnsi="Times New Roman" w:cs="Times New Roman"/>
          <w:sz w:val="24"/>
          <w:szCs w:val="24"/>
        </w:rPr>
        <w:t>, то данная функция принимает максимальное значение в точке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</m:oMath>
      <w:r w:rsidRPr="00865D12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</m:oMath>
      <w:r w:rsidRPr="00865D12">
        <w:rPr>
          <w:rFonts w:ascii="Times New Roman" w:hAnsi="Times New Roman" w:cs="Times New Roman"/>
          <w:sz w:val="24"/>
          <w:szCs w:val="24"/>
        </w:rPr>
        <w:t xml:space="preserve">1,3, значит </w:t>
      </w: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65D12">
        <w:rPr>
          <w:rFonts w:ascii="Times New Roman" w:hAnsi="Times New Roman" w:cs="Times New Roman"/>
          <w:sz w:val="24"/>
          <w:szCs w:val="24"/>
        </w:rPr>
        <w:t>=-13.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i/>
          <w:iCs/>
          <w:sz w:val="24"/>
          <w:szCs w:val="24"/>
        </w:rPr>
        <w:t>Ответ</w:t>
      </w:r>
      <w:r w:rsidRPr="00865D12">
        <w:rPr>
          <w:rFonts w:ascii="Times New Roman" w:hAnsi="Times New Roman" w:cs="Times New Roman"/>
          <w:sz w:val="24"/>
          <w:szCs w:val="24"/>
        </w:rPr>
        <w:t>: –13.</w:t>
      </w:r>
    </w:p>
    <w:p w:rsidR="00394BB4" w:rsidRDefault="00394BB4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2</w:t>
      </w:r>
      <w:r w:rsidR="00394BB4" w:rsidRPr="00394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наибольшее значение функции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den>
                </m:f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(x²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-10x+754)+3.</m:t>
        </m:r>
      </m:oMath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FE0BAF" w:rsidRPr="00865D12" w:rsidRDefault="00FE0BAF" w:rsidP="0083557D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способ: квадратичная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10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+754</m:t>
        </m:r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&gt;0) имеет в точке 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=-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b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a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10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=5 минимальное значение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5</m:t>
            </m:r>
          </m:e>
          <m:sup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10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·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5+754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729. Так как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=[729; +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∞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den>
                </m:f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</m:t>
            </m:r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убывает на промежутке (0; +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∞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865D12">
        <w:rPr>
          <w:rFonts w:ascii="Times New Roman" w:hAnsi="Times New Roman" w:cs="Times New Roman"/>
          <w:sz w:val="24"/>
          <w:szCs w:val="24"/>
        </w:rPr>
        <w:t xml:space="preserve"> следовательно, она принимает наибольшее значение при наименьшем значении аргумента.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hAnsi="Times New Roman" w:cs="Times New Roman"/>
          <w:sz w:val="24"/>
          <w:szCs w:val="24"/>
        </w:rPr>
        <w:t xml:space="preserve">Отсюда получаем, что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сложная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den>
                </m:f>
              </m:sub>
            </m:sSub>
          </m:fName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(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²</m:t>
            </m:r>
          </m:e>
        </m:func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10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</m:t>
        </m:r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+754)+3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=5 </w:t>
      </w:r>
      <w:r w:rsidRPr="00865D12">
        <w:rPr>
          <w:rFonts w:ascii="Times New Roman" w:hAnsi="Times New Roman" w:cs="Times New Roman"/>
          <w:sz w:val="24"/>
          <w:szCs w:val="24"/>
        </w:rPr>
        <w:t>принимает наибольшее значение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5D12">
        <w:rPr>
          <w:rFonts w:ascii="Times New Roman" w:hAnsi="Times New Roman" w:cs="Times New Roman"/>
          <w:sz w:val="24"/>
          <w:szCs w:val="24"/>
        </w:rPr>
        <w:t xml:space="preserve">равное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den>
                </m:f>
              </m:sub>
            </m:sSub>
          </m:fName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eastAsia="ru-RU"/>
              </w:rPr>
              <m:t>729</m:t>
            </m:r>
          </m:e>
        </m:func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>+3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=-3+3=0.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FE0BAF" w:rsidRPr="00865D12" w:rsidRDefault="00FE0BAF" w:rsidP="0083557D">
      <w:pPr>
        <w:autoSpaceDE w:val="0"/>
        <w:autoSpaceDN w:val="0"/>
        <w:adjustRightInd w:val="0"/>
        <w:spacing w:before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способ: </w:t>
      </w:r>
      <w:r w:rsidRPr="00865D12">
        <w:rPr>
          <w:rFonts w:ascii="Times New Roman" w:hAnsi="Times New Roman" w:cs="Times New Roman"/>
          <w:iCs/>
          <w:sz w:val="24"/>
          <w:szCs w:val="24"/>
        </w:rPr>
        <w:t>в</w:t>
      </w:r>
      <w:r w:rsidRPr="00865D12">
        <w:rPr>
          <w:rFonts w:ascii="Times New Roman" w:hAnsi="Times New Roman" w:cs="Times New Roman"/>
          <w:sz w:val="24"/>
          <w:szCs w:val="24"/>
        </w:rPr>
        <w:t xml:space="preserve">ыделим полный квадрат в квадратном трехчлене, получим        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865D1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865D12">
        <w:rPr>
          <w:rFonts w:ascii="Times New Roman" w:hAnsi="Times New Roman" w:cs="Times New Roman"/>
          <w:sz w:val="24"/>
          <w:szCs w:val="24"/>
        </w:rPr>
        <w:t>10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65D12">
        <w:rPr>
          <w:rFonts w:ascii="Times New Roman" w:eastAsia="SymbolMT" w:hAnsi="Times New Roman" w:cs="Times New Roman"/>
          <w:sz w:val="24"/>
          <w:szCs w:val="24"/>
        </w:rPr>
        <w:t>+</w:t>
      </w:r>
      <w:r w:rsidRPr="00865D12">
        <w:rPr>
          <w:rFonts w:ascii="Times New Roman" w:hAnsi="Times New Roman" w:cs="Times New Roman"/>
          <w:sz w:val="24"/>
          <w:szCs w:val="24"/>
        </w:rPr>
        <w:t xml:space="preserve">25 </w:t>
      </w:r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+ </w:t>
      </w:r>
      <w:r w:rsidRPr="00865D12">
        <w:rPr>
          <w:rFonts w:ascii="Times New Roman" w:hAnsi="Times New Roman" w:cs="Times New Roman"/>
          <w:sz w:val="24"/>
          <w:szCs w:val="24"/>
        </w:rPr>
        <w:t xml:space="preserve">729 </w:t>
      </w:r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Pr="00865D12">
        <w:rPr>
          <w:rFonts w:ascii="Times New Roman" w:hAnsi="Times New Roman" w:cs="Times New Roman"/>
          <w:sz w:val="24"/>
          <w:szCs w:val="24"/>
        </w:rPr>
        <w:t>(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65D12">
        <w:rPr>
          <w:rFonts w:ascii="Times New Roman" w:eastAsia="SymbolMT" w:hAnsi="Times New Roman" w:cs="Times New Roman"/>
          <w:sz w:val="24"/>
          <w:szCs w:val="24"/>
        </w:rPr>
        <w:t>-</w:t>
      </w:r>
      <w:r w:rsidRPr="00865D12">
        <w:rPr>
          <w:rFonts w:ascii="Times New Roman" w:hAnsi="Times New Roman" w:cs="Times New Roman"/>
          <w:sz w:val="24"/>
          <w:szCs w:val="24"/>
        </w:rPr>
        <w:t>5)</w:t>
      </w:r>
      <w:r w:rsidRPr="00865D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+ </w:t>
      </w:r>
      <w:r w:rsidRPr="00865D12">
        <w:rPr>
          <w:rFonts w:ascii="Times New Roman" w:hAnsi="Times New Roman" w:cs="Times New Roman"/>
          <w:sz w:val="24"/>
          <w:szCs w:val="24"/>
        </w:rPr>
        <w:t>729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5D12">
        <w:rPr>
          <w:rFonts w:ascii="Times New Roman" w:hAnsi="Times New Roman" w:cs="Times New Roman"/>
          <w:sz w:val="24"/>
          <w:szCs w:val="24"/>
        </w:rPr>
        <w:t>Так как (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65D12">
        <w:rPr>
          <w:rFonts w:ascii="Times New Roman" w:eastAsia="SymbolMT" w:hAnsi="Times New Roman" w:cs="Times New Roman"/>
          <w:sz w:val="24"/>
          <w:szCs w:val="24"/>
        </w:rPr>
        <w:t>-</w:t>
      </w:r>
      <w:r w:rsidRPr="00865D12">
        <w:rPr>
          <w:rFonts w:ascii="Times New Roman" w:hAnsi="Times New Roman" w:cs="Times New Roman"/>
          <w:sz w:val="24"/>
          <w:szCs w:val="24"/>
        </w:rPr>
        <w:t>5)</w:t>
      </w:r>
      <w:r w:rsidRPr="00865D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m:oMath>
        <m:r>
          <w:rPr>
            <w:rFonts w:ascii="Cambria Math" w:hAnsi="Times New Roman" w:cs="Times New Roman"/>
            <w:sz w:val="24"/>
            <w:szCs w:val="24"/>
            <w:vertAlign w:val="superscript"/>
          </w:rPr>
          <m:t>≥</m:t>
        </m:r>
      </m:oMath>
      <w:r w:rsidRPr="00865D12">
        <w:rPr>
          <w:rFonts w:ascii="Times New Roman" w:eastAsiaTheme="minorEastAsia" w:hAnsi="Times New Roman" w:cs="Times New Roman"/>
          <w:sz w:val="24"/>
          <w:szCs w:val="24"/>
        </w:rPr>
        <w:t>0</w:t>
      </w:r>
      <w:r w:rsidRPr="00865D12">
        <w:rPr>
          <w:rFonts w:ascii="Times New Roman" w:hAnsi="Times New Roman" w:cs="Times New Roman"/>
          <w:sz w:val="24"/>
          <w:szCs w:val="24"/>
        </w:rPr>
        <w:t xml:space="preserve"> при всех значениях 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>x</w:t>
      </w:r>
      <m:oMath>
        <m:r>
          <w:rPr>
            <w:rFonts w:ascii="Cambria Math" w:eastAsia="SymbolMT" w:hAnsi="Cambria Math" w:cs="Times New Roman"/>
            <w:sz w:val="24"/>
            <w:szCs w:val="24"/>
          </w:rPr>
          <m:t>∈</m:t>
        </m:r>
      </m:oMath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865D12">
        <w:rPr>
          <w:rFonts w:ascii="Times New Roman" w:hAnsi="Times New Roman" w:cs="Times New Roman"/>
          <w:sz w:val="24"/>
          <w:szCs w:val="24"/>
        </w:rPr>
        <w:t xml:space="preserve">, причем равенство достигается при 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Pr="00865D12">
        <w:rPr>
          <w:rFonts w:ascii="Times New Roman" w:hAnsi="Times New Roman" w:cs="Times New Roman"/>
          <w:sz w:val="24"/>
          <w:szCs w:val="24"/>
        </w:rPr>
        <w:t>5, то имеем (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65D12">
        <w:rPr>
          <w:rFonts w:ascii="Times New Roman" w:eastAsia="SymbolMT" w:hAnsi="Times New Roman" w:cs="Times New Roman"/>
          <w:sz w:val="24"/>
          <w:szCs w:val="24"/>
        </w:rPr>
        <w:t>-</w:t>
      </w:r>
      <w:r w:rsidRPr="00865D12">
        <w:rPr>
          <w:rFonts w:ascii="Times New Roman" w:hAnsi="Times New Roman" w:cs="Times New Roman"/>
          <w:sz w:val="24"/>
          <w:szCs w:val="24"/>
        </w:rPr>
        <w:t>5)</w:t>
      </w:r>
      <w:r w:rsidRPr="00865D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5D12">
        <w:rPr>
          <w:rFonts w:ascii="Times New Roman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+ </w:t>
      </w:r>
      <w:r w:rsidRPr="00865D12">
        <w:rPr>
          <w:rFonts w:ascii="Times New Roman" w:hAnsi="Times New Roman" w:cs="Times New Roman"/>
          <w:sz w:val="24"/>
          <w:szCs w:val="24"/>
        </w:rPr>
        <w:t xml:space="preserve">729 </w:t>
      </w:r>
      <m:oMath>
        <m:r>
          <w:rPr>
            <w:rFonts w:ascii="Cambria Math" w:hAnsi="Times New Roman" w:cs="Times New Roman"/>
            <w:sz w:val="24"/>
            <w:szCs w:val="24"/>
            <w:vertAlign w:val="superscript"/>
          </w:rPr>
          <m:t>≥</m:t>
        </m:r>
      </m:oMath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65D12">
        <w:rPr>
          <w:rFonts w:ascii="Times New Roman" w:hAnsi="Times New Roman" w:cs="Times New Roman"/>
          <w:sz w:val="24"/>
          <w:szCs w:val="24"/>
        </w:rPr>
        <w:t>729.</w:t>
      </w:r>
      <w:r w:rsidRPr="00865D12">
        <w:rPr>
          <w:rFonts w:ascii="TimesNewRomanPSMT" w:hAnsi="TimesNewRomanPSMT" w:cs="TimesNewRomanPSMT"/>
          <w:sz w:val="24"/>
          <w:szCs w:val="24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  <m:func>
          <m:func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den>
                </m:f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t</m:t>
            </m:r>
          </m:e>
        </m:func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2"/>
        <w:gridCol w:w="5059"/>
      </w:tblGrid>
      <w:tr w:rsidR="00FE0BAF" w:rsidRPr="00865D12" w:rsidTr="00A3593F">
        <w:tc>
          <w:tcPr>
            <w:tcW w:w="4644" w:type="dxa"/>
          </w:tcPr>
          <w:p w:rsidR="00FE0BAF" w:rsidRPr="00865D12" w:rsidRDefault="00FE0BAF" w:rsidP="008355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убывает на промежутке (0; +</w:t>
            </w:r>
            <m:oMath>
              <m:r>
                <w:rPr>
                  <w:rFonts w:ascii="Cambria Math" w:eastAsia="Times New Roman" w:hAnsi="Times New Roman" w:cs="Times New Roman"/>
                  <w:sz w:val="24"/>
                  <w:szCs w:val="24"/>
                  <w:lang w:eastAsia="ru-RU"/>
                </w:rPr>
                <m:t>∞</m:t>
              </m:r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</w:t>
            </w:r>
          </w:p>
        </w:tc>
        <w:tc>
          <w:tcPr>
            <w:tcW w:w="5210" w:type="dxa"/>
          </w:tcPr>
          <w:p w:rsidR="00FE0BAF" w:rsidRPr="00865D12" w:rsidRDefault="00F11C8F" w:rsidP="008355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9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x </m:t>
              </m:r>
              <m:r>
                <m:rPr>
                  <m:sty m:val="p"/>
                </m:rPr>
                <w:rPr>
                  <w:rFonts w:ascii="Cambria Math" w:eastAsia="SymbolMT" w:hAnsi="Cambria Math" w:cs="Times New Roman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5)</m:t>
              </m:r>
            </m:oMath>
            <w:r w:rsidR="00FE0BAF" w:rsidRPr="00865D12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SymbolMT" w:hAnsi="Cambria Math" w:cs="Times New Roman"/>
                  <w:sz w:val="24"/>
                  <w:szCs w:val="24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729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)≤</m:t>
              </m:r>
              <m:func>
                <m:func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m:t>9</m:t>
                          </m:r>
                        </m:den>
                      </m:f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729;</m:t>
                  </m:r>
                </m:e>
              </m:func>
            </m:oMath>
          </w:p>
        </w:tc>
      </w:tr>
      <w:tr w:rsidR="00FE0BAF" w:rsidRPr="00865D12" w:rsidTr="00A3593F">
        <w:tc>
          <w:tcPr>
            <w:tcW w:w="4644" w:type="dxa"/>
          </w:tcPr>
          <w:p w:rsidR="00FE0BAF" w:rsidRPr="00865D12" w:rsidRDefault="00FE0BAF" w:rsidP="0083557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E0BAF" w:rsidRPr="00865D12" w:rsidRDefault="00F11C8F" w:rsidP="008355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9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eastAsia="SymbolMT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5)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²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SymbolMT" w:hAnsi="Cambria Math" w:cs="Times New Roman"/>
                        <w:sz w:val="24"/>
                        <w:szCs w:val="24"/>
                      </w:rPr>
                      <m:t xml:space="preserve">+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729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)≤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3;</m:t>
                </m:r>
              </m:oMath>
            </m:oMathPara>
          </w:p>
        </w:tc>
      </w:tr>
      <w:tr w:rsidR="00FE0BAF" w:rsidRPr="00865D12" w:rsidTr="00A3593F">
        <w:tc>
          <w:tcPr>
            <w:tcW w:w="4644" w:type="dxa"/>
          </w:tcPr>
          <w:p w:rsidR="00FE0BAF" w:rsidRPr="00865D12" w:rsidRDefault="00FE0BAF" w:rsidP="0083557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E0BAF" w:rsidRPr="00865D12" w:rsidRDefault="00F11C8F" w:rsidP="008355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9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eastAsia="SymbolMT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5)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²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SymbolMT" w:hAnsi="Cambria Math" w:cs="Times New Roman"/>
                        <w:sz w:val="24"/>
                        <w:szCs w:val="24"/>
                      </w:rPr>
                      <m:t xml:space="preserve">+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729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)+3≤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3+3;</m:t>
                </m:r>
              </m:oMath>
            </m:oMathPara>
          </w:p>
        </w:tc>
      </w:tr>
      <w:tr w:rsidR="00FE0BAF" w:rsidRPr="00865D12" w:rsidTr="00A3593F">
        <w:tc>
          <w:tcPr>
            <w:tcW w:w="4644" w:type="dxa"/>
          </w:tcPr>
          <w:p w:rsidR="00FE0BAF" w:rsidRPr="00865D12" w:rsidRDefault="00FE0BAF" w:rsidP="0083557D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FE0BAF" w:rsidRPr="00865D12" w:rsidRDefault="00F11C8F" w:rsidP="0083557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eastAsia="ru-RU"/>
                              </w:rPr>
                              <m:t>9</m:t>
                            </m:r>
                          </m:den>
                        </m:f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x </m:t>
                    </m:r>
                    <m:r>
                      <m:rPr>
                        <m:sty m:val="p"/>
                      </m:rPr>
                      <w:rPr>
                        <w:rFonts w:ascii="Cambria Math" w:eastAsia="SymbolMT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5)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vertAlign w:val="superscript"/>
                      </w:rPr>
                      <m:t>²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eastAsia="SymbolMT" w:hAnsi="Cambria Math" w:cs="Times New Roman"/>
                        <w:sz w:val="24"/>
                        <w:szCs w:val="24"/>
                      </w:rPr>
                      <m:t xml:space="preserve">+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729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)+3≤</m:t>
                </m:r>
                <m:r>
                  <w:rPr>
                    <w:rFonts w:ascii="Cambria Math" w:eastAsia="Times New Roman" w:hAnsi="Times New Roman" w:cs="Times New Roman"/>
                    <w:sz w:val="24"/>
                    <w:szCs w:val="24"/>
                    <w:lang w:eastAsia="ru-RU"/>
                  </w:rPr>
                  <m:t>0.</m:t>
                </m:r>
              </m:oMath>
            </m:oMathPara>
          </w:p>
        </w:tc>
      </w:tr>
    </w:tbl>
    <w:p w:rsidR="00FE0BAF" w:rsidRPr="00865D12" w:rsidRDefault="00FE0BAF" w:rsidP="0083557D">
      <w:pPr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 w:rsidRPr="00865D12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сложная </w:t>
      </w:r>
      <w:r w:rsidRPr="00865D12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den>
                </m:f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(x²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-10x+754)+3 </m:t>
        </m:r>
      </m:oMath>
      <w:r w:rsidRPr="00865D12">
        <w:rPr>
          <w:rFonts w:ascii="Times New Roman" w:hAnsi="Times New Roman" w:cs="Times New Roman"/>
          <w:sz w:val="24"/>
          <w:szCs w:val="24"/>
        </w:rPr>
        <w:t xml:space="preserve">при </w:t>
      </w:r>
      <w:r w:rsidRPr="00865D12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865D12">
        <w:rPr>
          <w:rFonts w:ascii="Times New Roman" w:eastAsia="SymbolMT" w:hAnsi="Times New Roman" w:cs="Times New Roman"/>
          <w:sz w:val="24"/>
          <w:szCs w:val="24"/>
        </w:rPr>
        <w:t xml:space="preserve">= </w:t>
      </w:r>
      <w:r w:rsidRPr="00865D12">
        <w:rPr>
          <w:rFonts w:ascii="Times New Roman" w:hAnsi="Times New Roman" w:cs="Times New Roman"/>
          <w:sz w:val="24"/>
          <w:szCs w:val="24"/>
        </w:rPr>
        <w:t>5 принимает наибольшее значение 0.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(5)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94BB4" w:rsidRDefault="00394BB4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2</w:t>
      </w:r>
      <w:r w:rsidR="00394BB4" w:rsidRPr="00394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394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наибольшее и наименьшее значение функции:</w:t>
      </w: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1382"/>
      </w:tblGrid>
      <w:tr w:rsidR="00FE0BAF" w:rsidRPr="00865D12" w:rsidTr="00A3593F">
        <w:tc>
          <w:tcPr>
            <w:tcW w:w="1418" w:type="dxa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 w:val="restart"/>
            <w:vAlign w:val="center"/>
          </w:tcPr>
          <w:p w:rsidR="00FE0BAF" w:rsidRPr="00865D12" w:rsidRDefault="00F11C8F" w:rsidP="0083557D">
            <w:pPr>
              <w:ind w:left="-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val="en-US" w:eastAsia="ru-RU"/>
                      </w:rPr>
                      <m:t>4x-9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val="en-US" w:eastAsia="ru-RU"/>
                      </w:rPr>
                      <m:t>x²-6x+10</m:t>
                    </m:r>
                  </m:den>
                </m:f>
              </m:oMath>
            </m:oMathPara>
          </w:p>
        </w:tc>
      </w:tr>
      <w:tr w:rsidR="00FE0BAF" w:rsidRPr="00865D12" w:rsidTr="00A3593F">
        <w:tc>
          <w:tcPr>
            <w:tcW w:w="1418" w:type="dxa"/>
          </w:tcPr>
          <w:p w:rsidR="00FE0BAF" w:rsidRPr="00865D12" w:rsidRDefault="00FE0BAF" w:rsidP="0083557D">
            <w:pPr>
              <w:ind w:right="-10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а)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(x)=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382" w:type="dxa"/>
            <w:vMerge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</w:tr>
    </w:tbl>
    <w:p w:rsidR="00FE0BAF" w:rsidRPr="00865D12" w:rsidRDefault="00FE0BAF" w:rsidP="0083557D">
      <w:pPr>
        <w:spacing w:before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tbl>
      <w:tblPr>
        <w:tblStyle w:val="a6"/>
        <w:tblW w:w="949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35"/>
        <w:gridCol w:w="1242"/>
        <w:gridCol w:w="284"/>
        <w:gridCol w:w="6236"/>
      </w:tblGrid>
      <w:tr w:rsidR="00FE0BAF" w:rsidRPr="00865D12" w:rsidTr="00A3593F">
        <w:tc>
          <w:tcPr>
            <w:tcW w:w="1735" w:type="dxa"/>
          </w:tcPr>
          <w:p w:rsidR="00FE0BAF" w:rsidRPr="00B37BA9" w:rsidRDefault="00FE0BAF" w:rsidP="0083557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FE0BAF" w:rsidRPr="00865D12" w:rsidRDefault="00F11C8F" w:rsidP="0083557D">
            <w:pPr>
              <w:ind w:left="-392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val="en-US" w:eastAsia="ru-RU"/>
                      </w:rPr>
                      <m:t>4x-9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16"/>
                        <w:szCs w:val="16"/>
                        <w:lang w:val="en-US" w:eastAsia="ru-RU"/>
                      </w:rPr>
                      <m:t>x²-6x+10</m:t>
                    </m:r>
                  </m:den>
                </m:f>
              </m:oMath>
            </m:oMathPara>
          </w:p>
        </w:tc>
        <w:tc>
          <w:tcPr>
            <w:tcW w:w="6520" w:type="dxa"/>
            <w:gridSpan w:val="2"/>
            <w:vMerge w:val="restart"/>
            <w:vAlign w:val="bottom"/>
          </w:tcPr>
          <w:p w:rsidR="00FE0BAF" w:rsidRPr="00865D12" w:rsidRDefault="00FE0BAF" w:rsidP="0083557D">
            <w:pPr>
              <w:ind w:left="-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E0BAF" w:rsidRPr="00865D12" w:rsidTr="00A3593F">
        <w:tc>
          <w:tcPr>
            <w:tcW w:w="1735" w:type="dxa"/>
          </w:tcPr>
          <w:p w:rsidR="00FE0BAF" w:rsidRPr="00865D12" w:rsidRDefault="00FE0BAF" w:rsidP="0083557D">
            <w:pPr>
              <w:ind w:right="-10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а)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(x)=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42" w:type="dxa"/>
            <w:vMerge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6520" w:type="dxa"/>
            <w:gridSpan w:val="2"/>
            <w:vMerge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BAF" w:rsidRPr="00865D12" w:rsidTr="00A3593F">
        <w:tc>
          <w:tcPr>
            <w:tcW w:w="9497" w:type="dxa"/>
            <w:gridSpan w:val="4"/>
          </w:tcPr>
          <w:p w:rsidR="00FE0BAF" w:rsidRPr="00865D12" w:rsidRDefault="00FE0BAF" w:rsidP="0083557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Пусть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-9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²-6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+10</m:t>
                  </m:r>
                </m:den>
              </m:f>
            </m:oMath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Найдем множество значений 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Рассмотрим уравнение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</w:t>
            </w:r>
          </w:p>
        </w:tc>
      </w:tr>
      <w:tr w:rsidR="00FE0BAF" w:rsidRPr="00FE0BAF" w:rsidTr="00A3593F">
        <w:tc>
          <w:tcPr>
            <w:tcW w:w="3261" w:type="dxa"/>
            <w:gridSpan w:val="3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 с параметром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6236" w:type="dxa"/>
          </w:tcPr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tx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-6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tx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+10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=4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-9,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tx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-2(3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+2)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+(10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+9)=0.</w:t>
            </w:r>
          </w:p>
        </w:tc>
      </w:tr>
      <w:tr w:rsidR="00FE0BAF" w:rsidRPr="00865D12" w:rsidTr="00A3593F">
        <w:tc>
          <w:tcPr>
            <w:tcW w:w="9497" w:type="dxa"/>
            <w:gridSpan w:val="4"/>
          </w:tcPr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то уравнение становится линейным. При этом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65D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≠</m:t>
              </m:r>
            </m:oMath>
            <w:r w:rsidRPr="00865D12">
              <w:rPr>
                <w:rFonts w:ascii="Times New Roman" w:hAnsi="Times New Roman" w:cs="Times New Roman"/>
                <w:sz w:val="24"/>
                <w:szCs w:val="24"/>
              </w:rPr>
              <w:t xml:space="preserve">0, то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квадратное уравнение имеет решения в случае, когда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1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≥</m:t>
              </m:r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0.</w:t>
            </w:r>
          </w:p>
          <w:p w:rsidR="00FE0BAF" w:rsidRPr="00865D12" w:rsidRDefault="00FE0BAF" w:rsidP="0083557D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  <w:r w:rsidRPr="00865D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65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86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=9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+12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+4-10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-9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+3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+4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≥</m:t>
              </m:r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0, 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то есть 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-3</w:t>
            </w:r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865D12">
              <w:rPr>
                <w:rFonts w:ascii="Times New Roman" w:eastAsiaTheme="minorEastAsia" w:hAnsi="Times New Roman" w:cs="Times New Roman"/>
                <w:sz w:val="24"/>
                <w:szCs w:val="24"/>
              </w:rPr>
              <w:t>-4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≤</m:t>
              </m:r>
            </m:oMath>
            <w:r w:rsidRPr="00865D1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0.</w:t>
            </w:r>
          </w:p>
        </w:tc>
      </w:tr>
      <w:tr w:rsidR="00FE0BAF" w:rsidRPr="00865D12" w:rsidTr="00A3593F">
        <w:tc>
          <w:tcPr>
            <w:tcW w:w="9497" w:type="dxa"/>
            <w:gridSpan w:val="4"/>
          </w:tcPr>
          <w:p w:rsidR="00FE0BAF" w:rsidRPr="00865D12" w:rsidRDefault="00FE0BAF" w:rsidP="006B65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549707"/>
                  <wp:effectExtent l="19050" t="0" r="0" b="0"/>
                  <wp:docPr id="16" name="Рисунок 201" descr="C:\Documents and Settings\1\Рабочий стол\ДИПЛОМ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:\Documents and Settings\1\Рабочий стол\ДИПЛОМ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549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B6534" w:rsidRPr="00492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Рис. </w:t>
            </w:r>
            <w:r w:rsidR="006B6534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FE0BAF" w:rsidRPr="00865D12" w:rsidRDefault="00FE0BAF" w:rsidP="008355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-1;4</m:t>
            </m:r>
          </m:e>
        </m:d>
        <m:r>
          <w:rPr>
            <w:rFonts w:ascii="Cambria Math" w:hAnsi="Cambria Math" w:cs="Times New Roman"/>
            <w:i/>
            <w:position w:val="-6"/>
            <w:sz w:val="24"/>
            <w:szCs w:val="24"/>
          </w:rPr>
          <w:object w:dxaOrig="300" w:dyaOrig="240">
            <v:shape id="_x0000_i1069" type="#_x0000_t75" style="width:15.1pt;height:12.35pt" o:ole="">
              <v:imagedata r:id="rId66" o:title=""/>
            </v:shape>
            <o:OLEObject Type="Embed" ProgID="Equation.3" ShapeID="_x0000_i1069" DrawAspect="Content" ObjectID="_1555710962" r:id="rId95"/>
          </w:object>
        </m:r>
      </m:oMath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min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=-1,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max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=4, </w:t>
      </w:r>
      <w:r w:rsidRPr="00865D12">
        <w:rPr>
          <w:rFonts w:ascii="Times New Roman" w:eastAsiaTheme="minorEastAsia" w:hAnsi="Times New Roman" w:cs="Times New Roman"/>
          <w:sz w:val="24"/>
          <w:szCs w:val="24"/>
        </w:rPr>
        <w:t>при этом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Pr="00865D12">
        <w:rPr>
          <w:rFonts w:ascii="Times New Roman" w:eastAsiaTheme="minorEastAsia" w:hAnsi="Times New Roman" w:cs="Times New Roman"/>
          <w:i/>
          <w:sz w:val="24"/>
          <w:szCs w:val="24"/>
        </w:rPr>
        <w:t>=0, х=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3t+2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den>
        </m:f>
      </m:oMath>
      <w:r w:rsidRPr="00865D12">
        <w:rPr>
          <w:rFonts w:ascii="Times New Roman" w:eastAsiaTheme="minorEastAsia" w:hAnsi="Times New Roman" w:cs="Times New Roman"/>
          <w:i/>
          <w:sz w:val="28"/>
          <w:szCs w:val="28"/>
        </w:rPr>
        <w:t xml:space="preserve">.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=-1,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=1; если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=4, то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=5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функция возрастающая </w:t>
      </w:r>
      <w:r w:rsidRPr="00865D12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300" w:dyaOrig="240">
          <v:shape id="_x0000_i1070" type="#_x0000_t75" style="width:15.1pt;height:12.35pt" o:ole="">
            <v:imagedata r:id="rId96" o:title=""/>
          </v:shape>
          <o:OLEObject Type="Embed" ProgID="Equation.3" ShapeID="_x0000_i1070" DrawAspect="Content" ObjectID="_1555710963" r:id="rId97"/>
        </w:objec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≤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t</w:t>
      </w:r>
      <m:oMath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≤</m:t>
        </m:r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5D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значит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(1)=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(1)=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min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limLow>
          <m:limLow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limLow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max</m:t>
            </m:r>
          </m:e>
          <m:li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D(f)</m:t>
            </m:r>
          </m:lim>
        </m:limLow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BB4" w:rsidRDefault="00394BB4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AF" w:rsidRPr="00394BB4" w:rsidRDefault="00394BB4" w:rsidP="0083557D">
      <w:pPr>
        <w:spacing w:before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текстов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3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используя рассмотренные способы </w:t>
      </w:r>
      <w:r w:rsidR="00FE0BAF" w:rsidRPr="003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вычислени</w:t>
      </w:r>
      <w:r w:rsidRPr="003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E0BAF" w:rsidRPr="003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наибольших и наименьших значений</w:t>
      </w:r>
      <w:r w:rsidRPr="00394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4BB4" w:rsidRDefault="00394BB4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2</w:t>
      </w:r>
      <w:r w:rsidR="00394BB4" w:rsidRPr="00394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394B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Определите, какой из всех возможных прямоугольников периметра, равного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наибольшую площадь.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 из сторон прямоугольника, тогда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p-2x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вторая сторона прямоугольника, значит,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∙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p-2x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Рассмотрим площадь как функцию величины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E0BAF" w:rsidRPr="00865D12" w:rsidRDefault="00FE0BAF" w:rsidP="0083557D">
      <w:pPr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=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∙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p-2x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px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</m:oMath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квадратичная функция. Графиком является парабола, ветви направлены вниз, поэтому наибольшее значение достигается в абсциссе вершины параболы, то есть в точке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в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4</m:t>
            </m:r>
          </m:den>
        </m:f>
      </m:oMath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5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Pr="00865D1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сторона квадрата.</w:t>
      </w:r>
    </w:p>
    <w:p w:rsidR="00FE0BAF" w:rsidRPr="00865D12" w:rsidRDefault="00FE0BAF" w:rsidP="0083557D">
      <w:pPr>
        <w:spacing w:before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D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квадрат.</w:t>
      </w:r>
    </w:p>
    <w:p w:rsidR="00EE18E0" w:rsidRDefault="00EE18E0" w:rsidP="0083557D">
      <w:pPr>
        <w:jc w:val="both"/>
      </w:pPr>
    </w:p>
    <w:sectPr w:rsidR="00EE18E0" w:rsidSect="00EE18E0">
      <w:footerReference w:type="default" r:id="rId9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619" w:rsidRDefault="00397619" w:rsidP="000C36CD">
      <w:pPr>
        <w:spacing w:before="0"/>
      </w:pPr>
      <w:r>
        <w:separator/>
      </w:r>
    </w:p>
  </w:endnote>
  <w:endnote w:type="continuationSeparator" w:id="0">
    <w:p w:rsidR="00397619" w:rsidRDefault="00397619" w:rsidP="000C36C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8314"/>
      <w:docPartObj>
        <w:docPartGallery w:val="Page Numbers (Bottom of Page)"/>
        <w:docPartUnique/>
      </w:docPartObj>
    </w:sdtPr>
    <w:sdtContent>
      <w:p w:rsidR="000C36CD" w:rsidRDefault="00F11C8F">
        <w:pPr>
          <w:pStyle w:val="ad"/>
        </w:pPr>
        <w:r>
          <w:fldChar w:fldCharType="begin"/>
        </w:r>
        <w:r w:rsidR="008F2533">
          <w:instrText xml:space="preserve"> PAGE   \* MERGEFORMAT </w:instrText>
        </w:r>
        <w:r>
          <w:fldChar w:fldCharType="separate"/>
        </w:r>
        <w:r w:rsidR="003A7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6CD" w:rsidRDefault="000C36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619" w:rsidRDefault="00397619" w:rsidP="000C36CD">
      <w:pPr>
        <w:spacing w:before="0"/>
      </w:pPr>
      <w:r>
        <w:separator/>
      </w:r>
    </w:p>
  </w:footnote>
  <w:footnote w:type="continuationSeparator" w:id="0">
    <w:p w:rsidR="00397619" w:rsidRDefault="00397619" w:rsidP="000C36C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27A"/>
    <w:multiLevelType w:val="hybridMultilevel"/>
    <w:tmpl w:val="C1B4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752D"/>
    <w:multiLevelType w:val="hybridMultilevel"/>
    <w:tmpl w:val="322ABCA0"/>
    <w:lvl w:ilvl="0" w:tplc="D842E0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7D39F7"/>
    <w:multiLevelType w:val="hybridMultilevel"/>
    <w:tmpl w:val="322ABCA0"/>
    <w:lvl w:ilvl="0" w:tplc="D842E0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C61F1C"/>
    <w:multiLevelType w:val="hybridMultilevel"/>
    <w:tmpl w:val="EAA671B2"/>
    <w:lvl w:ilvl="0" w:tplc="303CE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F354FB"/>
    <w:multiLevelType w:val="hybridMultilevel"/>
    <w:tmpl w:val="FD0C59E6"/>
    <w:lvl w:ilvl="0" w:tplc="2970193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5A37C0"/>
    <w:multiLevelType w:val="hybridMultilevel"/>
    <w:tmpl w:val="A9408DC6"/>
    <w:lvl w:ilvl="0" w:tplc="D7AE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B63AB"/>
    <w:multiLevelType w:val="hybridMultilevel"/>
    <w:tmpl w:val="2ED653C8"/>
    <w:lvl w:ilvl="0" w:tplc="B7B2B7A8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A49DB"/>
    <w:multiLevelType w:val="hybridMultilevel"/>
    <w:tmpl w:val="018A8260"/>
    <w:lvl w:ilvl="0" w:tplc="0758014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0204FB"/>
    <w:multiLevelType w:val="hybridMultilevel"/>
    <w:tmpl w:val="322ABCA0"/>
    <w:lvl w:ilvl="0" w:tplc="D842E0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041A43"/>
    <w:multiLevelType w:val="hybridMultilevel"/>
    <w:tmpl w:val="B04ABBDA"/>
    <w:lvl w:ilvl="0" w:tplc="C2B89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283361"/>
    <w:multiLevelType w:val="hybridMultilevel"/>
    <w:tmpl w:val="82321662"/>
    <w:lvl w:ilvl="0" w:tplc="C2B89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7557DF"/>
    <w:multiLevelType w:val="hybridMultilevel"/>
    <w:tmpl w:val="61C8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330C"/>
    <w:multiLevelType w:val="hybridMultilevel"/>
    <w:tmpl w:val="25129830"/>
    <w:lvl w:ilvl="0" w:tplc="05469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43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8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41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E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C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8C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4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41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223DEB"/>
    <w:multiLevelType w:val="hybridMultilevel"/>
    <w:tmpl w:val="3386FCA8"/>
    <w:lvl w:ilvl="0" w:tplc="6950A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A8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748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C9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2A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B44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6A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0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E549A6"/>
    <w:multiLevelType w:val="hybridMultilevel"/>
    <w:tmpl w:val="AF56194E"/>
    <w:lvl w:ilvl="0" w:tplc="3C2A9F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AA2C7C"/>
    <w:multiLevelType w:val="hybridMultilevel"/>
    <w:tmpl w:val="965E1358"/>
    <w:lvl w:ilvl="0" w:tplc="8670E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05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AD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0F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A8A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C8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6B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90F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C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9FB5B18"/>
    <w:multiLevelType w:val="multilevel"/>
    <w:tmpl w:val="C0DA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7777FE"/>
    <w:multiLevelType w:val="hybridMultilevel"/>
    <w:tmpl w:val="EC88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56EAE"/>
    <w:multiLevelType w:val="hybridMultilevel"/>
    <w:tmpl w:val="5AFE14BA"/>
    <w:lvl w:ilvl="0" w:tplc="01C2EFB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05493"/>
    <w:multiLevelType w:val="hybridMultilevel"/>
    <w:tmpl w:val="F7981C52"/>
    <w:lvl w:ilvl="0" w:tplc="C85ABFF0">
      <w:start w:val="1"/>
      <w:numFmt w:val="lowerLetter"/>
      <w:lvlText w:val="%1)"/>
      <w:lvlJc w:val="left"/>
      <w:pPr>
        <w:ind w:left="11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E316295"/>
    <w:multiLevelType w:val="hybridMultilevel"/>
    <w:tmpl w:val="D218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45F60"/>
    <w:multiLevelType w:val="hybridMultilevel"/>
    <w:tmpl w:val="7D7ED278"/>
    <w:lvl w:ilvl="0" w:tplc="BDB6A1FA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2">
    <w:nsid w:val="516305F7"/>
    <w:multiLevelType w:val="hybridMultilevel"/>
    <w:tmpl w:val="5FCC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E3560"/>
    <w:multiLevelType w:val="hybridMultilevel"/>
    <w:tmpl w:val="D5B41972"/>
    <w:lvl w:ilvl="0" w:tplc="A0EE37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CE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BE9B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EC5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EA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CED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3C7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05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88E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B9539F"/>
    <w:multiLevelType w:val="hybridMultilevel"/>
    <w:tmpl w:val="0814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22186"/>
    <w:multiLevelType w:val="hybridMultilevel"/>
    <w:tmpl w:val="24C27186"/>
    <w:lvl w:ilvl="0" w:tplc="7AA2F9F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5C5F3B"/>
    <w:multiLevelType w:val="hybridMultilevel"/>
    <w:tmpl w:val="B930DAB6"/>
    <w:lvl w:ilvl="0" w:tplc="30663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D42A51"/>
    <w:multiLevelType w:val="hybridMultilevel"/>
    <w:tmpl w:val="713A1FF0"/>
    <w:lvl w:ilvl="0" w:tplc="0D7EF7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028FD"/>
    <w:multiLevelType w:val="hybridMultilevel"/>
    <w:tmpl w:val="67B63F78"/>
    <w:lvl w:ilvl="0" w:tplc="4F8E52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2C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70E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25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24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A7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23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44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CA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65C2A"/>
    <w:multiLevelType w:val="hybridMultilevel"/>
    <w:tmpl w:val="C92E9474"/>
    <w:lvl w:ilvl="0" w:tplc="CDE0A5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C24916"/>
    <w:multiLevelType w:val="hybridMultilevel"/>
    <w:tmpl w:val="0252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24632"/>
    <w:multiLevelType w:val="hybridMultilevel"/>
    <w:tmpl w:val="61AA41C0"/>
    <w:lvl w:ilvl="0" w:tplc="F4D42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970A3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B6EC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2A2C6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8603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783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7EA3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9CE0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46F8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390BC6"/>
    <w:multiLevelType w:val="hybridMultilevel"/>
    <w:tmpl w:val="A5566A34"/>
    <w:lvl w:ilvl="0" w:tplc="A37C7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0F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8C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C2D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4213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5C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00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005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EE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126F92"/>
    <w:multiLevelType w:val="hybridMultilevel"/>
    <w:tmpl w:val="058E70BE"/>
    <w:lvl w:ilvl="0" w:tplc="BD40CD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42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68D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0F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67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0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2E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801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89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4B716E"/>
    <w:multiLevelType w:val="multilevel"/>
    <w:tmpl w:val="93EC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6"/>
  </w:num>
  <w:num w:numId="3">
    <w:abstractNumId w:val="5"/>
  </w:num>
  <w:num w:numId="4">
    <w:abstractNumId w:val="31"/>
  </w:num>
  <w:num w:numId="5">
    <w:abstractNumId w:val="30"/>
  </w:num>
  <w:num w:numId="6">
    <w:abstractNumId w:val="13"/>
  </w:num>
  <w:num w:numId="7">
    <w:abstractNumId w:val="23"/>
  </w:num>
  <w:num w:numId="8">
    <w:abstractNumId w:val="3"/>
  </w:num>
  <w:num w:numId="9">
    <w:abstractNumId w:val="26"/>
  </w:num>
  <w:num w:numId="10">
    <w:abstractNumId w:val="25"/>
  </w:num>
  <w:num w:numId="11">
    <w:abstractNumId w:val="29"/>
  </w:num>
  <w:num w:numId="12">
    <w:abstractNumId w:val="9"/>
  </w:num>
  <w:num w:numId="13">
    <w:abstractNumId w:val="20"/>
  </w:num>
  <w:num w:numId="14">
    <w:abstractNumId w:val="27"/>
  </w:num>
  <w:num w:numId="15">
    <w:abstractNumId w:val="24"/>
  </w:num>
  <w:num w:numId="16">
    <w:abstractNumId w:val="10"/>
  </w:num>
  <w:num w:numId="17">
    <w:abstractNumId w:val="0"/>
  </w:num>
  <w:num w:numId="18">
    <w:abstractNumId w:val="14"/>
  </w:num>
  <w:num w:numId="19">
    <w:abstractNumId w:val="7"/>
  </w:num>
  <w:num w:numId="20">
    <w:abstractNumId w:val="4"/>
  </w:num>
  <w:num w:numId="21">
    <w:abstractNumId w:val="11"/>
  </w:num>
  <w:num w:numId="22">
    <w:abstractNumId w:val="8"/>
  </w:num>
  <w:num w:numId="23">
    <w:abstractNumId w:val="22"/>
  </w:num>
  <w:num w:numId="24">
    <w:abstractNumId w:val="18"/>
  </w:num>
  <w:num w:numId="25">
    <w:abstractNumId w:val="17"/>
  </w:num>
  <w:num w:numId="26">
    <w:abstractNumId w:val="19"/>
  </w:num>
  <w:num w:numId="27">
    <w:abstractNumId w:val="21"/>
  </w:num>
  <w:num w:numId="28">
    <w:abstractNumId w:val="16"/>
  </w:num>
  <w:num w:numId="29">
    <w:abstractNumId w:val="2"/>
  </w:num>
  <w:num w:numId="30">
    <w:abstractNumId w:val="1"/>
  </w:num>
  <w:num w:numId="31">
    <w:abstractNumId w:val="15"/>
  </w:num>
  <w:num w:numId="32">
    <w:abstractNumId w:val="12"/>
  </w:num>
  <w:num w:numId="33">
    <w:abstractNumId w:val="32"/>
  </w:num>
  <w:num w:numId="34">
    <w:abstractNumId w:val="2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C35"/>
    <w:rsid w:val="000C36CD"/>
    <w:rsid w:val="001629E3"/>
    <w:rsid w:val="0028542D"/>
    <w:rsid w:val="00313CF7"/>
    <w:rsid w:val="00381002"/>
    <w:rsid w:val="00394BB4"/>
    <w:rsid w:val="00397619"/>
    <w:rsid w:val="003A7C3C"/>
    <w:rsid w:val="003F332E"/>
    <w:rsid w:val="00474D95"/>
    <w:rsid w:val="00492CA3"/>
    <w:rsid w:val="00605014"/>
    <w:rsid w:val="00654544"/>
    <w:rsid w:val="006B6534"/>
    <w:rsid w:val="006F227E"/>
    <w:rsid w:val="00704FA6"/>
    <w:rsid w:val="007E15B9"/>
    <w:rsid w:val="0083557D"/>
    <w:rsid w:val="00871B34"/>
    <w:rsid w:val="008814CE"/>
    <w:rsid w:val="008B7BD1"/>
    <w:rsid w:val="008F2533"/>
    <w:rsid w:val="009D7BCA"/>
    <w:rsid w:val="009E2E83"/>
    <w:rsid w:val="00A95C35"/>
    <w:rsid w:val="00AE675A"/>
    <w:rsid w:val="00B53A42"/>
    <w:rsid w:val="00BD4CFF"/>
    <w:rsid w:val="00C14125"/>
    <w:rsid w:val="00C954A5"/>
    <w:rsid w:val="00D426B1"/>
    <w:rsid w:val="00D9338F"/>
    <w:rsid w:val="00DC4BD2"/>
    <w:rsid w:val="00DD24AF"/>
    <w:rsid w:val="00E333FE"/>
    <w:rsid w:val="00E510B8"/>
    <w:rsid w:val="00EE18E0"/>
    <w:rsid w:val="00EE3DF8"/>
    <w:rsid w:val="00EE5DA3"/>
    <w:rsid w:val="00F11C8F"/>
    <w:rsid w:val="00FE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35"/>
  </w:style>
  <w:style w:type="paragraph" w:styleId="1">
    <w:name w:val="heading 1"/>
    <w:basedOn w:val="a"/>
    <w:link w:val="10"/>
    <w:uiPriority w:val="9"/>
    <w:qFormat/>
    <w:rsid w:val="00FE0BA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E0BAF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E0BAF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B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E0BAF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B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B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E0B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E0B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E0B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line number"/>
    <w:basedOn w:val="a0"/>
    <w:uiPriority w:val="99"/>
    <w:semiHidden/>
    <w:unhideWhenUsed/>
    <w:rsid w:val="00FE0BAF"/>
  </w:style>
  <w:style w:type="paragraph" w:styleId="a4">
    <w:name w:val="Normal (Web)"/>
    <w:basedOn w:val="a"/>
    <w:uiPriority w:val="99"/>
    <w:unhideWhenUsed/>
    <w:rsid w:val="00FE0B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0BAF"/>
    <w:rPr>
      <w:color w:val="0000FF"/>
      <w:u w:val="single"/>
    </w:rPr>
  </w:style>
  <w:style w:type="table" w:styleId="a6">
    <w:name w:val="Table Grid"/>
    <w:basedOn w:val="a1"/>
    <w:uiPriority w:val="59"/>
    <w:rsid w:val="00FE0BA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FE0BA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E0BA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BA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0BAF"/>
    <w:pPr>
      <w:ind w:left="720"/>
      <w:contextualSpacing/>
    </w:pPr>
  </w:style>
  <w:style w:type="character" w:customStyle="1" w:styleId="nobr">
    <w:name w:val="nobr"/>
    <w:basedOn w:val="a0"/>
    <w:rsid w:val="00FE0BAF"/>
  </w:style>
  <w:style w:type="paragraph" w:styleId="ab">
    <w:name w:val="header"/>
    <w:basedOn w:val="a"/>
    <w:link w:val="ac"/>
    <w:uiPriority w:val="99"/>
    <w:semiHidden/>
    <w:unhideWhenUsed/>
    <w:rsid w:val="00FE0BAF"/>
    <w:pPr>
      <w:tabs>
        <w:tab w:val="center" w:pos="4677"/>
        <w:tab w:val="right" w:pos="9355"/>
      </w:tabs>
      <w:spacing w:before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0BAF"/>
  </w:style>
  <w:style w:type="paragraph" w:styleId="ad">
    <w:name w:val="footer"/>
    <w:basedOn w:val="a"/>
    <w:link w:val="ae"/>
    <w:uiPriority w:val="99"/>
    <w:unhideWhenUsed/>
    <w:rsid w:val="00FE0BAF"/>
    <w:pPr>
      <w:tabs>
        <w:tab w:val="center" w:pos="4677"/>
        <w:tab w:val="right" w:pos="9355"/>
      </w:tabs>
      <w:spacing w:before="0"/>
    </w:pPr>
  </w:style>
  <w:style w:type="character" w:customStyle="1" w:styleId="ae">
    <w:name w:val="Нижний колонтитул Знак"/>
    <w:basedOn w:val="a0"/>
    <w:link w:val="ad"/>
    <w:uiPriority w:val="99"/>
    <w:rsid w:val="00FE0BAF"/>
  </w:style>
  <w:style w:type="paragraph" w:styleId="af">
    <w:name w:val="Body Text Indent"/>
    <w:basedOn w:val="a"/>
    <w:link w:val="af0"/>
    <w:rsid w:val="00FE0BAF"/>
    <w:pPr>
      <w:spacing w:before="0"/>
      <w:ind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E0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FE0BAF"/>
    <w:pPr>
      <w:spacing w:before="0"/>
      <w:jc w:val="left"/>
    </w:pPr>
  </w:style>
  <w:style w:type="character" w:customStyle="1" w:styleId="apple-converted-space">
    <w:name w:val="apple-converted-space"/>
    <w:basedOn w:val="a0"/>
    <w:rsid w:val="00FE0BAF"/>
  </w:style>
  <w:style w:type="paragraph" w:styleId="af2">
    <w:name w:val="Document Map"/>
    <w:basedOn w:val="a"/>
    <w:link w:val="af3"/>
    <w:uiPriority w:val="99"/>
    <w:semiHidden/>
    <w:unhideWhenUsed/>
    <w:rsid w:val="00FE0BAF"/>
    <w:pPr>
      <w:spacing w:before="0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FE0BAF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FE0B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FE0BAF"/>
    <w:rPr>
      <w:i/>
      <w:iCs/>
    </w:rPr>
  </w:style>
  <w:style w:type="paragraph" w:styleId="af5">
    <w:name w:val="Body Text"/>
    <w:basedOn w:val="a"/>
    <w:link w:val="af6"/>
    <w:uiPriority w:val="99"/>
    <w:semiHidden/>
    <w:unhideWhenUsed/>
    <w:rsid w:val="00FE0BA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E0BAF"/>
  </w:style>
  <w:style w:type="paragraph" w:styleId="31">
    <w:name w:val="Body Text 3"/>
    <w:basedOn w:val="a"/>
    <w:link w:val="32"/>
    <w:uiPriority w:val="99"/>
    <w:semiHidden/>
    <w:unhideWhenUsed/>
    <w:rsid w:val="00FE0B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E0BAF"/>
    <w:rPr>
      <w:sz w:val="16"/>
      <w:szCs w:val="16"/>
    </w:rPr>
  </w:style>
  <w:style w:type="paragraph" w:customStyle="1" w:styleId="af7">
    <w:name w:val="Руководитель"/>
    <w:basedOn w:val="6"/>
    <w:autoRedefine/>
    <w:rsid w:val="00FE0BAF"/>
    <w:pPr>
      <w:keepNext w:val="0"/>
      <w:keepLines w:val="0"/>
      <w:shd w:val="clear" w:color="auto" w:fill="FFFFFF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/>
      <w:i w:val="0"/>
      <w:iCs w:val="0"/>
      <w:color w:val="auto"/>
      <w:spacing w:val="20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FE0B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0BAF"/>
    <w:pPr>
      <w:shd w:val="clear" w:color="auto" w:fill="FFFFFF"/>
      <w:spacing w:before="840" w:after="2820" w:line="328" w:lineRule="exact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styleId="af8">
    <w:name w:val="Strong"/>
    <w:basedOn w:val="a0"/>
    <w:uiPriority w:val="22"/>
    <w:qFormat/>
    <w:rsid w:val="00FE0BAF"/>
    <w:rPr>
      <w:b/>
      <w:bCs/>
    </w:rPr>
  </w:style>
  <w:style w:type="character" w:customStyle="1" w:styleId="messagebody">
    <w:name w:val="message_body"/>
    <w:basedOn w:val="a0"/>
    <w:rsid w:val="00FE0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3.jpeg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97" Type="http://schemas.openxmlformats.org/officeDocument/2006/relationships/oleObject" Target="embeddings/oleObject46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jpeg"/><Relationship Id="rId53" Type="http://schemas.openxmlformats.org/officeDocument/2006/relationships/oleObject" Target="embeddings/oleObject22.bin"/><Relationship Id="rId58" Type="http://schemas.openxmlformats.org/officeDocument/2006/relationships/oleObject" Target="embeddings/oleObject25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2.bin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4.jpeg"/><Relationship Id="rId56" Type="http://schemas.openxmlformats.org/officeDocument/2006/relationships/image" Target="media/image27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jpeg"/><Relationship Id="rId85" Type="http://schemas.openxmlformats.org/officeDocument/2006/relationships/image" Target="media/image41.wmf"/><Relationship Id="rId93" Type="http://schemas.openxmlformats.org/officeDocument/2006/relationships/oleObject" Target="embeddings/oleObject44.bin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jpeg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jpeg"/><Relationship Id="rId59" Type="http://schemas.openxmlformats.org/officeDocument/2006/relationships/image" Target="media/image28.wmf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jpeg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oleObject" Target="embeddings/oleObject26.bin"/><Relationship Id="rId65" Type="http://schemas.openxmlformats.org/officeDocument/2006/relationships/image" Target="media/image30.jpeg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9.bin"/><Relationship Id="rId94" Type="http://schemas.openxmlformats.org/officeDocument/2006/relationships/image" Target="media/image44.jpeg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Roman</cp:lastModifiedBy>
  <cp:revision>35</cp:revision>
  <cp:lastPrinted>2017-03-31T11:25:00Z</cp:lastPrinted>
  <dcterms:created xsi:type="dcterms:W3CDTF">2017-03-30T17:09:00Z</dcterms:created>
  <dcterms:modified xsi:type="dcterms:W3CDTF">2017-05-07T22:07:00Z</dcterms:modified>
</cp:coreProperties>
</file>