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9C554D">
      <w:pPr>
        <w:rPr>
          <w:lang w:val="en-US"/>
        </w:rPr>
      </w:pPr>
    </w:p>
    <w:p w:rsidR="009C554D" w:rsidRPr="003D4428" w:rsidRDefault="009C554D" w:rsidP="009C554D">
      <w:pPr>
        <w:jc w:val="right"/>
        <w:rPr>
          <w:rFonts w:ascii="Times New Roman" w:hAnsi="Times New Roman"/>
          <w:b/>
          <w:sz w:val="32"/>
          <w:szCs w:val="28"/>
        </w:rPr>
      </w:pPr>
      <w:r w:rsidRPr="003D4428">
        <w:rPr>
          <w:rFonts w:ascii="Times New Roman" w:hAnsi="Times New Roman"/>
          <w:b/>
          <w:sz w:val="32"/>
          <w:szCs w:val="28"/>
        </w:rPr>
        <w:t>Приложение.</w:t>
      </w:r>
    </w:p>
    <w:p w:rsidR="009C554D" w:rsidRPr="00882341" w:rsidRDefault="009C554D" w:rsidP="009C5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341">
        <w:rPr>
          <w:rFonts w:ascii="Times New Roman" w:hAnsi="Times New Roman"/>
          <w:b/>
          <w:sz w:val="28"/>
          <w:szCs w:val="28"/>
        </w:rPr>
        <w:t>Демонстрационный материал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54D" w:rsidRPr="00663BA3" w:rsidTr="003E0E9B">
        <w:tc>
          <w:tcPr>
            <w:tcW w:w="9571" w:type="dxa"/>
          </w:tcPr>
          <w:p w:rsidR="009C554D" w:rsidRPr="00663BA3" w:rsidRDefault="009C554D" w:rsidP="003E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Именованные числа</w:t>
            </w:r>
          </w:p>
        </w:tc>
      </w:tr>
      <w:tr w:rsidR="009C554D" w:rsidRPr="00663BA3" w:rsidTr="003E0E9B">
        <w:tc>
          <w:tcPr>
            <w:tcW w:w="9571" w:type="dxa"/>
          </w:tcPr>
          <w:p w:rsidR="009C554D" w:rsidRPr="00663BA3" w:rsidRDefault="009C554D" w:rsidP="003E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простые</w:t>
            </w:r>
          </w:p>
        </w:tc>
      </w:tr>
      <w:tr w:rsidR="009C554D" w:rsidRPr="00663BA3" w:rsidTr="003E0E9B">
        <w:tc>
          <w:tcPr>
            <w:tcW w:w="9571" w:type="dxa"/>
          </w:tcPr>
          <w:p w:rsidR="009C554D" w:rsidRPr="00663BA3" w:rsidRDefault="009C554D" w:rsidP="003E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составные</w:t>
            </w:r>
          </w:p>
        </w:tc>
      </w:tr>
    </w:tbl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C554D" w:rsidRPr="00663BA3" w:rsidTr="003E0E9B">
        <w:tc>
          <w:tcPr>
            <w:tcW w:w="9606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891+108+201 =  _____</w:t>
            </w:r>
          </w:p>
        </w:tc>
      </w:tr>
    </w:tbl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3.</w:t>
      </w:r>
    </w:p>
    <w:p w:rsidR="009C554D" w:rsidRPr="00882341" w:rsidRDefault="009C554D" w:rsidP="009C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8 м 91 дм + 108 мм + 20 км 1 см =_________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4.  Вспомните соотношение между единицами измерения величин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68580</wp:posOffset>
                </wp:positionV>
                <wp:extent cx="5257800" cy="1257300"/>
                <wp:effectExtent l="10160" t="0" r="8890" b="1270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57300"/>
                          <a:chOff x="2241" y="6174"/>
                          <a:chExt cx="8280" cy="198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41" y="6534"/>
                            <a:ext cx="82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54D" w:rsidRDefault="009C554D" w:rsidP="009C554D">
                              <w:pPr>
                                <w:jc w:val="center"/>
                              </w:pPr>
                              <w:r>
                                <w:t>1 сут.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ч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мин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с</w:t>
                              </w: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  <w:r>
                                <w:t>24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60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5"/>
                        <wps:cNvSpPr>
                          <a:spLocks/>
                        </wps:cNvSpPr>
                        <wps:spPr bwMode="auto">
                          <a:xfrm rot="8062819">
                            <a:off x="350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16"/>
                        <wps:cNvSpPr>
                          <a:spLocks/>
                        </wps:cNvSpPr>
                        <wps:spPr bwMode="auto">
                          <a:xfrm rot="8062819">
                            <a:off x="566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7"/>
                        <wps:cNvSpPr>
                          <a:spLocks/>
                        </wps:cNvSpPr>
                        <wps:spPr bwMode="auto">
                          <a:xfrm rot="8062819">
                            <a:off x="782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4.8pt;margin-top:5.4pt;width:414pt;height:99pt;z-index:251661312" coordorigin="2241,6174" coordsize="82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">
                <v:rect id="Rectangle 14" o:spid="_x0000_s1027" style="position:absolute;left:2241;top:6534;width:8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C554D" w:rsidRDefault="009C554D" w:rsidP="009C554D">
                        <w:pPr>
                          <w:jc w:val="center"/>
                        </w:pPr>
                        <w:r>
                          <w:t>1 сут.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ч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мин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с</w:t>
                        </w: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pPr>
                          <w:jc w:val="center"/>
                        </w:pPr>
                        <w:r>
                          <w:t>24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60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60</w:t>
                        </w:r>
                      </w:p>
                    </w:txbxContent>
                  </v:textbox>
                </v:rect>
                <v:shape id="Arc 15" o:spid="_x0000_s1028" style="position:absolute;left:350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3xcMA&#10;AADbAAAADwAAAGRycy9kb3ducmV2LnhtbESPQWsCMRCF7wX/Qxiht5pVWimrUURa6KEVVvsDxs24&#10;WdxMliTV9d93DoK3Gd6b975ZrgffqQvF1AY2MJ0UoIjrYFtuDPwePl/eQaWMbLELTAZulGC9Gj0t&#10;sbThyhVd9rlREsKpRAMu577UOtWOPKZJ6IlFO4XoMcsaG20jXiXcd3pWFHPtsWVpcNjT1lF93v95&#10;A7x92+Vw/Jm+flfRf9z6mauO3pjn8bBZgMo05If5fv1l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o3xcMAAADb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  <v:shape id="Arc 16" o:spid="_x0000_s1029" style="position:absolute;left:566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SXsAA&#10;AADbAAAADwAAAGRycy9kb3ducmV2LnhtbERPzWoCMRC+C32HMAVvmlW06GqUIhV6sIXd9gHGzbhZ&#10;3EyWJOr69k1B8DYf3++st71txZV8aBwrmIwzEMSV0w3XCn5/9qMFiBCRNbaOScGdAmw3L4M15trd&#10;uKBrGWuRQjjkqMDE2OVShsqQxTB2HXHiTs5bjAn6WmqPtxRuWznNsjdpseHUYLCjnaHqXF6sAt7N&#10;v6M7fk1mh8Lbj3s3NcXRKjV87d9XICL18Sl+uD91mr+E/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aSXs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  <v:shape id="Arc 17" o:spid="_x0000_s1030" style="position:absolute;left:782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xfr8A&#10;AADbAAAADwAAAGRycy9kb3ducmV2LnhtbERPzYrCMBC+C/sOYRa8aWpRWapRRFbwsArVfYCxGZti&#10;MylJVuvbbw6Cx4/vf7nubSvu5EPjWMFknIEgrpxuuFbwe96NvkCEiKyxdUwKnhRgvfoYLLHQ7sEl&#10;3U+xFimEQ4EKTIxdIWWoDFkMY9cRJ+7qvMWYoK+l9vhI4baVeZbNpcWGU4PBjraGqtvpzyrg7ewY&#10;3eUwmf6U3n4/u9yUF6vU8LPfLEBE6uNb/HLvtYI8rU9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PF+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</v:group>
            </w:pict>
          </mc:Fallback>
        </mc:AlternateContent>
      </w:r>
      <w:r w:rsidRPr="00882341">
        <w:rPr>
          <w:rFonts w:ascii="Times New Roman" w:hAnsi="Times New Roman"/>
          <w:sz w:val="28"/>
          <w:szCs w:val="28"/>
        </w:rPr>
        <w:t xml:space="preserve"> и заполните таблицу.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92710</wp:posOffset>
                </wp:positionV>
                <wp:extent cx="5257800" cy="1264920"/>
                <wp:effectExtent l="10160" t="0" r="8890" b="571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64920"/>
                          <a:chOff x="2241" y="8502"/>
                          <a:chExt cx="8280" cy="1992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1" y="8874"/>
                            <a:ext cx="82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54D" w:rsidRDefault="009C554D" w:rsidP="009C554D">
                              <w:pPr>
                                <w:jc w:val="center"/>
                              </w:pPr>
                              <w:r>
                                <w:t>1 км</w:t>
                              </w:r>
                              <w:r>
                                <w:tab/>
                              </w:r>
                              <w:r>
                                <w:tab/>
                                <w:t>1 м</w:t>
                              </w:r>
                              <w:r>
                                <w:tab/>
                              </w:r>
                              <w:r>
                                <w:tab/>
                                <w:t>1 дм</w:t>
                              </w:r>
                              <w:r>
                                <w:tab/>
                              </w:r>
                              <w:r>
                                <w:tab/>
                                <w:t>1 см</w:t>
                              </w:r>
                              <w:r>
                                <w:tab/>
                              </w:r>
                              <w:r>
                                <w:tab/>
                                <w:t>1 мм</w:t>
                              </w: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r>
                                <w:t xml:space="preserve">                          1000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10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10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9"/>
                        <wps:cNvSpPr>
                          <a:spLocks/>
                        </wps:cNvSpPr>
                        <wps:spPr bwMode="auto">
                          <a:xfrm rot="8062819">
                            <a:off x="3516" y="8509"/>
                            <a:ext cx="1401" cy="1387"/>
                          </a:xfrm>
                          <a:custGeom>
                            <a:avLst/>
                            <a:gdLst>
                              <a:gd name="G0" fmla="+- 0 0 0"/>
                              <a:gd name="G1" fmla="+- 20799 0 0"/>
                              <a:gd name="G2" fmla="+- 21600 0 0"/>
                              <a:gd name="T0" fmla="*/ 5829 w 21012"/>
                              <a:gd name="T1" fmla="*/ 0 h 20799"/>
                              <a:gd name="T2" fmla="*/ 21012 w 21012"/>
                              <a:gd name="T3" fmla="*/ 15793 h 20799"/>
                              <a:gd name="T4" fmla="*/ 0 w 21012"/>
                              <a:gd name="T5" fmla="*/ 20799 h 20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12" h="20799" fill="none" extrusionOk="0">
                                <a:moveTo>
                                  <a:pt x="5828" y="0"/>
                                </a:moveTo>
                                <a:cubicBezTo>
                                  <a:pt x="13382" y="2117"/>
                                  <a:pt x="19193" y="8162"/>
                                  <a:pt x="21011" y="15793"/>
                                </a:cubicBezTo>
                              </a:path>
                              <a:path w="21012" h="20799" stroke="0" extrusionOk="0">
                                <a:moveTo>
                                  <a:pt x="5828" y="0"/>
                                </a:moveTo>
                                <a:cubicBezTo>
                                  <a:pt x="13382" y="2117"/>
                                  <a:pt x="19193" y="8162"/>
                                  <a:pt x="21011" y="15793"/>
                                </a:cubicBezTo>
                                <a:lnTo>
                                  <a:pt x="0" y="2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0"/>
                        <wps:cNvSpPr>
                          <a:spLocks/>
                        </wps:cNvSpPr>
                        <wps:spPr bwMode="auto">
                          <a:xfrm rot="8062819">
                            <a:off x="4933" y="8522"/>
                            <a:ext cx="1396" cy="1379"/>
                          </a:xfrm>
                          <a:custGeom>
                            <a:avLst/>
                            <a:gdLst>
                              <a:gd name="G0" fmla="+- 0 0 0"/>
                              <a:gd name="G1" fmla="+- 20678 0 0"/>
                              <a:gd name="G2" fmla="+- 21600 0 0"/>
                              <a:gd name="T0" fmla="*/ 6245 w 20937"/>
                              <a:gd name="T1" fmla="*/ 0 h 20678"/>
                              <a:gd name="T2" fmla="*/ 20937 w 20937"/>
                              <a:gd name="T3" fmla="*/ 15366 h 20678"/>
                              <a:gd name="T4" fmla="*/ 0 w 20937"/>
                              <a:gd name="T5" fmla="*/ 20678 h 20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37" h="20678" fill="none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</a:path>
                              <a:path w="20937" h="20678" stroke="0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  <a:lnTo>
                                  <a:pt x="0" y="20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1"/>
                        <wps:cNvSpPr>
                          <a:spLocks/>
                        </wps:cNvSpPr>
                        <wps:spPr bwMode="auto">
                          <a:xfrm rot="8062819">
                            <a:off x="6373" y="8522"/>
                            <a:ext cx="1396" cy="1379"/>
                          </a:xfrm>
                          <a:custGeom>
                            <a:avLst/>
                            <a:gdLst>
                              <a:gd name="G0" fmla="+- 0 0 0"/>
                              <a:gd name="G1" fmla="+- 20678 0 0"/>
                              <a:gd name="G2" fmla="+- 21600 0 0"/>
                              <a:gd name="T0" fmla="*/ 6245 w 20937"/>
                              <a:gd name="T1" fmla="*/ 0 h 20678"/>
                              <a:gd name="T2" fmla="*/ 20937 w 20937"/>
                              <a:gd name="T3" fmla="*/ 15366 h 20678"/>
                              <a:gd name="T4" fmla="*/ 0 w 20937"/>
                              <a:gd name="T5" fmla="*/ 20678 h 20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37" h="20678" fill="none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</a:path>
                              <a:path w="20937" h="20678" stroke="0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  <a:lnTo>
                                  <a:pt x="0" y="20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12"/>
                        <wps:cNvSpPr>
                          <a:spLocks/>
                        </wps:cNvSpPr>
                        <wps:spPr bwMode="auto">
                          <a:xfrm rot="8062819">
                            <a:off x="7813" y="8522"/>
                            <a:ext cx="1396" cy="1379"/>
                          </a:xfrm>
                          <a:custGeom>
                            <a:avLst/>
                            <a:gdLst>
                              <a:gd name="G0" fmla="+- 0 0 0"/>
                              <a:gd name="G1" fmla="+- 20678 0 0"/>
                              <a:gd name="G2" fmla="+- 21600 0 0"/>
                              <a:gd name="T0" fmla="*/ 6245 w 20937"/>
                              <a:gd name="T1" fmla="*/ 0 h 20678"/>
                              <a:gd name="T2" fmla="*/ 20937 w 20937"/>
                              <a:gd name="T3" fmla="*/ 15366 h 20678"/>
                              <a:gd name="T4" fmla="*/ 0 w 20937"/>
                              <a:gd name="T5" fmla="*/ 20678 h 20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37" h="20678" fill="none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</a:path>
                              <a:path w="20937" h="20678" stroke="0" extrusionOk="0">
                                <a:moveTo>
                                  <a:pt x="6244" y="0"/>
                                </a:moveTo>
                                <a:cubicBezTo>
                                  <a:pt x="13498" y="2191"/>
                                  <a:pt x="19073" y="8021"/>
                                  <a:pt x="20936" y="15366"/>
                                </a:cubicBezTo>
                                <a:lnTo>
                                  <a:pt x="0" y="20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1" style="position:absolute;margin-left:24.8pt;margin-top:7.3pt;width:414pt;height:99.6pt;z-index:251660288" coordorigin="2241,8502" coordsize="828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">
                <v:rect id="Rectangle 8" o:spid="_x0000_s1032" style="position:absolute;left:2241;top:8874;width:8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C554D" w:rsidRDefault="009C554D" w:rsidP="009C554D">
                        <w:pPr>
                          <w:jc w:val="center"/>
                        </w:pPr>
                        <w:r>
                          <w:t>1 км</w:t>
                        </w:r>
                        <w:r>
                          <w:tab/>
                        </w:r>
                        <w:r>
                          <w:tab/>
                          <w:t>1 м</w:t>
                        </w:r>
                        <w:r>
                          <w:tab/>
                        </w:r>
                        <w:r>
                          <w:tab/>
                          <w:t>1 дм</w:t>
                        </w:r>
                        <w:r>
                          <w:tab/>
                        </w:r>
                        <w:r>
                          <w:tab/>
                          <w:t>1 см</w:t>
                        </w:r>
                        <w:r>
                          <w:tab/>
                        </w:r>
                        <w:r>
                          <w:tab/>
                          <w:t>1 мм</w:t>
                        </w: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r>
                          <w:t xml:space="preserve">                          1000</w:t>
                        </w:r>
                        <w:r>
                          <w:tab/>
                        </w:r>
                        <w:r>
                          <w:tab/>
                          <w:t xml:space="preserve">    10</w:t>
                        </w:r>
                        <w:r>
                          <w:tab/>
                        </w:r>
                        <w:r>
                          <w:tab/>
                          <w:t xml:space="preserve">     10</w:t>
                        </w:r>
                        <w:r>
                          <w:tab/>
                        </w:r>
                        <w:r>
                          <w:tab/>
                          <w:t xml:space="preserve">      10</w:t>
                        </w:r>
                      </w:p>
                    </w:txbxContent>
                  </v:textbox>
                </v:rect>
                <v:shape id="Arc 9" o:spid="_x0000_s1033" style="position:absolute;left:3516;top:8509;width:1401;height:1387;rotation:8806748fd;visibility:visible;mso-wrap-style:square;v-text-anchor:top" coordsize="21012,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cy8QA&#10;AADbAAAADwAAAGRycy9kb3ducmV2LnhtbERPS2vCQBC+F/wPywi9iG6aQylpVhFFqL3UGil4m2an&#10;STA7m2Y3D/99tyB4m4/vOelqNLXoqXWVZQVPiwgEcW51xYWCU7abv4BwHlljbZkUXMnBajl5SDHR&#10;duBP6o++ECGEXYIKSu+bREqXl2TQLWxDHLgf2xr0AbaF1C0OIdzUMo6iZ2mw4tBQYkObkvLLsTMK&#10;Ps6zOJ85fbi+b/dfv4fvdbbvBqUep+P6FYSn0d/FN/ebDvNj+P8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3MvEAAAA2wAAAA8AAAAAAAAAAAAAAAAAmAIAAGRycy9k&#10;b3ducmV2LnhtbFBLBQYAAAAABAAEAPUAAACJAwAAAAA=&#10;" path="m5828,nfc13382,2117,19193,8162,21011,15793em5828,nsc13382,2117,19193,8162,21011,15793l,20799,5828,xe" filled="f">
                  <v:path arrowok="t" o:extrusionok="f" o:connecttype="custom" o:connectlocs="389,0;1401,1053;0,1387" o:connectangles="0,0,0"/>
                </v:shape>
                <v:shape id="Arc 10" o:spid="_x0000_s1034" style="position:absolute;left:4933;top:8522;width:1396;height:1379;rotation:8806748fd;visibility:visible;mso-wrap-style:square;v-text-anchor:top" coordsize="20937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UqcEA&#10;AADbAAAADwAAAGRycy9kb3ducmV2LnhtbERPTWvCQBC9C/6HZQq96aYKRaJrCGJA7KWmLb0O2TEJ&#10;yc6G7JrEf98tCN7m8T5nl0ymFQP1rras4G0ZgSAurK65VPD9lS02IJxH1thaJgV3cpDs57MdxtqO&#10;fKEh96UIIexiVFB538VSuqIig25pO+LAXW1v0AfYl1L3OIZw08pVFL1LgzWHhgo7OlRUNPnNKDin&#10;2fX++XH80eeB06b4rQc2uVKvL1O6BeFp8k/xw33SYf4a/n8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FKnBAAAA2wAAAA8AAAAAAAAAAAAAAAAAmAIAAGRycy9kb3du&#10;cmV2LnhtbFBLBQYAAAAABAAEAPUAAACGAwAAAAA=&#10;" path="m6244,nfc13498,2191,19073,8021,20936,15366em6244,nsc13498,2191,19073,8021,20936,15366l,20678,6244,xe" filled="f">
                  <v:path arrowok="t" o:extrusionok="f" o:connecttype="custom" o:connectlocs="416,0;1396,1025;0,1379" o:connectangles="0,0,0"/>
                </v:shape>
                <v:shape id="Arc 11" o:spid="_x0000_s1035" style="position:absolute;left:6373;top:8522;width:1396;height:1379;rotation:8806748fd;visibility:visible;mso-wrap-style:square;v-text-anchor:top" coordsize="20937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M3cEA&#10;AADbAAAADwAAAGRycy9kb3ducmV2LnhtbERPTWvCQBC9C/6HZQq96aYiRaJrCGJA7KWmLb0O2TEJ&#10;yc6G7JrEf98tCN7m8T5nl0ymFQP1rras4G0ZgSAurK65VPD9lS02IJxH1thaJgV3cpDs57MdxtqO&#10;fKEh96UIIexiVFB538VSuqIig25pO+LAXW1v0AfYl1L3OIZw08pVFL1LgzWHhgo7OlRUNPnNKDin&#10;2fX++XH80eeB06b4rQc2uVKvL1O6BeFp8k/xw33SYf4a/n8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rjN3BAAAA2wAAAA8AAAAAAAAAAAAAAAAAmAIAAGRycy9kb3du&#10;cmV2LnhtbFBLBQYAAAAABAAEAPUAAACGAwAAAAA=&#10;" path="m6244,nfc13498,2191,19073,8021,20936,15366em6244,nsc13498,2191,19073,8021,20936,15366l,20678,6244,xe" filled="f">
                  <v:path arrowok="t" o:extrusionok="f" o:connecttype="custom" o:connectlocs="416,0;1396,1025;0,1379" o:connectangles="0,0,0"/>
                </v:shape>
                <v:shape id="Arc 12" o:spid="_x0000_s1036" style="position:absolute;left:7813;top:8522;width:1396;height:1379;rotation:8806748fd;visibility:visible;mso-wrap-style:square;v-text-anchor:top" coordsize="20937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pRsEA&#10;AADbAAAADwAAAGRycy9kb3ducmV2LnhtbERPTWvCQBC9C/6HZQq96aaCRaJrCGJA7KWmLb0O2TEJ&#10;yc6G7JrEf98tCN7m8T5nl0ymFQP1rras4G0ZgSAurK65VPD9lS02IJxH1thaJgV3cpDs57MdxtqO&#10;fKEh96UIIexiVFB538VSuqIig25pO+LAXW1v0AfYl1L3OIZw08pVFL1LgzWHhgo7OlRUNPnNKDin&#10;2fX++XH80eeB06b4rQc2uVKvL1O6BeFp8k/xw33SYf4a/n8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KUbBAAAA2wAAAA8AAAAAAAAAAAAAAAAAmAIAAGRycy9kb3du&#10;cmV2LnhtbFBLBQYAAAAABAAEAPUAAACGAwAAAAA=&#10;" path="m6244,nfc13498,2191,19073,8021,20936,15366em6244,nsc13498,2191,19073,8021,20936,15366l,20678,6244,xe" filled="f">
                  <v:path arrowok="t" o:extrusionok="f" o:connecttype="custom" o:connectlocs="416,0;1396,1025;0,1379" o:connectangles="0,0,0"/>
                </v:shape>
              </v:group>
            </w:pict>
          </mc:Fallback>
        </mc:AlternateConten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37465</wp:posOffset>
                </wp:positionV>
                <wp:extent cx="5257800" cy="1257300"/>
                <wp:effectExtent l="10160" t="0" r="8890" b="1016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57300"/>
                          <a:chOff x="2241" y="6174"/>
                          <a:chExt cx="8280" cy="198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1" y="6534"/>
                            <a:ext cx="82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54D" w:rsidRDefault="009C554D" w:rsidP="009C554D">
                              <w:pPr>
                                <w:jc w:val="center"/>
                              </w:pPr>
                              <w:r>
                                <w:t>1 т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ц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кг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 г</w:t>
                              </w: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</w:p>
                            <w:p w:rsidR="009C554D" w:rsidRDefault="009C554D" w:rsidP="009C554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100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4"/>
                        <wps:cNvSpPr>
                          <a:spLocks/>
                        </wps:cNvSpPr>
                        <wps:spPr bwMode="auto">
                          <a:xfrm rot="8062819">
                            <a:off x="350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5"/>
                        <wps:cNvSpPr>
                          <a:spLocks/>
                        </wps:cNvSpPr>
                        <wps:spPr bwMode="auto">
                          <a:xfrm rot="8062819">
                            <a:off x="566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6"/>
                        <wps:cNvSpPr>
                          <a:spLocks/>
                        </wps:cNvSpPr>
                        <wps:spPr bwMode="auto">
                          <a:xfrm rot="8062819">
                            <a:off x="7821" y="6174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7" style="position:absolute;margin-left:24.8pt;margin-top:2.95pt;width:414pt;height:99pt;z-index:251659264" coordorigin="2241,6174" coordsize="82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">
                <v:rect id="Rectangle 3" o:spid="_x0000_s1038" style="position:absolute;left:2241;top:6534;width:8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C554D" w:rsidRDefault="009C554D" w:rsidP="009C554D">
                        <w:pPr>
                          <w:jc w:val="center"/>
                        </w:pPr>
                        <w:r>
                          <w:t>1 т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ц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кг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 г</w:t>
                        </w: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pPr>
                          <w:jc w:val="center"/>
                        </w:pPr>
                      </w:p>
                      <w:p w:rsidR="009C554D" w:rsidRDefault="009C554D" w:rsidP="009C554D">
                        <w:pPr>
                          <w:jc w:val="center"/>
                        </w:pPr>
                        <w:r>
                          <w:t>10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100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1000</w:t>
                        </w:r>
                      </w:p>
                    </w:txbxContent>
                  </v:textbox>
                </v:rect>
                <v:shape id="Arc 4" o:spid="_x0000_s1039" style="position:absolute;left:350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68IA&#10;AADaAAAADwAAAGRycy9kb3ducmV2LnhtbESPUWvCMBSF3wf+h3CFvc3UsunojCLFgQ9TqPoDrs1d&#10;U9bclCTT+u+NMNjj4ZzzHc5iNdhOXMiH1rGC6SQDQVw73XKj4HT8fHkHESKyxs4xKbhRgNVy9LTA&#10;QrsrV3Q5xEYkCIcCFZgY+0LKUBuyGCauJ07et/MWY5K+kdrjNcFtJ/Msm0mLLacFgz2Vhuqfw69V&#10;wOXbPrrzbvr6VXm7ufW5qc5WqefxsP4AEWmI/+G/9lYrmMP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/PrwgAAANo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  <v:shape id="Arc 5" o:spid="_x0000_s1040" style="position:absolute;left:566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nmb4A&#10;AADaAAAADwAAAGRycy9kb3ducmV2LnhtbERPzYrCMBC+C75DGMGbporKUo0isgt7WIXWfYCxGZti&#10;MylJVuvbbw6Cx4/vf7PrbSvu5EPjWMFsmoEgrpxuuFbwe/6afIAIEVlj65gUPCnAbjscbDDX7sEF&#10;3ctYixTCIUcFJsYulzJUhiyGqeuIE3d13mJM0NdSe3ykcNvKeZatpMWGU4PBjg6Gqlv5ZxXwYXmK&#10;7nKcLX4Kbz+f3dwUF6vUeNTv1yAi9fEtfrm/tYK0NV1JN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cZ5m+AAAA2gAAAA8AAAAAAAAAAAAAAAAAmAIAAGRycy9kb3ducmV2&#10;LnhtbFBLBQYAAAAABAAEAPUAAACDAwAAAAA=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  <v:shape id="Arc 6" o:spid="_x0000_s1041" style="position:absolute;left:7821;top:6174;width:1440;height:1440;rotation:8806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CAsIA&#10;AADaAAAADwAAAGRycy9kb3ducmV2LnhtbESPUWvCMBSF3wf+h3CFvc3UsonrjCLFgQ9TqPoDrs1d&#10;U9bclCTT+u+NMNjj4ZzzHc5iNdhOXMiH1rGC6SQDQVw73XKj4HT8fJmDCBFZY+eYFNwowGo5elpg&#10;od2VK7ocYiMShEOBCkyMfSFlqA1ZDBPXEyfv23mLMUnfSO3xmuC2k3mWzaTFltOCwZ5KQ/XP4dcq&#10;4PJtH915N339qrzd3PrcVGer1PN4WH+AiDTE//Bfe6sVvMP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MICwgAAANo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40,1440;0,1440" o:connectangles="0,0,0"/>
                </v:shape>
              </v:group>
            </w:pict>
          </mc:Fallback>
        </mc:AlternateConten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rPr>
          <w:rFonts w:ascii="Times New Roman" w:hAnsi="Times New Roman"/>
          <w:i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41">
        <w:rPr>
          <w:rFonts w:ascii="Times New Roman" w:hAnsi="Times New Roman"/>
          <w:i/>
          <w:sz w:val="28"/>
          <w:szCs w:val="28"/>
        </w:rPr>
        <w:t>Эталон преобразования именованных чисел</w:t>
      </w:r>
    </w:p>
    <w:p w:rsidR="009C554D" w:rsidRPr="00882341" w:rsidRDefault="009C554D" w:rsidP="009C554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107315</wp:posOffset>
                </wp:positionV>
                <wp:extent cx="2279015" cy="882015"/>
                <wp:effectExtent l="16510" t="19050" r="1905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8820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7.55pt;margin-top:8.45pt;width:179.4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" filled="f" strokeweight="2.5pt">
                <v:shadow color="#868686"/>
              </v:rect>
            </w:pict>
          </mc:Fallback>
        </mc:AlternateContent>
      </w:r>
    </w:p>
    <w:p w:rsidR="009C554D" w:rsidRPr="00882341" w:rsidRDefault="009C554D" w:rsidP="009C554D">
      <w:pPr>
        <w:jc w:val="center"/>
        <w:rPr>
          <w:rFonts w:ascii="Times New Roman" w:hAnsi="Times New Roman"/>
          <w:i/>
          <w:sz w:val="28"/>
          <w:szCs w:val="28"/>
        </w:rPr>
      </w:pPr>
      <w:r w:rsidRPr="00882341">
        <w:rPr>
          <w:rFonts w:ascii="Times New Roman" w:hAnsi="Times New Roman"/>
          <w:i/>
          <w:sz w:val="28"/>
          <w:szCs w:val="28"/>
        </w:rPr>
        <w:t xml:space="preserve">8 км 91 дм = </w:t>
      </w:r>
      <w:r w:rsidRPr="00882341">
        <w:rPr>
          <w:rFonts w:ascii="Times New Roman" w:hAnsi="Times New Roman"/>
          <w:bCs/>
          <w:sz w:val="28"/>
          <w:szCs w:val="28"/>
        </w:rPr>
        <w:t>8.000.910 мм</w:t>
      </w:r>
    </w:p>
    <w:p w:rsidR="009C554D" w:rsidRPr="00882341" w:rsidRDefault="009C554D" w:rsidP="009C554D">
      <w:pPr>
        <w:jc w:val="center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i/>
          <w:sz w:val="28"/>
          <w:szCs w:val="28"/>
        </w:rPr>
        <w:t xml:space="preserve">20 м 1 см = </w:t>
      </w:r>
      <w:r w:rsidRPr="00882341">
        <w:rPr>
          <w:rFonts w:ascii="Times New Roman" w:hAnsi="Times New Roman"/>
          <w:bCs/>
          <w:sz w:val="28"/>
          <w:szCs w:val="28"/>
        </w:rPr>
        <w:t>2010 мм</w:t>
      </w:r>
    </w:p>
    <w:p w:rsidR="009C554D" w:rsidRDefault="009C554D" w:rsidP="009C554D">
      <w:pPr>
        <w:rPr>
          <w:rFonts w:ascii="Times New Roman" w:hAnsi="Times New Roman"/>
          <w:i/>
          <w:sz w:val="28"/>
          <w:szCs w:val="28"/>
        </w:rPr>
      </w:pPr>
    </w:p>
    <w:p w:rsidR="009C554D" w:rsidRDefault="009C554D" w:rsidP="009C554D">
      <w:pPr>
        <w:rPr>
          <w:rFonts w:ascii="Times New Roman" w:hAnsi="Times New Roman"/>
          <w:i/>
          <w:sz w:val="28"/>
          <w:szCs w:val="28"/>
        </w:rPr>
      </w:pPr>
    </w:p>
    <w:p w:rsidR="009C554D" w:rsidRPr="00882341" w:rsidRDefault="009C554D" w:rsidP="009C554D">
      <w:pPr>
        <w:rPr>
          <w:rFonts w:ascii="Times New Roman" w:hAnsi="Times New Roman"/>
          <w:i/>
          <w:sz w:val="28"/>
          <w:szCs w:val="28"/>
        </w:rPr>
      </w:pPr>
    </w:p>
    <w:p w:rsidR="009C554D" w:rsidRPr="00882341" w:rsidRDefault="009C554D" w:rsidP="009C55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299085</wp:posOffset>
                </wp:positionV>
                <wp:extent cx="3137535" cy="2156460"/>
                <wp:effectExtent l="22860" t="22860" r="2095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21564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0.2pt;margin-top:23.55pt;width:247.05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" filled="f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6. </w:t>
      </w:r>
      <w:r w:rsidRPr="00882341">
        <w:rPr>
          <w:rFonts w:ascii="Times New Roman" w:hAnsi="Times New Roman"/>
          <w:sz w:val="28"/>
          <w:szCs w:val="28"/>
        </w:rPr>
        <w:t>Эталон решения выражения.</w:t>
      </w:r>
    </w:p>
    <w:p w:rsidR="009C554D" w:rsidRPr="00882341" w:rsidRDefault="009C554D" w:rsidP="009C554D">
      <w:pPr>
        <w:pStyle w:val="a7"/>
        <w:numPr>
          <w:ilvl w:val="0"/>
          <w:numId w:val="1"/>
        </w:numPr>
        <w:spacing w:after="0" w:line="240" w:lineRule="auto"/>
        <w:ind w:hanging="686"/>
        <w:contextualSpacing/>
        <w:jc w:val="both"/>
        <w:rPr>
          <w:bCs/>
          <w:sz w:val="28"/>
          <w:szCs w:val="28"/>
        </w:rPr>
      </w:pPr>
      <w:r w:rsidRPr="00882341">
        <w:rPr>
          <w:bCs/>
          <w:sz w:val="28"/>
          <w:szCs w:val="28"/>
        </w:rPr>
        <w:t>8.000.910 мм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 xml:space="preserve">        +            108 мм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 xml:space="preserve">                   2.010 мм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 xml:space="preserve">            --------------------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 xml:space="preserve">             8.003.028 мм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>2)  8.003.028 мм = 8 км 3 м 2 см 8 мм</w:t>
      </w:r>
    </w:p>
    <w:p w:rsidR="009C554D" w:rsidRPr="00882341" w:rsidRDefault="009C554D" w:rsidP="009C554D">
      <w:pPr>
        <w:rPr>
          <w:rFonts w:ascii="Times New Roman" w:hAnsi="Times New Roman"/>
          <w:i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Таблица продуктов</w:t>
      </w:r>
    </w:p>
    <w:tbl>
      <w:tblPr>
        <w:tblpPr w:leftFromText="180" w:rightFromText="180" w:vertAnchor="text" w:horzAnchor="margin" w:tblpY="15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C554D" w:rsidRPr="00663BA3" w:rsidTr="003E0E9B"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 т</w:t>
            </w:r>
          </w:p>
        </w:tc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72 кг 500 г</w:t>
            </w:r>
          </w:p>
        </w:tc>
      </w:tr>
      <w:tr w:rsidR="009C554D" w:rsidRPr="00663BA3" w:rsidTr="003E0E9B"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300 кг</w:t>
            </w:r>
          </w:p>
        </w:tc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 ц 55кг</w:t>
            </w:r>
          </w:p>
        </w:tc>
      </w:tr>
      <w:tr w:rsidR="009C554D" w:rsidRPr="00663BA3" w:rsidTr="003E0E9B"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110 кг</w:t>
            </w:r>
          </w:p>
        </w:tc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Яйца 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21 дес.</w:t>
            </w:r>
          </w:p>
        </w:tc>
      </w:tr>
      <w:tr w:rsidR="009C554D" w:rsidRPr="00663BA3" w:rsidTr="003E0E9B"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Лук 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50 кг</w:t>
            </w:r>
          </w:p>
        </w:tc>
        <w:tc>
          <w:tcPr>
            <w:tcW w:w="2401" w:type="dxa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402" w:type="dxa"/>
            <w:vAlign w:val="center"/>
          </w:tcPr>
          <w:p w:rsidR="009C554D" w:rsidRPr="00663BA3" w:rsidRDefault="009C554D" w:rsidP="003E0E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8 ц 25 кг</w:t>
            </w:r>
          </w:p>
        </w:tc>
      </w:tr>
    </w:tbl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 w:rsidRPr="0088234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41">
        <w:rPr>
          <w:rFonts w:ascii="Times New Roman" w:hAnsi="Times New Roman"/>
          <w:sz w:val="28"/>
          <w:szCs w:val="28"/>
        </w:rPr>
        <w:t>Эталон решения задания.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369310" cy="1232535"/>
                <wp:effectExtent l="22860" t="19685" r="17780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2325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2pt;margin-top:4.75pt;width:265.3pt;height:9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" filled="f" strokeweight="2.5pt">
                <v:shadow color="#868686"/>
              </v:rect>
            </w:pict>
          </mc:Fallback>
        </mc:AlternateContent>
      </w:r>
    </w:p>
    <w:p w:rsidR="009C554D" w:rsidRPr="00882341" w:rsidRDefault="009C554D" w:rsidP="009C554D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r w:rsidRPr="00882341">
        <w:rPr>
          <w:sz w:val="28"/>
          <w:szCs w:val="28"/>
        </w:rPr>
        <w:t xml:space="preserve">9. </w:t>
      </w:r>
      <w:r w:rsidRPr="00882341">
        <w:rPr>
          <w:bCs/>
          <w:sz w:val="28"/>
          <w:szCs w:val="28"/>
        </w:rPr>
        <w:t>21 дес. * 10 = 210 шт.</w:t>
      </w:r>
    </w:p>
    <w:p w:rsidR="009C554D" w:rsidRPr="00882341" w:rsidRDefault="009C554D" w:rsidP="009C554D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r w:rsidRPr="00882341">
        <w:rPr>
          <w:bCs/>
          <w:sz w:val="28"/>
          <w:szCs w:val="28"/>
        </w:rPr>
        <w:t>201 шт. : 5 дн. =  42 шт.</w:t>
      </w:r>
    </w:p>
    <w:p w:rsidR="009C554D" w:rsidRPr="00882341" w:rsidRDefault="009C554D" w:rsidP="009C554D">
      <w:pPr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>Ответ: дневная норма 42  яйца</w:t>
      </w:r>
    </w:p>
    <w:p w:rsidR="009C554D" w:rsidRPr="00882341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Pr="00882341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Эталон решения задачи.</w:t>
      </w: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C554D" w:rsidRDefault="009C554D" w:rsidP="009C554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869A0">
        <w:rPr>
          <w:rFonts w:ascii="Times New Roman" w:hAnsi="Times New Roman"/>
          <w:sz w:val="28"/>
          <w:szCs w:val="28"/>
        </w:rPr>
        <w:t xml:space="preserve">150г + 50г = 200 </w:t>
      </w:r>
      <w:r>
        <w:rPr>
          <w:rFonts w:ascii="Times New Roman" w:hAnsi="Times New Roman"/>
          <w:sz w:val="28"/>
          <w:szCs w:val="28"/>
        </w:rPr>
        <w:t>(г) – масса муки;</w:t>
      </w:r>
    </w:p>
    <w:p w:rsidR="009C554D" w:rsidRDefault="009C554D" w:rsidP="009C554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 + 200 = 350 (г) – масса яблок;</w:t>
      </w:r>
    </w:p>
    <w:p w:rsidR="009C554D" w:rsidRPr="006869A0" w:rsidRDefault="009C554D" w:rsidP="009C554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Ответ. На пирог необходимо 200 граммов муки и 350 граммов яблок.</w:t>
      </w:r>
    </w:p>
    <w:p w:rsidR="009C554D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Pr="00D8456F" w:rsidRDefault="009C554D" w:rsidP="009C554D">
      <w:pPr>
        <w:rPr>
          <w:rFonts w:ascii="Times New Roman" w:hAnsi="Times New Roman"/>
          <w:b/>
          <w:sz w:val="28"/>
          <w:szCs w:val="28"/>
        </w:rPr>
      </w:pPr>
      <w:r w:rsidRPr="00D8456F">
        <w:rPr>
          <w:rFonts w:ascii="Times New Roman" w:hAnsi="Times New Roman"/>
          <w:b/>
          <w:sz w:val="28"/>
          <w:szCs w:val="28"/>
        </w:rPr>
        <w:t>Норма продуктов на 1 пирог.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356"/>
        <w:gridCol w:w="2484"/>
        <w:gridCol w:w="2228"/>
      </w:tblGrid>
      <w:tr w:rsidR="009C554D" w:rsidRPr="00663BA3" w:rsidTr="003E0E9B">
        <w:tc>
          <w:tcPr>
            <w:tcW w:w="2502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продукта</w:t>
            </w:r>
          </w:p>
        </w:tc>
        <w:tc>
          <w:tcPr>
            <w:tcW w:w="2356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Масса продукта</w:t>
            </w:r>
          </w:p>
        </w:tc>
        <w:tc>
          <w:tcPr>
            <w:tcW w:w="2484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28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Масса продукта</w:t>
            </w:r>
          </w:p>
        </w:tc>
      </w:tr>
      <w:tr w:rsidR="009C554D" w:rsidRPr="00663BA3" w:rsidTr="003E0E9B">
        <w:tc>
          <w:tcPr>
            <w:tcW w:w="2502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Яблоки</w:t>
            </w:r>
          </w:p>
        </w:tc>
        <w:tc>
          <w:tcPr>
            <w:tcW w:w="2356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350 г</w:t>
            </w:r>
          </w:p>
        </w:tc>
        <w:tc>
          <w:tcPr>
            <w:tcW w:w="2484" w:type="dxa"/>
          </w:tcPr>
          <w:p w:rsidR="009C554D" w:rsidRPr="00663BA3" w:rsidRDefault="009C554D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228" w:type="dxa"/>
          </w:tcPr>
          <w:p w:rsidR="009C554D" w:rsidRPr="00663BA3" w:rsidRDefault="009C554D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150 г</w:t>
            </w:r>
          </w:p>
        </w:tc>
      </w:tr>
      <w:tr w:rsidR="009C554D" w:rsidRPr="00663BA3" w:rsidTr="003E0E9B">
        <w:tc>
          <w:tcPr>
            <w:tcW w:w="2502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2356" w:type="dxa"/>
          </w:tcPr>
          <w:p w:rsidR="009C554D" w:rsidRPr="00663BA3" w:rsidRDefault="009C554D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200 г</w:t>
            </w:r>
          </w:p>
        </w:tc>
        <w:tc>
          <w:tcPr>
            <w:tcW w:w="2484" w:type="dxa"/>
          </w:tcPr>
          <w:p w:rsidR="009C554D" w:rsidRPr="00663BA3" w:rsidRDefault="009C554D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Яйц </w:t>
            </w:r>
          </w:p>
        </w:tc>
        <w:tc>
          <w:tcPr>
            <w:tcW w:w="2228" w:type="dxa"/>
          </w:tcPr>
          <w:p w:rsidR="009C554D" w:rsidRPr="00663BA3" w:rsidRDefault="009C554D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</w:tbl>
    <w:p w:rsidR="009C554D" w:rsidRPr="00882341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Новые зания.</w:t>
      </w: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50800</wp:posOffset>
                </wp:positionV>
                <wp:extent cx="3137535" cy="586740"/>
                <wp:effectExtent l="20320" t="2286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5867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2.35pt;margin-top:4pt;width:247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Y9FQMAAEY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" filled="f" strokeweight="2.5pt">
                <v:shadow color="#868686"/>
              </v:rect>
            </w:pict>
          </mc:Fallback>
        </mc:AlternateContent>
      </w:r>
    </w:p>
    <w:p w:rsidR="009C554D" w:rsidRDefault="009C554D" w:rsidP="009C554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дм</w:t>
      </w:r>
      <w:r w:rsidRPr="00707B2D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B2D">
        <w:rPr>
          <w:rFonts w:ascii="Times New Roman" w:hAnsi="Times New Roman"/>
          <w:sz w:val="26"/>
          <w:szCs w:val="26"/>
        </w:rPr>
        <w:t xml:space="preserve"> + 10 см</w:t>
      </w:r>
      <w:r w:rsidRPr="00707B2D">
        <w:rPr>
          <w:rFonts w:ascii="Times New Roman" w:hAnsi="Times New Roman"/>
          <w:sz w:val="26"/>
          <w:szCs w:val="26"/>
          <w:vertAlign w:val="superscript"/>
        </w:rPr>
        <w:t>2</w:t>
      </w:r>
      <w:r w:rsidRPr="00707B2D">
        <w:rPr>
          <w:rFonts w:ascii="Times New Roman" w:hAnsi="Times New Roman"/>
          <w:sz w:val="26"/>
          <w:szCs w:val="26"/>
        </w:rPr>
        <w:t xml:space="preserve"> + 3 га + 3а</w:t>
      </w:r>
      <w:r>
        <w:rPr>
          <w:rFonts w:ascii="Times New Roman" w:hAnsi="Times New Roman"/>
          <w:sz w:val="26"/>
          <w:szCs w:val="26"/>
        </w:rPr>
        <w:t xml:space="preserve"> = ?</w:t>
      </w:r>
    </w:p>
    <w:p w:rsidR="009C554D" w:rsidRDefault="009C554D" w:rsidP="009C554D">
      <w:pPr>
        <w:spacing w:after="0"/>
        <w:rPr>
          <w:rFonts w:ascii="Times New Roman" w:hAnsi="Times New Roman"/>
          <w:sz w:val="28"/>
          <w:szCs w:val="28"/>
        </w:rPr>
      </w:pPr>
    </w:p>
    <w:p w:rsidR="009C554D" w:rsidRDefault="009C554D" w:rsidP="009C5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54D" w:rsidRPr="009C554D" w:rsidRDefault="009C554D">
      <w:pPr>
        <w:rPr>
          <w:lang w:val="en-US"/>
        </w:rPr>
      </w:pPr>
      <w:bookmarkStart w:id="0" w:name="_GoBack"/>
      <w:bookmarkEnd w:id="0"/>
    </w:p>
    <w:sectPr w:rsidR="009C554D" w:rsidRPr="009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828"/>
    <w:multiLevelType w:val="hybridMultilevel"/>
    <w:tmpl w:val="AFEA3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454"/>
    <w:multiLevelType w:val="hybridMultilevel"/>
    <w:tmpl w:val="736C9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4A3C"/>
    <w:multiLevelType w:val="hybridMultilevel"/>
    <w:tmpl w:val="DE68F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C554D"/>
    <w:rsid w:val="00F4201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2017-11-03T12:15:00Z</dcterms:created>
  <dcterms:modified xsi:type="dcterms:W3CDTF">2017-11-03T12:15:00Z</dcterms:modified>
</cp:coreProperties>
</file>