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08" w:rsidRPr="00882341" w:rsidRDefault="00F74708" w:rsidP="00F747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34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882341">
        <w:rPr>
          <w:rFonts w:ascii="Times New Roman" w:hAnsi="Times New Roman"/>
          <w:b/>
          <w:sz w:val="28"/>
          <w:szCs w:val="28"/>
        </w:rPr>
        <w:t>.</w:t>
      </w:r>
    </w:p>
    <w:p w:rsidR="00F74708" w:rsidRPr="009554A4" w:rsidRDefault="00F74708" w:rsidP="00F7470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3828"/>
      </w:tblGrid>
      <w:tr w:rsidR="00F74708" w:rsidRPr="00663BA3" w:rsidTr="003E0E9B">
        <w:trPr>
          <w:trHeight w:val="3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3BA3">
              <w:rPr>
                <w:rFonts w:ascii="Times New Roman" w:hAnsi="Times New Roman"/>
                <w:szCs w:val="24"/>
              </w:rPr>
              <w:t>Утверждения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63BA3">
              <w:rPr>
                <w:rFonts w:ascii="Times New Roman" w:hAnsi="Times New Roman"/>
                <w:szCs w:val="24"/>
              </w:rPr>
              <w:t>«+»  или  «–»</w:t>
            </w:r>
          </w:p>
        </w:tc>
      </w:tr>
      <w:tr w:rsidR="00F74708" w:rsidRPr="00663BA3" w:rsidTr="003E0E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63BA3">
              <w:rPr>
                <w:rFonts w:ascii="Times New Roman" w:hAnsi="Times New Roman"/>
                <w:szCs w:val="24"/>
              </w:rPr>
              <w:t>У меня всё сегодня всё получилось, я не допускал ошибок («+»  или  «–»)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4708" w:rsidRPr="00663BA3" w:rsidTr="003E0E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63BA3">
              <w:rPr>
                <w:rFonts w:ascii="Times New Roman" w:hAnsi="Times New Roman"/>
                <w:szCs w:val="24"/>
              </w:rPr>
              <w:t>Я  допустил ошибки в задании (кол-во ошибок)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4708" w:rsidRPr="00663BA3" w:rsidTr="003E0E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63BA3">
              <w:rPr>
                <w:rFonts w:ascii="Times New Roman" w:hAnsi="Times New Roman"/>
                <w:szCs w:val="24"/>
              </w:rPr>
              <w:t xml:space="preserve">Мне необходимо поработать над….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08" w:rsidRPr="00663BA3" w:rsidRDefault="00F74708" w:rsidP="003E0E9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74708" w:rsidRDefault="00F74708" w:rsidP="00F747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4708" w:rsidRPr="00F74708" w:rsidRDefault="00F74708">
      <w:pPr>
        <w:rPr>
          <w:lang w:val="en-US"/>
        </w:rPr>
      </w:pPr>
    </w:p>
    <w:sectPr w:rsidR="00F74708" w:rsidRPr="00F7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08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F4201D"/>
    <w:rsid w:val="00F7470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2017-11-03T12:13:00Z</dcterms:created>
  <dcterms:modified xsi:type="dcterms:W3CDTF">2017-11-03T12:13:00Z</dcterms:modified>
</cp:coreProperties>
</file>