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604" w:rsidRDefault="00471604" w:rsidP="00471604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Приложение 5.</w:t>
      </w:r>
      <w:bookmarkStart w:id="0" w:name="_GoBack"/>
      <w:bookmarkEnd w:id="0"/>
    </w:p>
    <w:p w:rsidR="00471604" w:rsidRPr="00664DD1" w:rsidRDefault="00471604" w:rsidP="00471604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Рис.1. График</w:t>
      </w:r>
      <w:r w:rsidRPr="00306611">
        <w:rPr>
          <w:rFonts w:ascii="Times New Roman" w:hAnsi="Times New Roman" w:cs="Times New Roman"/>
          <w:sz w:val="24"/>
          <w:szCs w:val="24"/>
        </w:rPr>
        <w:t xml:space="preserve"> </w:t>
      </w:r>
      <w:r w:rsidRPr="00306611">
        <w:rPr>
          <w:rFonts w:ascii="Times New Roman" w:hAnsi="Times New Roman" w:cs="Times New Roman"/>
          <w:b/>
          <w:i/>
          <w:sz w:val="24"/>
          <w:szCs w:val="24"/>
        </w:rPr>
        <w:t>соответствия владения трудовыми функциями требованиям профессионального стандарта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педагогов </w:t>
      </w:r>
    </w:p>
    <w:p w:rsidR="00471604" w:rsidRDefault="00471604" w:rsidP="00471604">
      <w:pPr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F9A0FA" wp14:editId="4BA184BD">
                <wp:simplePos x="0" y="0"/>
                <wp:positionH relativeFrom="column">
                  <wp:posOffset>4431665</wp:posOffset>
                </wp:positionH>
                <wp:positionV relativeFrom="paragraph">
                  <wp:posOffset>4490085</wp:posOffset>
                </wp:positionV>
                <wp:extent cx="1247775" cy="990600"/>
                <wp:effectExtent l="0" t="0" r="0" b="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1604" w:rsidRPr="00187F11" w:rsidRDefault="00471604" w:rsidP="00471604">
                            <w:pPr>
                              <w:spacing w:after="0"/>
                              <w:contextualSpacing/>
                              <w:jc w:val="right"/>
                              <w:rPr>
                                <w:color w:val="000000" w:themeColor="text1"/>
                              </w:rPr>
                            </w:pPr>
                            <w:r w:rsidRPr="00187F11">
                              <w:rPr>
                                <w:color w:val="000000" w:themeColor="text1"/>
                              </w:rPr>
                              <w:t>Оптимальный</w:t>
                            </w:r>
                          </w:p>
                          <w:p w:rsidR="00471604" w:rsidRPr="00187F11" w:rsidRDefault="00471604" w:rsidP="00471604">
                            <w:pPr>
                              <w:spacing w:after="0"/>
                              <w:contextualSpacing/>
                              <w:jc w:val="right"/>
                              <w:rPr>
                                <w:color w:val="000000" w:themeColor="text1"/>
                              </w:rPr>
                            </w:pPr>
                            <w:r w:rsidRPr="00187F11">
                              <w:rPr>
                                <w:color w:val="000000" w:themeColor="text1"/>
                              </w:rPr>
                              <w:t>Допустимый</w:t>
                            </w:r>
                          </w:p>
                          <w:p w:rsidR="00471604" w:rsidRPr="00187F11" w:rsidRDefault="00471604" w:rsidP="00471604">
                            <w:pPr>
                              <w:spacing w:after="0"/>
                              <w:contextualSpacing/>
                              <w:jc w:val="right"/>
                              <w:rPr>
                                <w:color w:val="000000" w:themeColor="text1"/>
                              </w:rPr>
                            </w:pPr>
                            <w:r w:rsidRPr="00187F11">
                              <w:rPr>
                                <w:color w:val="000000" w:themeColor="text1"/>
                              </w:rPr>
                              <w:t>Критический</w:t>
                            </w:r>
                          </w:p>
                          <w:p w:rsidR="00471604" w:rsidRPr="00187F11" w:rsidRDefault="00471604" w:rsidP="00471604">
                            <w:pPr>
                              <w:spacing w:after="0"/>
                              <w:contextualSpacing/>
                              <w:jc w:val="right"/>
                              <w:rPr>
                                <w:color w:val="000000" w:themeColor="text1"/>
                              </w:rPr>
                            </w:pPr>
                            <w:r w:rsidRPr="00187F11">
                              <w:rPr>
                                <w:color w:val="000000" w:themeColor="text1"/>
                              </w:rPr>
                              <w:t>Недопустимый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F9A0FA" id="Прямоугольник 26" o:spid="_x0000_s1026" style="position:absolute;left:0;text-align:left;margin-left:348.95pt;margin-top:353.55pt;width:98.25pt;height:7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+5asQIAAHoFAAAOAAAAZHJzL2Uyb0RvYy54bWysVM1u2zAMvg/YOwi6r3aCtFmDOkXQosOA&#10;oi3WDj0rstQYkEVNUmJnpwG7Dtgj7CF2GfbTZ3DeaJTsuF1b7DDMB5kUyY8/InlwWJeKrIR1BeiM&#10;DnZSSoTmkBf6JqNvr05evKTEeaZzpkCLjK6Fo4fT588OKjMRQ1iAyoUlCKLdpDIZXXhvJkni+EKU&#10;zO2AERqFEmzJPLL2JsktqxC9VMkwTfeSCmxuLHDhHN4et0I6jfhSCu7PpXTCE5VRjM3H08ZzHs5k&#10;esAmN5aZRcG7MNg/RFGyQqPTHuqYeUaWtngEVRbcggPpdziUCUhZcBFzwGwG6YNsLhfMiJgLFseZ&#10;vkzu/8Hys9WFJUWe0eEeJZqV+EbNl82HzefmZ3O7+dh8bW6bH5tPza/mW/OdoBJWrDJugoaX5sJ2&#10;nEMypF9LW4Y/JkbqWOV1X2VRe8LxcjAcjcfjXUo4yvb30700PkNyZ22s868ElCQQGbX4irG4bHXq&#10;PHpE1a1KcKbhpFAqvqTSf1ygYrhJQsBtiJHyayWCntJvhMTkMahhdBDbThwpS1YMG4ZxLrQftKIF&#10;y0V7vZviF+qA8L1F5CJgQJYYUI/dAYSWfozdwnT6wVTEru2N078F1hr3FtEzaN8bl4UG+xSAwqw6&#10;z63+tkhtaUKVfD2vUSWQc8jX2CUW2vFxhp8U+DKnzPkLZnFecLJwB/hzPKSCKqPQUZQswL5/6j7o&#10;YxujlJIK5y+j7t2SWUGJeq2xwfcHo1EY2MiMdsdDZOx9yfy+RC/LI8AXG+C2MTySQd+rLSktlNe4&#10;KmbBK4qY5ug7o9zbLXPk272Ay4aL2Syq4ZAa5k/1peEBPBQ4dN5Vfc2s6drTY2OfwXZW2eRBl7a6&#10;wVLDbOlBFrGF7+ralR4HPPZQt4zCBrnPR627lTn9DQAA//8DAFBLAwQUAAYACAAAACEAeG1o1uAA&#10;AAALAQAADwAAAGRycy9kb3ducmV2LnhtbEyPy07DMBBF90j8gzVI7KgTqPJqnAqQEEJdIArdO7ab&#10;RMTjKHYe/XuGFexmNEd3zi33q+3ZbEbfORQQbyJgBpXTHTYCvj5f7jJgPkjUsndoBFyMh311fVXK&#10;QrsFP8x8DA2jEPSFFNCGMBSce9UaK/3GDQbpdnajlYHWseF6lAuF257fR1HCreyQPrRyMM+tUd/H&#10;yQo4ufPTYlWNb/PlvZteD6NS2UGI25v1cQcsmDX8wfCrT+pQkVPtJtSe9QKSPM0JFZBGaQyMiCzf&#10;boHVNCQPMfCq5P87VD8AAAD//wMAUEsBAi0AFAAGAAgAAAAhALaDOJL+AAAA4QEAABMAAAAAAAAA&#10;AAAAAAAAAAAAAFtDb250ZW50X1R5cGVzXS54bWxQSwECLQAUAAYACAAAACEAOP0h/9YAAACUAQAA&#10;CwAAAAAAAAAAAAAAAAAvAQAAX3JlbHMvLnJlbHNQSwECLQAUAAYACAAAACEAT8fuWrECAAB6BQAA&#10;DgAAAAAAAAAAAAAAAAAuAgAAZHJzL2Uyb0RvYy54bWxQSwECLQAUAAYACAAAACEAeG1o1uAAAAAL&#10;AQAADwAAAAAAAAAAAAAAAAALBQAAZHJzL2Rvd25yZXYueG1sUEsFBgAAAAAEAAQA8wAAABgGAAAA&#10;AA==&#10;" filled="f" stroked="f" strokeweight="1pt">
                <v:textbox>
                  <w:txbxContent>
                    <w:p w:rsidR="00471604" w:rsidRPr="00187F11" w:rsidRDefault="00471604" w:rsidP="00471604">
                      <w:pPr>
                        <w:spacing w:after="0"/>
                        <w:contextualSpacing/>
                        <w:jc w:val="right"/>
                        <w:rPr>
                          <w:color w:val="000000" w:themeColor="text1"/>
                        </w:rPr>
                      </w:pPr>
                      <w:r w:rsidRPr="00187F11">
                        <w:rPr>
                          <w:color w:val="000000" w:themeColor="text1"/>
                        </w:rPr>
                        <w:t>Оптимальный</w:t>
                      </w:r>
                    </w:p>
                    <w:p w:rsidR="00471604" w:rsidRPr="00187F11" w:rsidRDefault="00471604" w:rsidP="00471604">
                      <w:pPr>
                        <w:spacing w:after="0"/>
                        <w:contextualSpacing/>
                        <w:jc w:val="right"/>
                        <w:rPr>
                          <w:color w:val="000000" w:themeColor="text1"/>
                        </w:rPr>
                      </w:pPr>
                      <w:r w:rsidRPr="00187F11">
                        <w:rPr>
                          <w:color w:val="000000" w:themeColor="text1"/>
                        </w:rPr>
                        <w:t>Допустимый</w:t>
                      </w:r>
                    </w:p>
                    <w:p w:rsidR="00471604" w:rsidRPr="00187F11" w:rsidRDefault="00471604" w:rsidP="00471604">
                      <w:pPr>
                        <w:spacing w:after="0"/>
                        <w:contextualSpacing/>
                        <w:jc w:val="right"/>
                        <w:rPr>
                          <w:color w:val="000000" w:themeColor="text1"/>
                        </w:rPr>
                      </w:pPr>
                      <w:r w:rsidRPr="00187F11">
                        <w:rPr>
                          <w:color w:val="000000" w:themeColor="text1"/>
                        </w:rPr>
                        <w:t>Критический</w:t>
                      </w:r>
                    </w:p>
                    <w:p w:rsidR="00471604" w:rsidRPr="00187F11" w:rsidRDefault="00471604" w:rsidP="00471604">
                      <w:pPr>
                        <w:spacing w:after="0"/>
                        <w:contextualSpacing/>
                        <w:jc w:val="right"/>
                        <w:rPr>
                          <w:color w:val="000000" w:themeColor="text1"/>
                        </w:rPr>
                      </w:pPr>
                      <w:r w:rsidRPr="00187F11">
                        <w:rPr>
                          <w:color w:val="000000" w:themeColor="text1"/>
                        </w:rPr>
                        <w:t>Недопустимый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6E3269" wp14:editId="3490A144">
                <wp:simplePos x="0" y="0"/>
                <wp:positionH relativeFrom="column">
                  <wp:posOffset>4374515</wp:posOffset>
                </wp:positionH>
                <wp:positionV relativeFrom="paragraph">
                  <wp:posOffset>5185410</wp:posOffset>
                </wp:positionV>
                <wp:extent cx="190500" cy="180975"/>
                <wp:effectExtent l="0" t="0" r="19050" b="28575"/>
                <wp:wrapNone/>
                <wp:docPr id="290" name="Прямоугольник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7171"/>
                        </a:solidFill>
                        <a:ln>
                          <a:solidFill>
                            <a:srgbClr val="FF71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15DE72" id="Прямоугольник 290" o:spid="_x0000_s1026" style="position:absolute;margin-left:344.45pt;margin-top:408.3pt;width:15pt;height:14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ORxuAIAAMIFAAAOAAAAZHJzL2Uyb0RvYy54bWysVM1u2zAMvg/YOwi6r7aDdlmCOkXQIsOA&#10;oi3WDj0rshQbkCVNUuJkpwG7Dtgj7CF2GfbTZ3DeaJTkuF1b7FDsIosm+ZH8RPLwaF0LtGLGVkrm&#10;ONtLMWKSqqKSixy/u5q9eIWRdUQWRCjJcrxhFh9Nnj87bPSYDVSpRMEMAhBpx43OcemcHieJpSWr&#10;id1TmklQcmVq4kA0i6QwpAH0WiSDNH2ZNMoU2ijKrIW/J1GJJwGfc0bdOeeWOSRyDLm5cJpwzv2Z&#10;TA7JeGGILivapUGekEVNKglBe6gT4ghamuoBVF1Ro6zibo+qOlGcV5SFGqCaLL1XzWVJNAu1ADlW&#10;9zTZ/wdLz1YXBlVFjgcj4EeSGh6p/br9uP3S/mpvtp/ab+1N+3P7uf3dfm9/IG8FnDXajsH1Ul+Y&#10;TrJw9QSsuan9F0pD68DzpueZrR2i8DMbpQcpRKOgyl6lo+GBx0xunbWx7jVTNfKXHBt4xsAuWZ1a&#10;F013Jj6WVaIqZpUQQTCL+bEwaEXgyWezYTbMOvS/zIR8midk6V0Tz0CsOdzcRjAPKORbxoFPqHIQ&#10;Ug6dzPqECKVMuiyqSlKwmCfQAYTEynqPQEkA9Mgc6uuxOwA/JQ+xI0xn711ZGITeOf1XYtG59wiR&#10;lXS9c11JZR4DEFBVFzna70iK1HiW5qrYQLcZFcfQajqr4IFPiXUXxMDcQU/ALnHncHChmhyr7oZR&#10;qcyHx/57exgH0GLUwBzn2L5fEsMwEm8kDMoo29/3gx+E/YPhAARzVzO/q5HL+lhB32SwtTQNV2/v&#10;xO7KjaqvYeVMfVRQEUkhdo6pMzvh2MX9AkuLsuk0mMGwa+JO5aWmHtyz6hv4an1NjO663MF4nKnd&#10;zJPxvWaPtt5TqunSKV6FSbjlteMbFkVonG6p+U10Vw5Wt6t38gcAAP//AwBQSwMEFAAGAAgAAAAh&#10;AF1z89rfAAAACwEAAA8AAABkcnMvZG93bnJldi54bWxMj8FOwzAMhu9IvENkJG4sLRqhlKYTAiEO&#10;HIBuQhyzxrSFxqmSbCtvj3eCo39/+v25Ws1uFHsMcfCkIV9kIJBabwfqNGzWjxcFiJgMWTN6Qg0/&#10;GGFVn55UprT+QG+4b1InuIRiaTT0KU2llLHt0Zm48BMS7z59cCbxGDppgzlwuRvlZZYp6cxAfKE3&#10;E9732H43O6fh4zU+f3Wqa5YvmzY8KPe+Tk9O6/Oz+e4WRMI5/cFw1Gd1qNlp63dkoxg1qKK4YVRD&#10;kSsFgonr/JhsOVle5SDrSv7/of4FAAD//wMAUEsBAi0AFAAGAAgAAAAhALaDOJL+AAAA4QEAABMA&#10;AAAAAAAAAAAAAAAAAAAAAFtDb250ZW50X1R5cGVzXS54bWxQSwECLQAUAAYACAAAACEAOP0h/9YA&#10;AACUAQAACwAAAAAAAAAAAAAAAAAvAQAAX3JlbHMvLnJlbHNQSwECLQAUAAYACAAAACEAo2jkcbgC&#10;AADCBQAADgAAAAAAAAAAAAAAAAAuAgAAZHJzL2Uyb0RvYy54bWxQSwECLQAUAAYACAAAACEAXXPz&#10;2t8AAAALAQAADwAAAAAAAAAAAAAAAAASBQAAZHJzL2Rvd25yZXYueG1sUEsFBgAAAAAEAAQA8wAA&#10;AB4GAAAAAA==&#10;" fillcolor="#ff7171" strokecolor="#ff7171" strokeweight="1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876D3E" wp14:editId="0576BE91">
                <wp:simplePos x="0" y="0"/>
                <wp:positionH relativeFrom="column">
                  <wp:posOffset>4374515</wp:posOffset>
                </wp:positionH>
                <wp:positionV relativeFrom="paragraph">
                  <wp:posOffset>5004435</wp:posOffset>
                </wp:positionV>
                <wp:extent cx="190500" cy="180975"/>
                <wp:effectExtent l="0" t="0" r="19050" b="28575"/>
                <wp:wrapNone/>
                <wp:docPr id="291" name="Прямоугольник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5A021D" id="Прямоугольник 291" o:spid="_x0000_s1026" style="position:absolute;margin-left:344.45pt;margin-top:394.05pt;width:15pt;height:14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WarugIAAMIFAAAOAAAAZHJzL2Uyb0RvYy54bWysVM1u2zAMvg/YOwi6r7aDdm2COkWQIsOA&#10;oi2WDj0rshwbkCVNUuJkpwG7Dtgj7CF2GfbTZ3DeaJRkO11X7FDsIosm+ZH8RPL0bFNxtGbalFKk&#10;ODmIMWKCyqwUyxS/vZm9OMHIWCIywqVgKd4yg8/Gz5+d1mrEBrKQPGMaAYgwo1qluLBWjaLI0IJV&#10;xBxIxQQoc6krYkHUyyjTpAb0ikeDOH4Z1VJnSkvKjIG/50GJxx4/zxm1V3lumEU8xZCb9af258Kd&#10;0fiUjJaaqKKkbRrkCVlUpBQQtIc6J5aglS7/gqpKqqWRuT2gsopknpeU+RqgmiR+UM28IIr5WoAc&#10;o3qazP+DpZfra43KLMWDYYKRIBU8UvNl92H3ufnZ3O0+Nl+bu+bH7lPzq/nWfEfOCjirlRmB61xd&#10;61YycHUEbHJduS+Uhjae523PM9tYROFnMoyPYngNCqrkJB4eHznMaO+stLGvmKyQu6RYwzN6dsn6&#10;wthg2pm4WEbyMpuVnHtBLxdTrtGawJPPZtMYIgWXP8y4eJonZOlcI8dAqNnf7JYzB8jFG5YDn1Dl&#10;wKfsO5n1CRFKmbBJUBUkYyFPoGOfput95+Ep8YAOOYf6euwWoLMMIB12qLa1d67MD0LvHP8rseDc&#10;e/jIUtjeuSqF1I8BcKiqjRzsO5ICNY6lhcy20G1ahjE0is5KeOALYuw10TB30BOwS+wVHDmXdYpl&#10;e8OokPr9Y/+dPYwDaDGqYY5TbN6tiGYY8dcCBmWYHB66wffC4dHxAAR9X7O4rxGraiqhb2AUIDt/&#10;dfaWd9dcy+oWVs7ERQUVERRip5ha3QlTG/YLLC3KJhNvBsOuiL0Qc0UduGPVNfDN5pZo1Xa5hfG4&#10;lN3Mk9GDZg+2zlPIycrKvPSTsOe15RsWhW+cdqm5TXRf9lb71Tv+DQAA//8DAFBLAwQUAAYACAAA&#10;ACEAruIsf94AAAALAQAADwAAAGRycy9kb3ducmV2LnhtbEyPQU7DMBBF90jcwRokdtQJAtcNcaoI&#10;BOwqUTjANDZJVHscYqcJt8dd0eXMPP15v9wuzrKTGUPvSUG+yoAZarzuqVXw9fl6J4GFiKTRejIK&#10;fk2AbXV9VWKh/Uwf5rSPLUshFApU0MU4FJyHpjMOw8oPhtLt248OYxrHlusR5xTuLL/PMsEd9pQ+&#10;dDiY5840x/3kFDy+DMf53fKHqd797OpmERv+hkrd3iz1E7BolvgPw1k/qUOVnA5+Ih2YVSCk3CRU&#10;wVrKHFgi1vl5c1AgcyGAVyW/7FD9AQAA//8DAFBLAQItABQABgAIAAAAIQC2gziS/gAAAOEBAAAT&#10;AAAAAAAAAAAAAAAAAAAAAABbQ29udGVudF9UeXBlc10ueG1sUEsBAi0AFAAGAAgAAAAhADj9If/W&#10;AAAAlAEAAAsAAAAAAAAAAAAAAAAALwEAAF9yZWxzLy5yZWxzUEsBAi0AFAAGAAgAAAAhALhVZqu6&#10;AgAAwgUAAA4AAAAAAAAAAAAAAAAALgIAAGRycy9lMm9Eb2MueG1sUEsBAi0AFAAGAAgAAAAhAK7i&#10;LH/eAAAACwEAAA8AAAAAAAAAAAAAAAAAFAUAAGRycy9kb3ducmV2LnhtbFBLBQYAAAAABAAEAPMA&#10;AAAfBgAAAAA=&#10;" fillcolor="#ffc000" strokecolor="#ffc000" strokeweight="1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796863" wp14:editId="47A68225">
                <wp:simplePos x="0" y="0"/>
                <wp:positionH relativeFrom="column">
                  <wp:posOffset>4374515</wp:posOffset>
                </wp:positionH>
                <wp:positionV relativeFrom="paragraph">
                  <wp:posOffset>4823460</wp:posOffset>
                </wp:positionV>
                <wp:extent cx="190500" cy="180975"/>
                <wp:effectExtent l="0" t="0" r="19050" b="28575"/>
                <wp:wrapNone/>
                <wp:docPr id="292" name="Прямоугольник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BCE2C9"/>
                        </a:solidFill>
                        <a:ln>
                          <a:solidFill>
                            <a:srgbClr val="BCE2C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EC0259" id="Прямоугольник 292" o:spid="_x0000_s1026" style="position:absolute;margin-left:344.45pt;margin-top:379.8pt;width:15pt;height:1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Rh1ugIAAMIFAAAOAAAAZHJzL2Uyb0RvYy54bWysVM1u2zAMvg/YOwi6r/5BuzZBnSJL12FA&#10;0QZrh54VWYoNyJImKXGy04BeB+wR9hC7DPvpMzhvNEp23K4tdih2kUWT/Eh+Inl4tKoEWjJjSyUz&#10;nOzEGDFJVV7KeYbfX568OMDIOiJzIpRkGV4zi49Gz58d1nrIUlUokTODAETaYa0zXDinh1FkacEq&#10;YneUZhKUXJmKOBDNPMoNqQG9ElEaxy+jWplcG0WZtfD3uFXiUcDnnFF3zrllDokMQ24unCacM39G&#10;o0MynBuii5J2aZAnZFGRUkLQHuqYOIIWpnwAVZXUKKu426GqihTnJWWhBqgmie9Vc1EQzUItQI7V&#10;PU32/8HSs+XUoDLPcDpIMZKkgkdqvm4+bb40v5qbzXXzrblpfm4+N7+b780P5K2As1rbIbhe6Knp&#10;JAtXT8CKm8p/oTS0Cjyve57ZyiEKP5NBvBfDa1BQJQfxYH/PY0a3ztpY94apCvlLhg08Y2CXLE+t&#10;a023Jj6WVaLMT0ohgmDms4kwaEngyV9NXqeTQYf+l5mQT/OELL1r5Bloaw43txbMAwr5jnHgE6pM&#10;Q8qhk1mfEKGUSZe0qoLkrM0T6ABC2sp6j0BJAPTIHOrrsTsAPyUPsVuYzt67sjAIvXP8r8Ra594j&#10;RFbS9c5VKZV5DEBAVV3k1n5LUkuNZ2mm8jV0m1HtGFpNT0p44FNi3ZQYmDvoCdgl7hwOLlSdYdXd&#10;MCqU+fjYf28P4wBajGqY4wzbDwtiGEbirYRBGSS7u37wg7C7t5+CYO5qZnc1clFNFPRNAltL03D1&#10;9k5sr9yo6gpWzthHBRWRFGJnmDqzFSau3S+wtCgbj4MZDLsm7lReaOrBPau+gS9XV8TorssdjMeZ&#10;2s48Gd5r9tbWe0o1XjjFyzAJt7x2fMOiCI3TLTW/ie7Kwep29Y7+AAAA//8DAFBLAwQUAAYACAAA&#10;ACEAcKj4ruAAAAALAQAADwAAAGRycy9kb3ducmV2LnhtbEyPy07DMBBF90j8gzVIbBB1UonUDXEq&#10;BKpYIBYpfIBjD0moH1HstoGvZ7oqu3kc3TlTbWZn2RGnOAQvIV9kwNDrYAbfSfj82N4LYDEpb5QN&#10;HiX8YIRNfX1VqdKEk2/wuEsdoxAfSyWhT2ksOY+6R6fiIozoafcVJqcStVPHzaROFO4sX2ZZwZ0a&#10;PF3o1YjPPer97uAkNHvkL3ppW9e8bcPrnTa/xfe7lLc389MjsIRzusBw1id1qMmpDQdvIrMSCiHW&#10;hEpYPawLYESs8vOkpUKIHHhd8f8/1H8AAAD//wMAUEsBAi0AFAAGAAgAAAAhALaDOJL+AAAA4QEA&#10;ABMAAAAAAAAAAAAAAAAAAAAAAFtDb250ZW50X1R5cGVzXS54bWxQSwECLQAUAAYACAAAACEAOP0h&#10;/9YAAACUAQAACwAAAAAAAAAAAAAAAAAvAQAAX3JlbHMvLnJlbHNQSwECLQAUAAYACAAAACEAdHEY&#10;dboCAADCBQAADgAAAAAAAAAAAAAAAAAuAgAAZHJzL2Uyb0RvYy54bWxQSwECLQAUAAYACAAAACEA&#10;cKj4ruAAAAALAQAADwAAAAAAAAAAAAAAAAAUBQAAZHJzL2Rvd25yZXYueG1sUEsFBgAAAAAEAAQA&#10;8wAAACEGAAAAAA==&#10;" fillcolor="#bce2c9" strokecolor="#bce2c9" strokeweight="1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DB99A9" wp14:editId="58A2C887">
                <wp:simplePos x="0" y="0"/>
                <wp:positionH relativeFrom="column">
                  <wp:posOffset>4374515</wp:posOffset>
                </wp:positionH>
                <wp:positionV relativeFrom="paragraph">
                  <wp:posOffset>4623435</wp:posOffset>
                </wp:positionV>
                <wp:extent cx="190500" cy="180975"/>
                <wp:effectExtent l="0" t="0" r="19050" b="28575"/>
                <wp:wrapNone/>
                <wp:docPr id="293" name="Прямоугольник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7C5B60" id="Прямоугольник 293" o:spid="_x0000_s1026" style="position:absolute;margin-left:344.45pt;margin-top:364.05pt;width:15pt;height:14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UpKugIAAMIFAAAOAAAAZHJzL2Uyb0RvYy54bWysVM1u2zAMvg/YOwi6r7azdm2COkXWIsOA&#10;oi3WDj0rshQbkCVNUuJkpwG7Dtgj7CF2GfbTZ3DeaJTkuF077FDsIosm+ZH8RPLwaFULtGTGVkrm&#10;ONtJMWKSqqKS8xy/vZo+O8DIOiILIpRkOV4zi4/GT58cNnrEBqpUomAGAYi0o0bnuHROj5LE0pLV&#10;xO4ozSQouTI1cSCaeVIY0gB6LZJBmr5IGmUKbRRl1sLfk6jE44DPOaPunHPLHBI5htxcOE04Z/5M&#10;xodkNDdElxXt0iCPyKImlYSgPdQJcQQtTPUAqq6oUVZxt0NVnSjOK8pCDVBNlt6r5rIkmoVagByr&#10;e5rs/4OlZ8sLg6oix4Phc4wkqeGR2i+bD5vP7c/2ZvOx/dretD82n9pf7bf2O/JWwFmj7QhcL/WF&#10;6SQLV0/Aipvaf6E0tAo8r3ue2cohCj+zYbqXwmtQUGUH6XB/z2Mmt87aWPeKqRr5S44NPGNglyxP&#10;rYumWxMfyypRFdNKiCCY+exYGLQk/snTl+k0vDKg/2Em5OM8Ace7Jp6BWHO4ubVgHlDIN4wDn1Dl&#10;IKQcOpn1CRFKmXRZVJWkYDFPoAMIiZX1HoGSAOiROdTXY3cAfkoeYkeYzt67sjAIvXP6r8Sic+8R&#10;Iivpeue6ksr8DUBAVV3kaL8lKVLjWZqpYg3dZlQcQ6vptIIHPiXWXRADcwc9AbvEncPBhWpyrLob&#10;RqUy7//239vDOIAWowbmOMf23YIYhpF4LWFQhtnurh/8IOzu7Q9AMHc1s7sauaiPFfRNBltL03D1&#10;9k5sr9yo+hpWzsRHBRWRFGLnmDqzFY5d3C+wtCibTIIZDLsm7lReaurBPau+ga9W18TorssdjMeZ&#10;2s48Gd1r9mjrPaWaLJziVZiEW147vmFRhMbplprfRHflYHW7ese/AQAA//8DAFBLAwQUAAYACAAA&#10;ACEAeG4SLdwAAAALAQAADwAAAGRycy9kb3ducmV2LnhtbEyPTU7DMBBG90jcwRokdtRJJZIQ4lRQ&#10;wRrS9gDTeJpEje3Idptwe6Yr2M3P0zdvqs1iRnElHwZnFaSrBATZ1unBdgoO+8+nAkSIaDWOzpKC&#10;Hwqwqe/vKiy1m21D113sBIfYUKKCPsaplDK0PRkMKzeR5d3JeYORW99J7XHmcDPKdZJk0uBg+UKP&#10;E217as+7i1HQuCa+t338+Oq2rvn2mM+H1Cv1+LC8vYKItMQ/GG76rA41Ox3dxeogRgVZUbwwqiBf&#10;FykIJvL0Njly8ZxlIOtK/v+h/gUAAP//AwBQSwECLQAUAAYACAAAACEAtoM4kv4AAADhAQAAEwAA&#10;AAAAAAAAAAAAAAAAAAAAW0NvbnRlbnRfVHlwZXNdLnhtbFBLAQItABQABgAIAAAAIQA4/SH/1gAA&#10;AJQBAAALAAAAAAAAAAAAAAAAAC8BAABfcmVscy8ucmVsc1BLAQItABQABgAIAAAAIQB7sUpKugIA&#10;AMIFAAAOAAAAAAAAAAAAAAAAAC4CAABkcnMvZTJvRG9jLnhtbFBLAQItABQABgAIAAAAIQB4bhIt&#10;3AAAAAsBAAAPAAAAAAAAAAAAAAAAABQFAABkcnMvZG93bnJldi54bWxQSwUGAAAAAAQABADzAAAA&#10;HQYAAAAA&#10;" fillcolor="#00b0f0" strokecolor="#00b0f0" strokeweight="1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7F3BE9A" wp14:editId="5CE418CC">
                <wp:simplePos x="0" y="0"/>
                <wp:positionH relativeFrom="column">
                  <wp:posOffset>393065</wp:posOffset>
                </wp:positionH>
                <wp:positionV relativeFrom="paragraph">
                  <wp:posOffset>132080</wp:posOffset>
                </wp:positionV>
                <wp:extent cx="5181600" cy="676275"/>
                <wp:effectExtent l="0" t="0" r="19050" b="28575"/>
                <wp:wrapNone/>
                <wp:docPr id="294" name="Прямоугольник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0" cy="6762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EA9795" id="Прямоугольник 294" o:spid="_x0000_s1026" style="position:absolute;margin-left:30.95pt;margin-top:10.4pt;width:408pt;height:53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akPuwIAAMMFAAAOAAAAZHJzL2Uyb0RvYy54bWysVM1u2zAMvg/YOwi6r7aDJG2DOkXWIsOA&#10;og3WDj0rshQbkCVNUuJkpwG7Ftgj7CF2GfbTZ3DeaJTsuF1b7FAsB4U0yU/kJ5JHx+tSoBUztlAy&#10;xclejBGTVGWFXKT4/dX01QFG1hGZEaEkS/GGWXw8fvniqNIj1lO5EhkzCECkHVU6xblzehRFluas&#10;JHZPaSbByJUpiQPVLKLMkArQSxH14ngYVcpk2ijKrIWvp40RjwM+54y6C84tc0ikGHJz4TThnPsz&#10;Gh+R0cIQnRe0TYM8I4uSFBIu7aBOiSNoaYpHUGVBjbKKuz2qykhxXlAWaoBqkvhBNZc50SzUAuRY&#10;3dFk/x8sPV/NDCqyFPcO+xhJUsIj1V+3n7Zf6l/17fZz/a2+rX9ub+rf9ff6B/JewFml7QhCL/XM&#10;tJoF0ROw5qb0/1AaWgeeNx3PbO0QhY+D5CAZxvAcFGzD/WFvf+BBo7tobax7w1SJvJBiA+8Y6CWr&#10;M+sa152Lv8wqUWTTQoigmMX8RBi0Iv7N49fxNDwzoP/lJuTzIgHHh0aegqboILmNYB5QyHeMA6FQ&#10;Zi+kHFqZdQkRSpl0SWPKScaaPAcx/FoSuohASQD0yBzq67BbAD8mj7Ebglp/H8rCJHTB8b8Sa4K7&#10;iHCzkq4LLgupzFMAAqpqb278dyQ11HiW5irbQLsZ1cyh1XRawAOfEetmxMDgQU/AMnEXcHChqhSr&#10;VsIoV+bjU9+9P8wDWDGqYJBTbD8siWEYibcSJuUw6ff95AelP9jvgWLuW+b3LXJZnijomwTWlqZB&#10;9P5O7ERuVHkNO2fibwUTkRTuTjF1ZqecuGbBwNaibDIJbjDtmrgzeampB/es+ga+Wl8To9sudzAf&#10;52o39GT0oNkbXx8p1WTpFC/CJNzx2vINmyI0TrvV/Cq6rwevu907/gMAAP//AwBQSwMEFAAGAAgA&#10;AAAhANSAlNXaAAAACQEAAA8AAABkcnMvZG93bnJldi54bWxMj8FOwzAQRO9I/IO1lbhRJ0FqSohT&#10;QQVnSOkHuPESR43Xke024e9ZTnDcmafZmXq3uFFcMcTBk4J8nYFA6rwZqFdw/Hy734KISZPRoydU&#10;8I0Rds3tTa0r42dq8XpIveAQipVWYFOaKiljZ9HpuPYTEntfPjid+Ay9NEHPHO5GWWTZRjo9EH+w&#10;esK9xe58uDgFrW/TS2fT63u/9+1H0OV8zINSd6vl+QlEwiX9wfBbn6tDw51O/kImilHBJn9kUkGR&#10;8QL2t2XJwonBonwA2dTy/4LmBwAA//8DAFBLAQItABQABgAIAAAAIQC2gziS/gAAAOEBAAATAAAA&#10;AAAAAAAAAAAAAAAAAABbQ29udGVudF9UeXBlc10ueG1sUEsBAi0AFAAGAAgAAAAhADj9If/WAAAA&#10;lAEAAAsAAAAAAAAAAAAAAAAALwEAAF9yZWxzLy5yZWxzUEsBAi0AFAAGAAgAAAAhAHfRqQ+7AgAA&#10;wwUAAA4AAAAAAAAAAAAAAAAALgIAAGRycy9lMm9Eb2MueG1sUEsBAi0AFAAGAAgAAAAhANSAlNXa&#10;AAAACQEAAA8AAAAAAAAAAAAAAAAAFQUAAGRycy9kb3ducmV2LnhtbFBLBQYAAAAABAAEAPMAAAAc&#10;BgAAAAA=&#10;" fillcolor="#00b0f0" strokecolor="#00b0f0" strokeweight="1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59837E1" wp14:editId="2BA4908D">
                <wp:simplePos x="0" y="0"/>
                <wp:positionH relativeFrom="column">
                  <wp:posOffset>393065</wp:posOffset>
                </wp:positionH>
                <wp:positionV relativeFrom="paragraph">
                  <wp:posOffset>1856106</wp:posOffset>
                </wp:positionV>
                <wp:extent cx="5181600" cy="476250"/>
                <wp:effectExtent l="0" t="0" r="19050" b="19050"/>
                <wp:wrapNone/>
                <wp:docPr id="295" name="Прямоугольник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0" cy="4762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C1BDDD" id="Прямоугольник 295" o:spid="_x0000_s1026" style="position:absolute;margin-left:30.95pt;margin-top:146.15pt;width:408pt;height:37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3fvgIAAMMFAAAOAAAAZHJzL2Uyb0RvYy54bWysVM1u2zAMvg/YOwi6r7aDpD9BnSJIkWFA&#10;0RZrh54VWYoNyJImKXGy04BdB/QR9hC7DPvpMzhvNEr+adcVOxS7yKJJfiQ/kTw+2ZQCrZmxhZIp&#10;TvZijJikKivkMsXvruevDjGyjsiMCCVZirfM4pPJyxfHlR6zgcqVyJhBACLtuNIpzp3T4yiyNGcl&#10;sXtKMwlKrkxJHIhmGWWGVIBeimgQx/tRpUymjaLMWvh72ijxJOBzzqi74Nwyh0SKITcXThPOhT+j&#10;yTEZLw3ReUHbNMgzsihJISFoD3VKHEErU/wFVRbUKKu426OqjBTnBWWhBqgmiR9Vc5UTzUItQI7V&#10;PU32/8HS8/WlQUWW4sHRCCNJSnik+svu4+62/lnf7T7VX+u7+sfuc/2r/lZ/R94KOKu0HYPrlb40&#10;rWTh6gnYcFP6L5SGNoHnbc8z2zhE4ecoOUz2Y3gOCrrhwf5gFB4iuvfWxrrXTJXIX1Js4B0DvWR9&#10;Zh1EBNPOxAezShTZvBAiCGa5mAmD1gTefD6fxRCpcfnDTMjneUJo7xp5Cpqiw81tBfOAQr5lHAiF&#10;Mgch5dDKrE+IUMqkSxpVTjLW5DmCLPs0ffN7j1BnAPTIHOrrsVuAzrIB6bCbalt778rCJPTO8b8S&#10;a5x7jxBZSdc7l4VU5ikAAVW1kRv7jqSGGs/SQmVbaDejmjm0ms4LeOAzYt0lMTB40BOwTNwFHFyo&#10;KsWqvWGUK/Phqf/eHuYBtBhVMMgptu9XxDCMxBsJk3KUDId+8oMwHB0MQDAPNYuHGrkqZwr6JoG1&#10;pWm4ensnuis3qryBnTP1UUFFJIXYKabOdMLMNQsGthZl02kwg2nXxJ3JK009uGfVN/D15oYY3Xa5&#10;g/k4V93Qk/GjZm9svadU05VTvAiTcM9ryzdsitA47Vbzq+ihHKzud+/kNwAAAP//AwBQSwMEFAAG&#10;AAgAAAAhAAQwnvTfAAAACgEAAA8AAABkcnMvZG93bnJldi54bWxMj91Og0AQRu9NfIfNNPHOLgWF&#10;QhkaolHvmlh9gC27Aun+ILsUfHvHK3s5MyffnK/cL0azixp97yzCZh0BU7ZxsrctwufHy/0WmA/C&#10;SqGdVQg/ysO+ur0pRSHdbN/V5RhaRiHWFwKhC2EoOPdNp4zwazcoS7cvNxoRaBxbLkcxU7jRPI6i&#10;lBvRW/rQiUE9dao5HyeD8Pg8nOc3zR+m+vB9qJslzfmrQLxbLfUOWFBL+IfhT5/UoSKnk5us9Ewj&#10;pJucSIQ4jxNgBGyzjDYnhCTNEuBVya8rVL8AAAD//wMAUEsBAi0AFAAGAAgAAAAhALaDOJL+AAAA&#10;4QEAABMAAAAAAAAAAAAAAAAAAAAAAFtDb250ZW50X1R5cGVzXS54bWxQSwECLQAUAAYACAAAACEA&#10;OP0h/9YAAACUAQAACwAAAAAAAAAAAAAAAAAvAQAAX3JlbHMvLnJlbHNQSwECLQAUAAYACAAAACEA&#10;6Nhd374CAADDBQAADgAAAAAAAAAAAAAAAAAuAgAAZHJzL2Uyb0RvYy54bWxQSwECLQAUAAYACAAA&#10;ACEABDCe9N8AAAAKAQAADwAAAAAAAAAAAAAAAAAYBQAAZHJzL2Rvd25yZXYueG1sUEsFBgAAAAAE&#10;AAQA8wAAACQGAAAAAA==&#10;" fillcolor="#ffc000" strokecolor="#ffc000" strokeweight="1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34A3495" wp14:editId="30D01D49">
                <wp:simplePos x="0" y="0"/>
                <wp:positionH relativeFrom="column">
                  <wp:posOffset>393065</wp:posOffset>
                </wp:positionH>
                <wp:positionV relativeFrom="paragraph">
                  <wp:posOffset>2332354</wp:posOffset>
                </wp:positionV>
                <wp:extent cx="5181600" cy="1647825"/>
                <wp:effectExtent l="0" t="0" r="19050" b="28575"/>
                <wp:wrapNone/>
                <wp:docPr id="296" name="Прямоугольник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0" cy="1647825"/>
                        </a:xfrm>
                        <a:prstGeom prst="rect">
                          <a:avLst/>
                        </a:prstGeom>
                        <a:solidFill>
                          <a:srgbClr val="FF7171"/>
                        </a:solidFill>
                        <a:ln>
                          <a:solidFill>
                            <a:srgbClr val="FF71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F39D10" id="Прямоугольник 296" o:spid="_x0000_s1026" style="position:absolute;margin-left:30.95pt;margin-top:183.65pt;width:408pt;height:129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qe7vwIAAMQFAAAOAAAAZHJzL2Uyb0RvYy54bWysVM1u2zAMvg/YOwi6r7aD/LRBnSJokWFA&#10;0RVrh54VWYoNyJImKXGy04BdB+wR9hC7DPvpMzhvNEr+adcVOxTLQSFN8hP5ieTxybYUaMOMLZRM&#10;cXIQY8QkVVkhVyl+e714cYiRdURmRCjJUrxjFp/Mnj87rvSUDVSuRMYMAhBpp5VOce6cnkaRpTkr&#10;iT1QmkkwcmVK4kA1qygzpAL0UkSDOB5HlTKZNooya+HrWWPEs4DPOaPuNeeWOSRSDLm5cJpwLv0Z&#10;zY7JdGWIzgvapkGekEVJCgmX9lBnxBG0NsVfUGVBjbKKuwOqykhxXlAWaoBqkvhBNVc50SzUAuRY&#10;3dNk/x8svdhcGlRkKR4cjTGSpIRHqr/sP+w/1z/r2/3H+mt9W//Yf6p/1d/q78h7AWeVtlMIvdKX&#10;ptUsiJ6ALTel/4fS0DbwvOt5ZluHKHwcJYfJOIbnoGBLxsPJ4WDkUaO7cG2se8lUibyQYgMPGfgl&#10;m3PrGtfOxd9mlSiyRSFEUMxqeSoM2hB49MVikkySFv0PNyGfFglZ+tDIc9BUHSS3E8wDCvmGcWAU&#10;6hyElEMvsz4hQimTLmlMOclYk+cohl+Xpu9+HxEoCYAemUN9PXYL0Hk2IB12Q1Dr70NZGIU+OP5X&#10;Yk1wHxFuVtL1wWUhlXkMQEBV7c2Nf0dSQ41naamyHfSbUc0gWk0XBTzwObHukhiYPGgK2CbuNRxc&#10;qCrFqpUwypV5/9h37w8DAVaMKpjkFNt3a2IYRuKVhFE5SoZDP/pBGY4mA1DMfcvyvkWuy1MFfZPA&#10;3tI0iN7fiU7kRpU3sHTm/lYwEUnh7hRTZzrl1DUbBtYWZfN5cINx18SdyytNPbhn1Tfw9faGGN12&#10;uYMBuVDd1JPpg2ZvfH2kVPO1U7wIk3DHa8s3rIrQOO1a87vovh687pbv7DcAAAD//wMAUEsDBBQA&#10;BgAIAAAAIQCtwump4AAAAAoBAAAPAAAAZHJzL2Rvd25yZXYueG1sTI/BTsMwDIbvSLxDZCRuLN2G&#10;0q40nRAIceDA6Ca0Y9aYtNAkVZJt5e0xJzja/6ffn6v1ZAd2whB77yTMZxkwdK3XvTMSdtunmwJY&#10;TMppNXiHEr4xwrq+vKhUqf3ZveGpSYZRiYulktClNJacx7ZDq+LMj+go+/DBqkRjMFwHdaZyO/BF&#10;lgluVe/oQqdGfOiw/WqOVsJ+E18+jTDN7euuDY/Cvm/Ts5Xy+mq6vwOWcEp/MPzqkzrU5HTwR6cj&#10;GySI+YpICUuRL4ERUOQ5bQ6ULEQBvK74/xfqHwAAAP//AwBQSwECLQAUAAYACAAAACEAtoM4kv4A&#10;AADhAQAAEwAAAAAAAAAAAAAAAAAAAAAAW0NvbnRlbnRfVHlwZXNdLnhtbFBLAQItABQABgAIAAAA&#10;IQA4/SH/1gAAAJQBAAALAAAAAAAAAAAAAAAAAC8BAABfcmVscy8ucmVsc1BLAQItABQABgAIAAAA&#10;IQB9Yqe7vwIAAMQFAAAOAAAAAAAAAAAAAAAAAC4CAABkcnMvZTJvRG9jLnhtbFBLAQItABQABgAI&#10;AAAAIQCtwump4AAAAAoBAAAPAAAAAAAAAAAAAAAAABkFAABkcnMvZG93bnJldi54bWxQSwUGAAAA&#10;AAQABADzAAAAJgYAAAAA&#10;" fillcolor="#ff7171" strokecolor="#ff7171" strokeweight="1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B00353D" wp14:editId="12073616">
                <wp:simplePos x="0" y="0"/>
                <wp:positionH relativeFrom="column">
                  <wp:posOffset>393065</wp:posOffset>
                </wp:positionH>
                <wp:positionV relativeFrom="paragraph">
                  <wp:posOffset>808355</wp:posOffset>
                </wp:positionV>
                <wp:extent cx="5181600" cy="1047750"/>
                <wp:effectExtent l="0" t="0" r="19050" b="19050"/>
                <wp:wrapNone/>
                <wp:docPr id="297" name="Прямоугольник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0" cy="1047750"/>
                        </a:xfrm>
                        <a:prstGeom prst="rect">
                          <a:avLst/>
                        </a:prstGeom>
                        <a:solidFill>
                          <a:srgbClr val="BCE2C9"/>
                        </a:solidFill>
                        <a:ln>
                          <a:solidFill>
                            <a:srgbClr val="BCE2C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2D08B5" id="Прямоугольник 297" o:spid="_x0000_s1026" style="position:absolute;margin-left:30.95pt;margin-top:63.65pt;width:408pt;height:82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XsNwgIAAMQFAAAOAAAAZHJzL2Uyb0RvYy54bWysVM1uEzEQviPxDpbvdHejpGmjbqqQUoRU&#10;0YoW9ex47exKXtvYTjbhhMQViUfgIbggfvoMmzdi7P1pKRWHihwcz87MNzOfZ+boeFMKtGbGFkqm&#10;ONmLMWKSqqyQyxS/vTp9doCRdURmRCjJUrxlFh9Pnz45qvSEDVSuRMYMAhBpJ5VOce6cnkSRpTkr&#10;id1TmklQcmVK4kA0yygzpAL0UkSDON6PKmUybRRl1sLXk0aJpwGfc0bdOeeWOSRSDLm5cJpwLvwZ&#10;TY/IZGmIzgvapkEekUVJCglBe6gT4ghameIvqLKgRlnF3R5VZaQ4LygLNUA1SXyvmsucaBZqAXKs&#10;7mmy/w+Wvl5fGFRkKR4cjjGSpIRHqr/sPuw+1z/rm93H+mt9U//Yfap/1d/q78hbAWeVthNwvdQX&#10;ppUsXD0BG25K/w+loU3gedvzzDYOUfg4Sg6S/Rieg4IuiYfj8Si8RHTrro11L5kqkb+k2MBDBn7J&#10;+sw6CAmmnYmPZpUostNCiCCY5WIuDFoTePTn8xeD+aHPGVz+MBPycZ6A410jz0FTdbi5rWAeUMg3&#10;jAOjUOcgpBx6mfUJEUqZdEmjyknGmjxHMfy6NH33e4+QdAD0yBzq67FbgM6yAemwm2pbe+/Kwij0&#10;zvG/Emuce48QWUnXO5eFVOYhAAFVtZEb+46khhrP0kJlW+g3o5pBtJqeFvDAZ8S6C2Jg8qApYJu4&#10;czi4UFWKVXvDKFfm/UPfvT0MBGgxqmCSU2zfrYhhGIlXEkblMBkO/egHYTgaD0AwdzWLuxq5KucK&#10;+iaBvaVpuHp7J7orN6q8hqUz81FBRSSF2CmmznTC3DUbBtYWZbNZMINx18SdyUtNPbhn1Tfw1eaa&#10;GN12uYMBea26qSeTe83e2HpPqWYrp3gRJuGW15ZvWBWhcdq15nfRXTlY3S7f6W8AAAD//wMAUEsD&#10;BBQABgAIAAAAIQBhbyOh4AAAAAoBAAAPAAAAZHJzL2Rvd25yZXYueG1sTI/LTsMwEEX3SPyDNUhs&#10;EHXqSkkb4lQIVLFALFL4AMceklA/othtA1/PsCrLuXN050y1nZ1lJ5ziELyE5SIDhl4HM/hOwsf7&#10;7n4NLCbljbLBo4RvjLCtr68qVZpw9g2e9qljVOJjqST0KY0l51H36FRchBE97T7D5FSiceq4mdSZ&#10;yp3lIsty7tTg6UKvRnzqUR/2RyehOSB/1sK2rnndhZc7bX7yrzcpb2/mxwdgCed0geFPn9ShJqc2&#10;HL2JzErIlxsiKRfFChgB66KgpJUgNmIFvK74/xfqXwAAAP//AwBQSwECLQAUAAYACAAAACEAtoM4&#10;kv4AAADhAQAAEwAAAAAAAAAAAAAAAAAAAAAAW0NvbnRlbnRfVHlwZXNdLnhtbFBLAQItABQABgAI&#10;AAAAIQA4/SH/1gAAAJQBAAALAAAAAAAAAAAAAAAAAC8BAABfcmVscy8ucmVsc1BLAQItABQABgAI&#10;AAAAIQC99XsNwgIAAMQFAAAOAAAAAAAAAAAAAAAAAC4CAABkcnMvZTJvRG9jLnhtbFBLAQItABQA&#10;BgAIAAAAIQBhbyOh4AAAAAoBAAAPAAAAAAAAAAAAAAAAABwFAABkcnMvZG93bnJldi54bWxQSwUG&#10;AAAAAAQABADzAAAAKQYAAAAA&#10;" fillcolor="#bce2c9" strokecolor="#bce2c9" strokeweight="1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9B2A410" wp14:editId="154CCAE3">
            <wp:extent cx="6810375" cy="4572000"/>
            <wp:effectExtent l="0" t="0" r="9525" b="19050"/>
            <wp:docPr id="301" name="Диаграмма 30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471604" w:rsidRDefault="00471604" w:rsidP="00471604">
      <w:pPr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604" w:rsidRDefault="00471604" w:rsidP="00471604">
      <w:pPr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604" w:rsidRDefault="00471604" w:rsidP="00471604">
      <w:pPr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604" w:rsidRDefault="00471604" w:rsidP="00471604">
      <w:pPr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604" w:rsidRDefault="00471604" w:rsidP="00471604">
      <w:pPr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604" w:rsidRDefault="00471604" w:rsidP="00471604">
      <w:pPr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E05" w:rsidRDefault="002E5E05"/>
    <w:sectPr w:rsidR="002E5E05" w:rsidSect="004F556B">
      <w:headerReference w:type="first" r:id="rId5"/>
      <w:pgSz w:w="11906" w:h="16838"/>
      <w:pgMar w:top="113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83E" w:rsidRDefault="00471604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EE383E" w:rsidRDefault="0047160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8A"/>
    <w:rsid w:val="002E5E05"/>
    <w:rsid w:val="00471604"/>
    <w:rsid w:val="00E3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5CCB95-58AE-4FC1-B655-4681D1711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71604"/>
    <w:pPr>
      <w:widowControl w:val="0"/>
      <w:tabs>
        <w:tab w:val="center" w:pos="4677"/>
        <w:tab w:val="right" w:pos="9355"/>
      </w:tabs>
      <w:adjustRightInd w:val="0"/>
      <w:spacing w:after="0" w:line="276" w:lineRule="auto"/>
      <w:jc w:val="both"/>
      <w:textAlignment w:val="baseline"/>
    </w:pPr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471604"/>
    <w:rPr>
      <w:rFonts w:ascii="Calibri" w:eastAsia="Times New Roman" w:hAnsi="Calibri"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471604"/>
    <w:pPr>
      <w:widowControl w:val="0"/>
      <w:tabs>
        <w:tab w:val="center" w:pos="4677"/>
        <w:tab w:val="right" w:pos="9355"/>
      </w:tabs>
      <w:adjustRightInd w:val="0"/>
      <w:spacing w:after="0" w:line="276" w:lineRule="auto"/>
      <w:jc w:val="both"/>
      <w:textAlignment w:val="baseline"/>
    </w:pPr>
    <w:rPr>
      <w:rFonts w:ascii="Calibri" w:eastAsia="Times New Roman" w:hAnsi="Calibri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471604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Обучение</c:v>
                </c:pt>
                <c:pt idx="1">
                  <c:v>Воспитание</c:v>
                </c:pt>
                <c:pt idx="2">
                  <c:v>Развитие</c:v>
                </c:pt>
                <c:pt idx="3">
                  <c:v>Программа ДО</c:v>
                </c:pt>
                <c:pt idx="4">
                  <c:v>ИТОГ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55</c:v>
                </c:pt>
                <c:pt idx="1">
                  <c:v>52</c:v>
                </c:pt>
                <c:pt idx="2">
                  <c:v>50</c:v>
                </c:pt>
                <c:pt idx="3">
                  <c:v>54</c:v>
                </c:pt>
                <c:pt idx="4">
                  <c:v>53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Обучение</c:v>
                </c:pt>
                <c:pt idx="1">
                  <c:v>Воспитание</c:v>
                </c:pt>
                <c:pt idx="2">
                  <c:v>Развитие</c:v>
                </c:pt>
                <c:pt idx="3">
                  <c:v>Программа ДО</c:v>
                </c:pt>
                <c:pt idx="4">
                  <c:v>ИТОГ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56</c:v>
                </c:pt>
                <c:pt idx="1">
                  <c:v>64</c:v>
                </c:pt>
                <c:pt idx="2">
                  <c:v>43</c:v>
                </c:pt>
                <c:pt idx="3">
                  <c:v>63</c:v>
                </c:pt>
                <c:pt idx="4">
                  <c:v>56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Обучение</c:v>
                </c:pt>
                <c:pt idx="1">
                  <c:v>Воспитание</c:v>
                </c:pt>
                <c:pt idx="2">
                  <c:v>Развитие</c:v>
                </c:pt>
                <c:pt idx="3">
                  <c:v>Программа ДО</c:v>
                </c:pt>
                <c:pt idx="4">
                  <c:v>ИТОГ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57</c:v>
                </c:pt>
                <c:pt idx="1">
                  <c:v>68</c:v>
                </c:pt>
                <c:pt idx="2">
                  <c:v>22</c:v>
                </c:pt>
                <c:pt idx="3">
                  <c:v>67</c:v>
                </c:pt>
                <c:pt idx="4">
                  <c:v>54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</c:v>
                </c:pt>
              </c:strCache>
            </c:strRef>
          </c:tx>
          <c:spPr>
            <a:ln>
              <a:solidFill>
                <a:srgbClr val="CC0099"/>
              </a:solidFill>
            </a:ln>
          </c:spPr>
          <c:cat>
            <c:strRef>
              <c:f>Лист1!$A$2:$A$6</c:f>
              <c:strCache>
                <c:ptCount val="5"/>
                <c:pt idx="0">
                  <c:v>Обучение</c:v>
                </c:pt>
                <c:pt idx="1">
                  <c:v>Воспитание</c:v>
                </c:pt>
                <c:pt idx="2">
                  <c:v>Развитие</c:v>
                </c:pt>
                <c:pt idx="3">
                  <c:v>Программа ДО</c:v>
                </c:pt>
                <c:pt idx="4">
                  <c:v>ИТОГ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62</c:v>
                </c:pt>
                <c:pt idx="1">
                  <c:v>57</c:v>
                </c:pt>
                <c:pt idx="2">
                  <c:v>59</c:v>
                </c:pt>
                <c:pt idx="3">
                  <c:v>76</c:v>
                </c:pt>
                <c:pt idx="4">
                  <c:v>64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5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Обучение</c:v>
                </c:pt>
                <c:pt idx="1">
                  <c:v>Воспитание</c:v>
                </c:pt>
                <c:pt idx="2">
                  <c:v>Развитие</c:v>
                </c:pt>
                <c:pt idx="3">
                  <c:v>Программа ДО</c:v>
                </c:pt>
                <c:pt idx="4">
                  <c:v>ИТОГ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  <c:pt idx="0">
                  <c:v>71</c:v>
                </c:pt>
                <c:pt idx="1">
                  <c:v>89</c:v>
                </c:pt>
                <c:pt idx="2">
                  <c:v>76</c:v>
                </c:pt>
                <c:pt idx="3">
                  <c:v>88</c:v>
                </c:pt>
                <c:pt idx="4">
                  <c:v>81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6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Обучение</c:v>
                </c:pt>
                <c:pt idx="1">
                  <c:v>Воспитание</c:v>
                </c:pt>
                <c:pt idx="2">
                  <c:v>Развитие</c:v>
                </c:pt>
                <c:pt idx="3">
                  <c:v>Программа ДО</c:v>
                </c:pt>
                <c:pt idx="4">
                  <c:v>ИТОГ</c:v>
                </c:pt>
              </c:strCache>
            </c:strRef>
          </c:cat>
          <c:val>
            <c:numRef>
              <c:f>Лист1!$G$2:$G$6</c:f>
              <c:numCache>
                <c:formatCode>General</c:formatCode>
                <c:ptCount val="5"/>
                <c:pt idx="0">
                  <c:v>50</c:v>
                </c:pt>
                <c:pt idx="1">
                  <c:v>50</c:v>
                </c:pt>
                <c:pt idx="2">
                  <c:v>50</c:v>
                </c:pt>
                <c:pt idx="3">
                  <c:v>50</c:v>
                </c:pt>
                <c:pt idx="4">
                  <c:v>50</c:v>
                </c:pt>
              </c:numCache>
            </c:numRef>
          </c:val>
          <c:smooth val="0"/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7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Обучение</c:v>
                </c:pt>
                <c:pt idx="1">
                  <c:v>Воспитание</c:v>
                </c:pt>
                <c:pt idx="2">
                  <c:v>Развитие</c:v>
                </c:pt>
                <c:pt idx="3">
                  <c:v>Программа ДО</c:v>
                </c:pt>
                <c:pt idx="4">
                  <c:v>ИТОГ</c:v>
                </c:pt>
              </c:strCache>
            </c:strRef>
          </c:cat>
          <c:val>
            <c:numRef>
              <c:f>Лист1!$H$2:$H$6</c:f>
              <c:numCache>
                <c:formatCode>General</c:formatCode>
                <c:ptCount val="5"/>
                <c:pt idx="0">
                  <c:v>76</c:v>
                </c:pt>
                <c:pt idx="1">
                  <c:v>88</c:v>
                </c:pt>
                <c:pt idx="2">
                  <c:v>89</c:v>
                </c:pt>
                <c:pt idx="3">
                  <c:v>63</c:v>
                </c:pt>
                <c:pt idx="4">
                  <c:v>79</c:v>
                </c:pt>
              </c:numCache>
            </c:numRef>
          </c:val>
          <c:smooth val="0"/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8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Обучение</c:v>
                </c:pt>
                <c:pt idx="1">
                  <c:v>Воспитание</c:v>
                </c:pt>
                <c:pt idx="2">
                  <c:v>Развитие</c:v>
                </c:pt>
                <c:pt idx="3">
                  <c:v>Программа ДО</c:v>
                </c:pt>
                <c:pt idx="4">
                  <c:v>ИТОГ</c:v>
                </c:pt>
              </c:strCache>
            </c:strRef>
          </c:cat>
          <c:val>
            <c:numRef>
              <c:f>Лист1!$I$2:$I$6</c:f>
              <c:numCache>
                <c:formatCode>General</c:formatCode>
                <c:ptCount val="5"/>
                <c:pt idx="0">
                  <c:v>60</c:v>
                </c:pt>
                <c:pt idx="1">
                  <c:v>63</c:v>
                </c:pt>
                <c:pt idx="2">
                  <c:v>67</c:v>
                </c:pt>
                <c:pt idx="3">
                  <c:v>77</c:v>
                </c:pt>
                <c:pt idx="4">
                  <c:v>67</c:v>
                </c:pt>
              </c:numCache>
            </c:numRef>
          </c:val>
          <c:smooth val="0"/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9</c:v>
                </c:pt>
              </c:strCache>
            </c:strRef>
          </c:tx>
          <c:spPr>
            <a:ln>
              <a:solidFill>
                <a:srgbClr val="FFFF00"/>
              </a:solidFill>
            </a:ln>
          </c:spPr>
          <c:marker>
            <c:spPr>
              <a:solidFill>
                <a:srgbClr val="FFFF00"/>
              </a:solidFill>
            </c:spPr>
          </c:marker>
          <c:dPt>
            <c:idx val="4"/>
            <c:marker>
              <c:spPr>
                <a:solidFill>
                  <a:srgbClr val="FFFF00"/>
                </a:solidFill>
                <a:ln>
                  <a:solidFill>
                    <a:srgbClr val="FFFF00"/>
                  </a:solidFill>
                </a:ln>
              </c:spPr>
            </c:marker>
            <c:bubble3D val="0"/>
          </c:dPt>
          <c:cat>
            <c:strRef>
              <c:f>Лист1!$A$2:$A$6</c:f>
              <c:strCache>
                <c:ptCount val="5"/>
                <c:pt idx="0">
                  <c:v>Обучение</c:v>
                </c:pt>
                <c:pt idx="1">
                  <c:v>Воспитание</c:v>
                </c:pt>
                <c:pt idx="2">
                  <c:v>Развитие</c:v>
                </c:pt>
                <c:pt idx="3">
                  <c:v>Программа ДО</c:v>
                </c:pt>
                <c:pt idx="4">
                  <c:v>ИТОГ</c:v>
                </c:pt>
              </c:strCache>
            </c:strRef>
          </c:cat>
          <c:val>
            <c:numRef>
              <c:f>Лист1!$J$2:$J$6</c:f>
              <c:numCache>
                <c:formatCode>General</c:formatCode>
                <c:ptCount val="5"/>
                <c:pt idx="0">
                  <c:v>38</c:v>
                </c:pt>
                <c:pt idx="1">
                  <c:v>48</c:v>
                </c:pt>
                <c:pt idx="2">
                  <c:v>44</c:v>
                </c:pt>
                <c:pt idx="3">
                  <c:v>50</c:v>
                </c:pt>
                <c:pt idx="4">
                  <c:v>45</c:v>
                </c:pt>
              </c:numCache>
            </c:numRef>
          </c:val>
          <c:smooth val="0"/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10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Обучение</c:v>
                </c:pt>
                <c:pt idx="1">
                  <c:v>Воспитание</c:v>
                </c:pt>
                <c:pt idx="2">
                  <c:v>Развитие</c:v>
                </c:pt>
                <c:pt idx="3">
                  <c:v>Программа ДО</c:v>
                </c:pt>
                <c:pt idx="4">
                  <c:v>ИТОГ</c:v>
                </c:pt>
              </c:strCache>
            </c:strRef>
          </c:cat>
          <c:val>
            <c:numRef>
              <c:f>Лист1!$K$2:$K$6</c:f>
              <c:numCache>
                <c:formatCode>General</c:formatCode>
                <c:ptCount val="5"/>
                <c:pt idx="0">
                  <c:v>55</c:v>
                </c:pt>
                <c:pt idx="1">
                  <c:v>61</c:v>
                </c:pt>
                <c:pt idx="2">
                  <c:v>72</c:v>
                </c:pt>
                <c:pt idx="3">
                  <c:v>75</c:v>
                </c:pt>
                <c:pt idx="4">
                  <c:v>66</c:v>
                </c:pt>
              </c:numCache>
            </c:numRef>
          </c:val>
          <c:smooth val="0"/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11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Обучение</c:v>
                </c:pt>
                <c:pt idx="1">
                  <c:v>Воспитание</c:v>
                </c:pt>
                <c:pt idx="2">
                  <c:v>Развитие</c:v>
                </c:pt>
                <c:pt idx="3">
                  <c:v>Программа ДО</c:v>
                </c:pt>
                <c:pt idx="4">
                  <c:v>ИТОГ</c:v>
                </c:pt>
              </c:strCache>
            </c:strRef>
          </c:cat>
          <c:val>
            <c:numRef>
              <c:f>Лист1!$L$2:$L$6</c:f>
              <c:numCache>
                <c:formatCode>General</c:formatCode>
                <c:ptCount val="5"/>
                <c:pt idx="0">
                  <c:v>78</c:v>
                </c:pt>
                <c:pt idx="1">
                  <c:v>69</c:v>
                </c:pt>
                <c:pt idx="2">
                  <c:v>77</c:v>
                </c:pt>
                <c:pt idx="3">
                  <c:v>65</c:v>
                </c:pt>
                <c:pt idx="4">
                  <c:v>72</c:v>
                </c:pt>
              </c:numCache>
            </c:numRef>
          </c:val>
          <c:smooth val="0"/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12</c:v>
                </c:pt>
              </c:strCache>
            </c:strRef>
          </c:tx>
          <c:spPr>
            <a:ln>
              <a:solidFill>
                <a:srgbClr val="FF99CC"/>
              </a:solidFill>
            </a:ln>
          </c:spPr>
          <c:marker>
            <c:spPr>
              <a:solidFill>
                <a:srgbClr val="FF99CC"/>
              </a:solidFill>
            </c:spPr>
          </c:marker>
          <c:cat>
            <c:strRef>
              <c:f>Лист1!$A$2:$A$6</c:f>
              <c:strCache>
                <c:ptCount val="5"/>
                <c:pt idx="0">
                  <c:v>Обучение</c:v>
                </c:pt>
                <c:pt idx="1">
                  <c:v>Воспитание</c:v>
                </c:pt>
                <c:pt idx="2">
                  <c:v>Развитие</c:v>
                </c:pt>
                <c:pt idx="3">
                  <c:v>Программа ДО</c:v>
                </c:pt>
                <c:pt idx="4">
                  <c:v>ИТОГ</c:v>
                </c:pt>
              </c:strCache>
            </c:strRef>
          </c:cat>
          <c:val>
            <c:numRef>
              <c:f>Лист1!$M$2:$M$6</c:f>
              <c:numCache>
                <c:formatCode>General</c:formatCode>
                <c:ptCount val="5"/>
                <c:pt idx="0">
                  <c:v>61</c:v>
                </c:pt>
                <c:pt idx="1">
                  <c:v>62</c:v>
                </c:pt>
                <c:pt idx="2">
                  <c:v>61</c:v>
                </c:pt>
                <c:pt idx="3">
                  <c:v>52</c:v>
                </c:pt>
                <c:pt idx="4">
                  <c:v>60</c:v>
                </c:pt>
              </c:numCache>
            </c:numRef>
          </c:val>
          <c:smooth val="0"/>
        </c:ser>
        <c:ser>
          <c:idx val="12"/>
          <c:order val="12"/>
          <c:tx>
            <c:strRef>
              <c:f>Лист1!$N$1</c:f>
              <c:strCache>
                <c:ptCount val="1"/>
                <c:pt idx="0">
                  <c:v>13</c:v>
                </c:pt>
              </c:strCache>
            </c:strRef>
          </c:tx>
          <c:spPr>
            <a:ln>
              <a:solidFill>
                <a:schemeClr val="accent6">
                  <a:lumMod val="75000"/>
                </a:schemeClr>
              </a:solidFill>
            </a:ln>
          </c:spPr>
          <c:cat>
            <c:strRef>
              <c:f>Лист1!$A$2:$A$6</c:f>
              <c:strCache>
                <c:ptCount val="5"/>
                <c:pt idx="0">
                  <c:v>Обучение</c:v>
                </c:pt>
                <c:pt idx="1">
                  <c:v>Воспитание</c:v>
                </c:pt>
                <c:pt idx="2">
                  <c:v>Развитие</c:v>
                </c:pt>
                <c:pt idx="3">
                  <c:v>Программа ДО</c:v>
                </c:pt>
                <c:pt idx="4">
                  <c:v>ИТОГ</c:v>
                </c:pt>
              </c:strCache>
            </c:strRef>
          </c:cat>
          <c:val>
            <c:numRef>
              <c:f>Лист1!$N$2:$N$6</c:f>
              <c:numCache>
                <c:formatCode>General</c:formatCode>
                <c:ptCount val="5"/>
                <c:pt idx="0">
                  <c:v>74</c:v>
                </c:pt>
                <c:pt idx="1">
                  <c:v>68</c:v>
                </c:pt>
                <c:pt idx="2">
                  <c:v>63</c:v>
                </c:pt>
                <c:pt idx="3">
                  <c:v>69</c:v>
                </c:pt>
                <c:pt idx="4">
                  <c:v>69</c:v>
                </c:pt>
              </c:numCache>
            </c:numRef>
          </c:val>
          <c:smooth val="0"/>
        </c:ser>
        <c:ser>
          <c:idx val="13"/>
          <c:order val="13"/>
          <c:tx>
            <c:strRef>
              <c:f>Лист1!$O$1</c:f>
              <c:strCache>
                <c:ptCount val="1"/>
                <c:pt idx="0">
                  <c:v>14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pPr>
              <a:solidFill>
                <a:srgbClr val="FF0000"/>
              </a:solidFill>
            </c:spPr>
          </c:marker>
          <c:cat>
            <c:strRef>
              <c:f>Лист1!$A$2:$A$6</c:f>
              <c:strCache>
                <c:ptCount val="5"/>
                <c:pt idx="0">
                  <c:v>Обучение</c:v>
                </c:pt>
                <c:pt idx="1">
                  <c:v>Воспитание</c:v>
                </c:pt>
                <c:pt idx="2">
                  <c:v>Развитие</c:v>
                </c:pt>
                <c:pt idx="3">
                  <c:v>Программа ДО</c:v>
                </c:pt>
                <c:pt idx="4">
                  <c:v>ИТОГ</c:v>
                </c:pt>
              </c:strCache>
            </c:strRef>
          </c:cat>
          <c:val>
            <c:numRef>
              <c:f>Лист1!$O$2:$O$6</c:f>
              <c:numCache>
                <c:formatCode>General</c:formatCode>
                <c:ptCount val="5"/>
                <c:pt idx="0">
                  <c:v>60</c:v>
                </c:pt>
                <c:pt idx="1">
                  <c:v>63</c:v>
                </c:pt>
                <c:pt idx="2">
                  <c:v>63</c:v>
                </c:pt>
                <c:pt idx="3">
                  <c:v>57</c:v>
                </c:pt>
                <c:pt idx="4">
                  <c:v>61</c:v>
                </c:pt>
              </c:numCache>
            </c:numRef>
          </c:val>
          <c:smooth val="0"/>
        </c:ser>
        <c:ser>
          <c:idx val="14"/>
          <c:order val="14"/>
          <c:tx>
            <c:strRef>
              <c:f>Лист1!$P$1</c:f>
              <c:strCache>
                <c:ptCount val="1"/>
                <c:pt idx="0">
                  <c:v>15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Обучение</c:v>
                </c:pt>
                <c:pt idx="1">
                  <c:v>Воспитание</c:v>
                </c:pt>
                <c:pt idx="2">
                  <c:v>Развитие</c:v>
                </c:pt>
                <c:pt idx="3">
                  <c:v>Программа ДО</c:v>
                </c:pt>
                <c:pt idx="4">
                  <c:v>ИТОГ</c:v>
                </c:pt>
              </c:strCache>
            </c:strRef>
          </c:cat>
          <c:val>
            <c:numRef>
              <c:f>Лист1!$P$2:$P$6</c:f>
              <c:numCache>
                <c:formatCode>General</c:formatCode>
                <c:ptCount val="5"/>
                <c:pt idx="0">
                  <c:v>75</c:v>
                </c:pt>
                <c:pt idx="1">
                  <c:v>95</c:v>
                </c:pt>
                <c:pt idx="2">
                  <c:v>96</c:v>
                </c:pt>
                <c:pt idx="3">
                  <c:v>92</c:v>
                </c:pt>
                <c:pt idx="4">
                  <c:v>90</c:v>
                </c:pt>
              </c:numCache>
            </c:numRef>
          </c:val>
          <c:smooth val="0"/>
        </c:ser>
        <c:ser>
          <c:idx val="15"/>
          <c:order val="15"/>
          <c:tx>
            <c:strRef>
              <c:f>Лист1!$Q$1</c:f>
              <c:strCache>
                <c:ptCount val="1"/>
                <c:pt idx="0">
                  <c:v>16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Обучение</c:v>
                </c:pt>
                <c:pt idx="1">
                  <c:v>Воспитание</c:v>
                </c:pt>
                <c:pt idx="2">
                  <c:v>Развитие</c:v>
                </c:pt>
                <c:pt idx="3">
                  <c:v>Программа ДО</c:v>
                </c:pt>
                <c:pt idx="4">
                  <c:v>ИТОГ</c:v>
                </c:pt>
              </c:strCache>
            </c:strRef>
          </c:cat>
          <c:val>
            <c:numRef>
              <c:f>Лист1!$Q$2:$Q$6</c:f>
              <c:numCache>
                <c:formatCode>General</c:formatCode>
                <c:ptCount val="5"/>
                <c:pt idx="0">
                  <c:v>79</c:v>
                </c:pt>
                <c:pt idx="1">
                  <c:v>95</c:v>
                </c:pt>
                <c:pt idx="2">
                  <c:v>98</c:v>
                </c:pt>
                <c:pt idx="3">
                  <c:v>98</c:v>
                </c:pt>
                <c:pt idx="4">
                  <c:v>93</c:v>
                </c:pt>
              </c:numCache>
            </c:numRef>
          </c:val>
          <c:smooth val="0"/>
        </c:ser>
        <c:ser>
          <c:idx val="16"/>
          <c:order val="16"/>
          <c:tx>
            <c:strRef>
              <c:f>Лист1!$R$1</c:f>
              <c:strCache>
                <c:ptCount val="1"/>
                <c:pt idx="0">
                  <c:v>ДОУ</c:v>
                </c:pt>
              </c:strCache>
            </c:strRef>
          </c:tx>
          <c:marker>
            <c:symbol val="circle"/>
            <c:size val="7"/>
            <c:spPr>
              <a:solidFill>
                <a:srgbClr val="0000FF"/>
              </a:solidFill>
            </c:spPr>
          </c:marker>
          <c:dPt>
            <c:idx val="1"/>
            <c:bubble3D val="0"/>
            <c:spPr>
              <a:ln>
                <a:solidFill>
                  <a:srgbClr val="0000FF"/>
                </a:solidFill>
              </a:ln>
            </c:spPr>
          </c:dPt>
          <c:dPt>
            <c:idx val="2"/>
            <c:bubble3D val="0"/>
            <c:spPr>
              <a:ln>
                <a:solidFill>
                  <a:srgbClr val="0000FF"/>
                </a:solidFill>
              </a:ln>
            </c:spPr>
          </c:dPt>
          <c:dPt>
            <c:idx val="3"/>
            <c:bubble3D val="0"/>
            <c:spPr>
              <a:ln>
                <a:solidFill>
                  <a:srgbClr val="0000FF"/>
                </a:solidFill>
              </a:ln>
            </c:spPr>
          </c:dPt>
          <c:dPt>
            <c:idx val="4"/>
            <c:bubble3D val="0"/>
            <c:spPr>
              <a:ln>
                <a:solidFill>
                  <a:srgbClr val="0000FF"/>
                </a:solidFill>
              </a:ln>
            </c:spPr>
          </c:dPt>
          <c:cat>
            <c:strRef>
              <c:f>Лист1!$A$2:$A$6</c:f>
              <c:strCache>
                <c:ptCount val="5"/>
                <c:pt idx="0">
                  <c:v>Обучение</c:v>
                </c:pt>
                <c:pt idx="1">
                  <c:v>Воспитание</c:v>
                </c:pt>
                <c:pt idx="2">
                  <c:v>Развитие</c:v>
                </c:pt>
                <c:pt idx="3">
                  <c:v>Программа ДО</c:v>
                </c:pt>
                <c:pt idx="4">
                  <c:v>ИТОГ</c:v>
                </c:pt>
              </c:strCache>
            </c:strRef>
          </c:cat>
          <c:val>
            <c:numRef>
              <c:f>Лист1!$R$2:$R$6</c:f>
              <c:numCache>
                <c:formatCode>General</c:formatCode>
                <c:ptCount val="5"/>
                <c:pt idx="0">
                  <c:v>63</c:v>
                </c:pt>
                <c:pt idx="1">
                  <c:v>68</c:v>
                </c:pt>
                <c:pt idx="2">
                  <c:v>64</c:v>
                </c:pt>
                <c:pt idx="3">
                  <c:v>69</c:v>
                </c:pt>
                <c:pt idx="4">
                  <c:v>66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65446008"/>
        <c:axId val="265444832"/>
      </c:lineChart>
      <c:catAx>
        <c:axId val="2654460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65444832"/>
        <c:crossesAt val="10"/>
        <c:auto val="1"/>
        <c:lblAlgn val="ctr"/>
        <c:lblOffset val="100"/>
        <c:noMultiLvlLbl val="0"/>
      </c:catAx>
      <c:valAx>
        <c:axId val="265444832"/>
        <c:scaling>
          <c:orientation val="minMax"/>
          <c:max val="1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65446008"/>
        <c:crosses val="autoZero"/>
        <c:crossBetween val="between"/>
        <c:majorUnit val="10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7767824826092544"/>
          <c:y val="9.3525809273840767E-4"/>
          <c:w val="0.10922117513614683"/>
          <c:h val="0.79835979877515306"/>
        </c:manualLayout>
      </c:layout>
      <c:overlay val="0"/>
    </c:legend>
    <c:plotVisOnly val="1"/>
    <c:dispBlanksAs val="gap"/>
    <c:showDLblsOverMax val="0"/>
  </c:chart>
  <c:spPr>
    <a:noFill/>
    <a:ln cap="flat"/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119</Characters>
  <Application>Microsoft Office Word</Application>
  <DocSecurity>0</DocSecurity>
  <Lines>1</Lines>
  <Paragraphs>1</Paragraphs>
  <ScaleCrop>false</ScaleCrop>
  <Company>SPecialiST RePack</Company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2018-02-12T09:17:00Z</dcterms:created>
  <dcterms:modified xsi:type="dcterms:W3CDTF">2018-02-12T09:18:00Z</dcterms:modified>
</cp:coreProperties>
</file>