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85" w:rsidRDefault="00A900CB" w:rsidP="008D0849">
      <w:pPr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F472C3">
        <w:rPr>
          <w:noProof/>
          <w:lang w:eastAsia="ru-RU"/>
        </w:rPr>
        <w:t>Приложение 1</w:t>
      </w:r>
      <w:r w:rsidRPr="00A900CB">
        <w:rPr>
          <w:noProof/>
          <w:lang w:eastAsia="ru-RU"/>
        </w:rPr>
        <w:drawing>
          <wp:inline distT="0" distB="0" distL="0" distR="0">
            <wp:extent cx="5943277" cy="8305800"/>
            <wp:effectExtent l="0" t="0" r="0" b="0"/>
            <wp:docPr id="5" name="Рисунок 1" descr="C:\Users\Владимир\Desktop\c1b5b3cbe7527f4d3e2d86efe38e4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c1b5b3cbe7527f4d3e2d86efe38e4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04" w:rsidRDefault="002E6D04">
      <w:r>
        <w:rPr>
          <w:noProof/>
          <w:lang w:eastAsia="ru-RU"/>
        </w:rPr>
        <w:t>Балерина</w:t>
      </w:r>
    </w:p>
    <w:p w:rsidR="004F521C" w:rsidRDefault="00A900CB">
      <w:r w:rsidRPr="00A900CB">
        <w:rPr>
          <w:noProof/>
          <w:lang w:eastAsia="ru-RU"/>
        </w:rPr>
        <w:lastRenderedPageBreak/>
        <w:drawing>
          <wp:inline distT="0" distB="0" distL="0" distR="0">
            <wp:extent cx="5791200" cy="8096250"/>
            <wp:effectExtent l="19050" t="0" r="0" b="0"/>
            <wp:docPr id="6" name="Рисунок 4" descr="C:\Users\Владимир\Desktop\Распечатать для открытого занятия\pointe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Распечатать для открытого занятия\pointe-sho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04" w:rsidRDefault="002E6D04">
      <w:r>
        <w:t>Пуанты</w:t>
      </w:r>
    </w:p>
    <w:p w:rsidR="004F521C" w:rsidRDefault="004F521C">
      <w:r>
        <w:rPr>
          <w:noProof/>
          <w:lang w:eastAsia="ru-RU"/>
        </w:rPr>
        <w:lastRenderedPageBreak/>
        <w:drawing>
          <wp:inline distT="0" distB="0" distL="0" distR="0">
            <wp:extent cx="6096000" cy="8820150"/>
            <wp:effectExtent l="19050" t="0" r="0" b="0"/>
            <wp:docPr id="2" name="Рисунок 2" descr="C:\Users\Владимир\Desktop\Распечатать для открытого занятия\NV_027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Распечатать для открытого занятия\NV_0277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1A" w:rsidRDefault="002E6D04">
      <w:r>
        <w:t>Жорж Сёра</w:t>
      </w:r>
    </w:p>
    <w:p w:rsidR="008B231A" w:rsidRDefault="008B231A" w:rsidP="008B231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356832" cy="8610600"/>
            <wp:effectExtent l="19050" t="0" r="5868" b="0"/>
            <wp:docPr id="3" name="Рисунок 3" descr="C:\Users\Владимир\Desktop\Распечатать для открытого занятия\222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Распечатать для открытого занятия\222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15" cy="861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47F" w:rsidRDefault="002E6D04" w:rsidP="008B231A">
      <w:pPr>
        <w:ind w:left="-426"/>
      </w:pPr>
      <w:r>
        <w:t xml:space="preserve">Поль </w:t>
      </w:r>
      <w:proofErr w:type="spellStart"/>
      <w:r>
        <w:t>Синьяк</w:t>
      </w:r>
      <w:proofErr w:type="spellEnd"/>
    </w:p>
    <w:sectPr w:rsidR="0092747F" w:rsidSect="009C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1C"/>
    <w:rsid w:val="002E6D04"/>
    <w:rsid w:val="003F45C1"/>
    <w:rsid w:val="004F521C"/>
    <w:rsid w:val="0061097C"/>
    <w:rsid w:val="008B231A"/>
    <w:rsid w:val="008D0849"/>
    <w:rsid w:val="0092747F"/>
    <w:rsid w:val="009C2985"/>
    <w:rsid w:val="00A900CB"/>
    <w:rsid w:val="00AC3673"/>
    <w:rsid w:val="00F4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2017-03-11T11:40:00Z</dcterms:created>
  <dcterms:modified xsi:type="dcterms:W3CDTF">2018-04-08T12:17:00Z</dcterms:modified>
</cp:coreProperties>
</file>