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9F" w:rsidRPr="00392671" w:rsidRDefault="00DE2C9F" w:rsidP="00051C42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392671">
        <w:rPr>
          <w:rFonts w:ascii="Times New Roman" w:hAnsi="Times New Roman"/>
          <w:sz w:val="24"/>
          <w:szCs w:val="24"/>
        </w:rPr>
        <w:t>Технологическая карта урока</w:t>
      </w:r>
      <w:bookmarkEnd w:id="0"/>
    </w:p>
    <w:p w:rsidR="00DE2C9F" w:rsidRPr="00392671" w:rsidRDefault="00DE2C9F" w:rsidP="00051C42">
      <w:pPr>
        <w:pStyle w:val="a3"/>
        <w:rPr>
          <w:rFonts w:ascii="Times New Roman" w:hAnsi="Times New Roman"/>
          <w:sz w:val="24"/>
          <w:szCs w:val="24"/>
        </w:rPr>
      </w:pPr>
    </w:p>
    <w:p w:rsidR="00DE2C9F" w:rsidRDefault="00DE2C9F" w:rsidP="00051C4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671">
        <w:rPr>
          <w:rFonts w:ascii="Times New Roman" w:hAnsi="Times New Roman"/>
          <w:sz w:val="24"/>
          <w:szCs w:val="24"/>
        </w:rPr>
        <w:t>Ход урока</w:t>
      </w:r>
    </w:p>
    <w:p w:rsidR="00982671" w:rsidRPr="00392671" w:rsidRDefault="00982671" w:rsidP="00051C4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7742"/>
        <w:gridCol w:w="2605"/>
        <w:gridCol w:w="3544"/>
      </w:tblGrid>
      <w:tr w:rsidR="00DE2C9F" w:rsidRPr="00392671" w:rsidTr="00D31D2C">
        <w:trPr>
          <w:trHeight w:val="91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671">
              <w:rPr>
                <w:rFonts w:ascii="Times New Roman" w:hAnsi="Times New Roman"/>
                <w:sz w:val="24"/>
                <w:szCs w:val="24"/>
                <w:lang w:eastAsia="en-US"/>
              </w:rPr>
              <w:t>Этапы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671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671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обучающихся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671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Планируемые результаты</w:t>
            </w:r>
          </w:p>
        </w:tc>
      </w:tr>
      <w:tr w:rsidR="00DE2C9F" w:rsidRPr="00392671" w:rsidTr="00210870">
        <w:trPr>
          <w:trHeight w:val="29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671">
              <w:rPr>
                <w:rFonts w:ascii="Times New Roman" w:hAnsi="Times New Roman"/>
                <w:sz w:val="24"/>
                <w:szCs w:val="24"/>
                <w:lang w:eastAsia="en-US"/>
              </w:rPr>
              <w:t>1.Орг. момент.</w:t>
            </w: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E20" w:rsidRDefault="00924E20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E20" w:rsidRDefault="00924E20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E20" w:rsidRDefault="00924E20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E20" w:rsidRDefault="00924E20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E20" w:rsidRDefault="00924E20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E20" w:rsidRDefault="00924E20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E20" w:rsidRDefault="00924E20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E20" w:rsidRDefault="00924E20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E20" w:rsidRDefault="00924E20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Актуализация знаний.</w:t>
            </w: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E20" w:rsidRPr="00392671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924E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Целепологание.</w:t>
            </w: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6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6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C9F" w:rsidRPr="00392671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Объяснение нового материала.</w:t>
            </w: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B51DC" w:rsidRDefault="002B51DC" w:rsidP="00051C4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E2C9F" w:rsidRPr="00392671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DE2C9F" w:rsidRPr="003926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Физминутка.</w:t>
            </w:r>
          </w:p>
          <w:p w:rsidR="00392671" w:rsidRPr="00392671" w:rsidRDefault="00392671" w:rsidP="00051C4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92671" w:rsidRPr="00392671" w:rsidRDefault="00392671" w:rsidP="00051C4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92671" w:rsidRPr="00392671" w:rsidRDefault="00392671" w:rsidP="00051C4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92671" w:rsidRPr="00392671" w:rsidRDefault="00392671" w:rsidP="00051C4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92671" w:rsidRPr="00392671" w:rsidRDefault="00392671" w:rsidP="00051C4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92671" w:rsidRPr="00392671" w:rsidRDefault="00392671" w:rsidP="00051C4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92671" w:rsidRPr="00392671" w:rsidRDefault="00392671" w:rsidP="00051C4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92671" w:rsidRPr="00392671" w:rsidRDefault="00392671" w:rsidP="00051C4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92671" w:rsidRPr="00392671" w:rsidRDefault="00392671" w:rsidP="00051C4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92671" w:rsidRPr="00392671" w:rsidRDefault="00392671" w:rsidP="00051C4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E2C9F" w:rsidRPr="00392671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B51DC">
              <w:rPr>
                <w:rFonts w:ascii="Times New Roman" w:hAnsi="Times New Roman"/>
                <w:sz w:val="24"/>
                <w:szCs w:val="24"/>
              </w:rPr>
              <w:t>. Закрепление нового материала.</w:t>
            </w:r>
          </w:p>
          <w:p w:rsidR="00DE2C9F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6C0A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6C0A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6C0A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6C0A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6C0A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6C0A" w:rsidRPr="00392671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Индивидуальная работа.</w:t>
            </w: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C9F" w:rsidRPr="00392671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E2C9F" w:rsidRPr="00392671">
              <w:rPr>
                <w:rFonts w:ascii="Times New Roman" w:hAnsi="Times New Roman"/>
                <w:sz w:val="24"/>
                <w:szCs w:val="24"/>
              </w:rPr>
              <w:t>. Подведение итогов. Рефлексия.</w:t>
            </w: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C9F" w:rsidRPr="00392671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E2C9F" w:rsidRPr="00392671">
              <w:rPr>
                <w:rFonts w:ascii="Times New Roman" w:hAnsi="Times New Roman"/>
                <w:sz w:val="24"/>
                <w:szCs w:val="24"/>
              </w:rPr>
              <w:t>.Домашнее задание.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9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- Здравствуйте, ребята. </w:t>
            </w: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9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Проверьте свою готовность к уроку: нам на уроке сегодня понадобится учебник, тетрадь, ручка, карандаш</w:t>
            </w:r>
            <w:r w:rsidR="00036E7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линейка</w:t>
            </w:r>
            <w:r w:rsidRPr="0039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86414E" w:rsidRPr="00392671" w:rsidRDefault="0086414E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671">
              <w:rPr>
                <w:rFonts w:ascii="Times New Roman" w:hAnsi="Times New Roman"/>
                <w:sz w:val="24"/>
                <w:szCs w:val="24"/>
              </w:rPr>
              <w:t>– Ребята, кто скажет какое сегодня число?</w:t>
            </w:r>
          </w:p>
          <w:p w:rsidR="0086414E" w:rsidRPr="00392671" w:rsidRDefault="0086414E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671">
              <w:rPr>
                <w:rFonts w:ascii="Times New Roman" w:hAnsi="Times New Roman"/>
                <w:sz w:val="24"/>
                <w:szCs w:val="24"/>
              </w:rPr>
              <w:t xml:space="preserve">– Что вы можете сказать о числе </w:t>
            </w:r>
            <w:r w:rsidR="00AC436F">
              <w:rPr>
                <w:rFonts w:ascii="Times New Roman" w:hAnsi="Times New Roman"/>
                <w:sz w:val="24"/>
                <w:szCs w:val="24"/>
              </w:rPr>
              <w:t>1</w:t>
            </w:r>
            <w:r w:rsidRPr="00392671">
              <w:rPr>
                <w:rFonts w:ascii="Times New Roman" w:hAnsi="Times New Roman"/>
                <w:sz w:val="24"/>
                <w:szCs w:val="24"/>
              </w:rPr>
              <w:t>?  Хорошо, молодцы!!</w:t>
            </w:r>
          </w:p>
          <w:p w:rsidR="00AC436F" w:rsidRDefault="00AC436F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C436F" w:rsidRDefault="00AC436F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C436F" w:rsidRDefault="00AC436F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C436F" w:rsidRDefault="00AC436F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C436F" w:rsidRDefault="00AC436F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C9F" w:rsidRPr="00392671" w:rsidRDefault="0086414E" w:rsidP="00051C4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671">
              <w:rPr>
                <w:rFonts w:ascii="Times New Roman" w:hAnsi="Times New Roman"/>
                <w:sz w:val="24"/>
                <w:szCs w:val="24"/>
              </w:rPr>
              <w:t>-Откройте тетради, запишите число</w:t>
            </w:r>
          </w:p>
          <w:p w:rsidR="00DE2C9F" w:rsidRPr="00392671" w:rsidRDefault="00AC436F" w:rsidP="003926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марта.</w:t>
            </w:r>
          </w:p>
          <w:p w:rsidR="00DE2C9F" w:rsidRPr="00392671" w:rsidRDefault="00DE2C9F" w:rsidP="003926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671">
              <w:rPr>
                <w:rFonts w:ascii="Times New Roman" w:hAnsi="Times New Roman"/>
                <w:color w:val="000000"/>
                <w:sz w:val="24"/>
                <w:szCs w:val="24"/>
              </w:rPr>
              <w:t>Классная работа.</w:t>
            </w:r>
          </w:p>
          <w:p w:rsidR="00924E20" w:rsidRPr="00924E20" w:rsidRDefault="00924E20" w:rsidP="00924E20">
            <w:pPr>
              <w:rPr>
                <w:rFonts w:ascii="Times New Roman" w:hAnsi="Times New Roman"/>
                <w:sz w:val="24"/>
                <w:szCs w:val="24"/>
              </w:rPr>
            </w:pPr>
            <w:r w:rsidRPr="00924E20">
              <w:rPr>
                <w:rFonts w:ascii="Times New Roman" w:hAnsi="Times New Roman"/>
                <w:sz w:val="24"/>
                <w:szCs w:val="24"/>
              </w:rPr>
              <w:t>- Ребята, сегодня вас ждёт новое открытие. Но на пути нам встретятся препятствия, которые мы преодолеем, если будем слажено, чётко и быстро работать.</w:t>
            </w:r>
          </w:p>
          <w:p w:rsidR="00924E20" w:rsidRPr="00924E20" w:rsidRDefault="00924E20" w:rsidP="00924E20">
            <w:pPr>
              <w:rPr>
                <w:rFonts w:ascii="Times New Roman" w:hAnsi="Times New Roman"/>
                <w:sz w:val="24"/>
                <w:szCs w:val="24"/>
              </w:rPr>
            </w:pPr>
            <w:r w:rsidRPr="00924E20">
              <w:rPr>
                <w:rFonts w:ascii="Times New Roman" w:hAnsi="Times New Roman"/>
                <w:sz w:val="24"/>
                <w:szCs w:val="24"/>
              </w:rPr>
              <w:t xml:space="preserve">- Чтобы вам наглядно было видно, </w:t>
            </w:r>
            <w:r w:rsidRPr="00924E20">
              <w:rPr>
                <w:rFonts w:ascii="Times New Roman" w:hAnsi="Times New Roman"/>
                <w:b/>
                <w:sz w:val="24"/>
                <w:szCs w:val="24"/>
              </w:rPr>
              <w:t>как</w:t>
            </w:r>
            <w:r w:rsidRPr="00924E20">
              <w:rPr>
                <w:rFonts w:ascii="Times New Roman" w:hAnsi="Times New Roman"/>
                <w:sz w:val="24"/>
                <w:szCs w:val="24"/>
              </w:rPr>
              <w:t xml:space="preserve"> мы будем работать, нам поможет  схема. Обратите внимание, напротив  каждого этапа поставлено определённое время, которое отводится на выполнение разных заданий.</w:t>
            </w:r>
          </w:p>
          <w:p w:rsidR="00924E20" w:rsidRPr="00924E20" w:rsidRDefault="00924E20" w:rsidP="00924E20">
            <w:pPr>
              <w:rPr>
                <w:rFonts w:ascii="Times New Roman" w:hAnsi="Times New Roman"/>
                <w:sz w:val="24"/>
                <w:szCs w:val="24"/>
              </w:rPr>
            </w:pPr>
            <w:r w:rsidRPr="00924E20">
              <w:rPr>
                <w:rFonts w:ascii="Times New Roman" w:hAnsi="Times New Roman"/>
                <w:sz w:val="24"/>
                <w:szCs w:val="24"/>
              </w:rPr>
              <w:t xml:space="preserve">                           Организационно-деятельностная схема:</w:t>
            </w:r>
          </w:p>
          <w:p w:rsidR="00924E20" w:rsidRPr="00924E20" w:rsidRDefault="00924E20" w:rsidP="00924E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24E20">
              <w:rPr>
                <w:rFonts w:ascii="Times New Roman" w:hAnsi="Times New Roman"/>
                <w:sz w:val="24"/>
                <w:szCs w:val="24"/>
              </w:rPr>
              <w:t>Психологический настрой. (2 мин)</w:t>
            </w:r>
          </w:p>
          <w:p w:rsidR="00924E20" w:rsidRPr="00924E20" w:rsidRDefault="00924E20" w:rsidP="00924E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24E20">
              <w:rPr>
                <w:rFonts w:ascii="Times New Roman" w:hAnsi="Times New Roman"/>
                <w:sz w:val="24"/>
                <w:szCs w:val="24"/>
              </w:rPr>
              <w:t>Целеполагание.  (2 мин)</w:t>
            </w:r>
          </w:p>
          <w:p w:rsidR="00924E20" w:rsidRPr="00924E20" w:rsidRDefault="00924E20" w:rsidP="00924E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24E20">
              <w:rPr>
                <w:rFonts w:ascii="Times New Roman" w:hAnsi="Times New Roman"/>
                <w:sz w:val="24"/>
                <w:szCs w:val="24"/>
              </w:rPr>
              <w:t>Актуализация знаний. (Работа в парах) (10 мин)</w:t>
            </w:r>
          </w:p>
          <w:p w:rsidR="00924E20" w:rsidRPr="00924E20" w:rsidRDefault="00924E20" w:rsidP="00924E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24E20">
              <w:rPr>
                <w:rFonts w:ascii="Times New Roman" w:hAnsi="Times New Roman"/>
                <w:sz w:val="24"/>
                <w:szCs w:val="24"/>
              </w:rPr>
              <w:t>Объяснение  нового материала. (10 мин)</w:t>
            </w:r>
          </w:p>
          <w:p w:rsidR="00924E20" w:rsidRPr="00636C0A" w:rsidRDefault="00924E20" w:rsidP="00636C0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24E20">
              <w:rPr>
                <w:rFonts w:ascii="Times New Roman" w:hAnsi="Times New Roman"/>
                <w:sz w:val="24"/>
                <w:szCs w:val="24"/>
              </w:rPr>
              <w:t xml:space="preserve">Физминутка (3 мин)                                                                         </w:t>
            </w:r>
            <w:r w:rsidRPr="00636C0A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  <w:p w:rsidR="00924E20" w:rsidRPr="00924E20" w:rsidRDefault="00924E20" w:rsidP="00924E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24E20">
              <w:rPr>
                <w:rFonts w:ascii="Times New Roman" w:hAnsi="Times New Roman"/>
                <w:sz w:val="24"/>
                <w:szCs w:val="24"/>
              </w:rPr>
              <w:t>Закрепление нового матер</w:t>
            </w:r>
            <w:r w:rsidR="00636C0A">
              <w:rPr>
                <w:rFonts w:ascii="Times New Roman" w:hAnsi="Times New Roman"/>
                <w:sz w:val="24"/>
                <w:szCs w:val="24"/>
              </w:rPr>
              <w:t xml:space="preserve">иала  </w:t>
            </w:r>
            <w:r w:rsidRPr="00924E20">
              <w:rPr>
                <w:rFonts w:ascii="Times New Roman" w:hAnsi="Times New Roman"/>
                <w:sz w:val="24"/>
                <w:szCs w:val="24"/>
              </w:rPr>
              <w:t>(</w:t>
            </w:r>
            <w:r w:rsidR="00636C0A">
              <w:rPr>
                <w:rFonts w:ascii="Times New Roman" w:hAnsi="Times New Roman"/>
                <w:sz w:val="24"/>
                <w:szCs w:val="24"/>
              </w:rPr>
              <w:t>11</w:t>
            </w:r>
            <w:r w:rsidRPr="00924E20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  <w:p w:rsidR="00924E20" w:rsidRPr="00924E20" w:rsidRDefault="00924E20" w:rsidP="00924E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24E20">
              <w:rPr>
                <w:rFonts w:ascii="Times New Roman" w:hAnsi="Times New Roman"/>
                <w:sz w:val="24"/>
                <w:szCs w:val="24"/>
              </w:rPr>
              <w:t>Индивидуальная работа (10 мин)</w:t>
            </w:r>
          </w:p>
          <w:p w:rsidR="00924E20" w:rsidRPr="00924E20" w:rsidRDefault="00924E20" w:rsidP="00924E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24E20">
              <w:rPr>
                <w:rFonts w:ascii="Times New Roman" w:hAnsi="Times New Roman"/>
                <w:sz w:val="24"/>
                <w:szCs w:val="24"/>
              </w:rPr>
              <w:t xml:space="preserve">Рефлексия.  (1 мин)                                                                         </w:t>
            </w:r>
          </w:p>
          <w:p w:rsidR="00924E20" w:rsidRPr="00924E20" w:rsidRDefault="00924E20" w:rsidP="00924E20">
            <w:pPr>
              <w:rPr>
                <w:rFonts w:ascii="Times New Roman" w:hAnsi="Times New Roman"/>
                <w:sz w:val="24"/>
                <w:szCs w:val="24"/>
              </w:rPr>
            </w:pPr>
            <w:r w:rsidRPr="00924E20">
              <w:rPr>
                <w:rFonts w:ascii="Times New Roman" w:hAnsi="Times New Roman"/>
                <w:sz w:val="24"/>
                <w:szCs w:val="24"/>
              </w:rPr>
              <w:t xml:space="preserve">- Вспомним алгоритм работы в группе. (Распределение ролей, слушаем, </w:t>
            </w:r>
            <w:r w:rsidRPr="00924E20">
              <w:rPr>
                <w:rFonts w:ascii="Times New Roman" w:hAnsi="Times New Roman"/>
                <w:sz w:val="24"/>
                <w:szCs w:val="24"/>
              </w:rPr>
              <w:lastRenderedPageBreak/>
              <w:t>помогаем, говорим тихо)</w:t>
            </w:r>
          </w:p>
          <w:p w:rsidR="00C66DCB" w:rsidRPr="00C66DCB" w:rsidRDefault="00924E20" w:rsidP="00C66D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DCB" w:rsidRPr="00C66DCB">
              <w:rPr>
                <w:rFonts w:ascii="Times New Roman" w:hAnsi="Times New Roman"/>
                <w:sz w:val="24"/>
                <w:szCs w:val="24"/>
              </w:rPr>
              <w:t xml:space="preserve">Начнём с математической разминки – это движение мысли. </w:t>
            </w:r>
          </w:p>
          <w:p w:rsidR="00C66DCB" w:rsidRPr="00C66DCB" w:rsidRDefault="00C66DCB" w:rsidP="00C66D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6DCB">
              <w:rPr>
                <w:rFonts w:ascii="Times New Roman" w:hAnsi="Times New Roman"/>
                <w:b/>
                <w:sz w:val="24"/>
                <w:szCs w:val="24"/>
              </w:rPr>
              <w:t xml:space="preserve">Работа в парах.   </w:t>
            </w:r>
          </w:p>
          <w:p w:rsidR="00C66DCB" w:rsidRPr="00C66DCB" w:rsidRDefault="00C66DCB" w:rsidP="00C66D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6DCB">
              <w:rPr>
                <w:rFonts w:ascii="Times New Roman" w:hAnsi="Times New Roman"/>
                <w:b/>
                <w:i/>
                <w:sz w:val="24"/>
                <w:szCs w:val="24"/>
              </w:rPr>
              <w:t>Расставьте в порядке возрастания. Какой  единицы длины не хватает?</w:t>
            </w:r>
          </w:p>
          <w:p w:rsidR="00C66DCB" w:rsidRPr="00C66DCB" w:rsidRDefault="00C66DCB" w:rsidP="00C66D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DCB">
              <w:rPr>
                <w:rFonts w:ascii="Times New Roman" w:hAnsi="Times New Roman"/>
                <w:sz w:val="24"/>
                <w:szCs w:val="24"/>
              </w:rPr>
              <w:t>18009м  6027дм   5407км  3080см        (мм)</w:t>
            </w:r>
          </w:p>
          <w:p w:rsidR="00C66DCB" w:rsidRPr="00C66DCB" w:rsidRDefault="00C66DCB" w:rsidP="00C66D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DCB">
              <w:rPr>
                <w:rFonts w:ascii="Times New Roman" w:hAnsi="Times New Roman"/>
                <w:sz w:val="24"/>
                <w:szCs w:val="24"/>
              </w:rPr>
              <w:t xml:space="preserve">Единицы длины ещё называют расстоянием. Расстояние принято обозначать латинской буквой </w:t>
            </w:r>
          </w:p>
          <w:p w:rsidR="00C66DCB" w:rsidRPr="00C66DCB" w:rsidRDefault="00C66DCB" w:rsidP="00C66D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DCB">
              <w:rPr>
                <w:rFonts w:ascii="Times New Roman" w:hAnsi="Times New Roman"/>
                <w:b/>
                <w:i/>
                <w:sz w:val="24"/>
                <w:szCs w:val="24"/>
              </w:rPr>
              <w:t>Продолжите закономерность</w:t>
            </w:r>
            <w:r w:rsidRPr="00C66D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6769" w:rsidRDefault="00C66DCB" w:rsidP="00C66D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DCB">
              <w:rPr>
                <w:rFonts w:ascii="Times New Roman" w:hAnsi="Times New Roman"/>
                <w:sz w:val="24"/>
                <w:szCs w:val="24"/>
              </w:rPr>
              <w:t>3ч    240 мин    5ч   360 мин 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Pr="00C66DCB">
              <w:rPr>
                <w:rFonts w:ascii="Times New Roman" w:hAnsi="Times New Roman"/>
                <w:sz w:val="24"/>
                <w:szCs w:val="24"/>
              </w:rPr>
              <w:t>- С какими величинами мы сейчас работали? (Времени.)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Pr="00C66DCB">
              <w:rPr>
                <w:rFonts w:ascii="Times New Roman" w:hAnsi="Times New Roman"/>
                <w:sz w:val="24"/>
                <w:szCs w:val="24"/>
              </w:rPr>
              <w:t xml:space="preserve">- Время движения в математике принято обозначать латинской буквой </w:t>
            </w:r>
            <w:r w:rsidRPr="00C66D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  <w:r w:rsidRPr="00C66D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C66DCB" w:rsidRPr="00C66DCB" w:rsidRDefault="00C66DCB" w:rsidP="00C66D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DC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96769">
              <w:rPr>
                <w:rFonts w:ascii="Times New Roman" w:hAnsi="Times New Roman"/>
                <w:sz w:val="24"/>
                <w:szCs w:val="24"/>
              </w:rPr>
              <w:t>Какой величины не хватает</w:t>
            </w:r>
            <w:r w:rsidRPr="00C66DCB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5967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C66DCB">
              <w:rPr>
                <w:rFonts w:ascii="Times New Roman" w:hAnsi="Times New Roman"/>
                <w:sz w:val="24"/>
                <w:szCs w:val="24"/>
              </w:rPr>
              <w:t>- Как называется тема урока? (Скорость.)</w:t>
            </w:r>
          </w:p>
          <w:p w:rsidR="00C66DCB" w:rsidRPr="00C66DCB" w:rsidRDefault="00C66DCB" w:rsidP="00C66D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DCB">
              <w:rPr>
                <w:rFonts w:ascii="Times New Roman" w:hAnsi="Times New Roman"/>
                <w:sz w:val="24"/>
                <w:szCs w:val="24"/>
              </w:rPr>
              <w:t xml:space="preserve">- Можно ли найти связь между  величинами: </w:t>
            </w:r>
            <w:r w:rsidRPr="00C66DCB">
              <w:rPr>
                <w:rFonts w:ascii="Times New Roman" w:hAnsi="Times New Roman"/>
                <w:i/>
                <w:sz w:val="24"/>
                <w:szCs w:val="24"/>
              </w:rPr>
              <w:t>расстоянием  и временем</w:t>
            </w:r>
            <w:r w:rsidRPr="00C66DCB">
              <w:rPr>
                <w:rFonts w:ascii="Times New Roman" w:hAnsi="Times New Roman"/>
                <w:sz w:val="24"/>
                <w:szCs w:val="24"/>
              </w:rPr>
              <w:t>, со скоростью?</w:t>
            </w:r>
            <w:r w:rsidR="00D31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DCB">
              <w:rPr>
                <w:rFonts w:ascii="Times New Roman" w:hAnsi="Times New Roman"/>
                <w:sz w:val="24"/>
                <w:szCs w:val="24"/>
              </w:rPr>
              <w:t xml:space="preserve"> Порассуждайте. </w:t>
            </w:r>
          </w:p>
          <w:p w:rsidR="00C72A51" w:rsidRPr="00C72A51" w:rsidRDefault="00924E20" w:rsidP="00C72A51">
            <w:pPr>
              <w:rPr>
                <w:rFonts w:ascii="Times New Roman" w:hAnsi="Times New Roman"/>
                <w:sz w:val="24"/>
                <w:szCs w:val="24"/>
              </w:rPr>
            </w:pPr>
            <w:r w:rsidRPr="00C66DC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31D2C">
              <w:rPr>
                <w:rFonts w:ascii="Times New Roman" w:hAnsi="Times New Roman"/>
                <w:sz w:val="24"/>
                <w:szCs w:val="24"/>
              </w:rPr>
              <w:t>-У вас на партах лежат листы</w:t>
            </w:r>
            <w:r w:rsidR="00C72A51" w:rsidRPr="00C72A51">
              <w:rPr>
                <w:rFonts w:ascii="Times New Roman" w:hAnsi="Times New Roman"/>
                <w:sz w:val="24"/>
                <w:szCs w:val="24"/>
              </w:rPr>
              <w:t xml:space="preserve">, в центре которых нарисован овал. Сегодня в течение урока </w:t>
            </w:r>
          </w:p>
          <w:p w:rsidR="00C72A51" w:rsidRPr="00C72A51" w:rsidRDefault="00C72A51" w:rsidP="00C72A51">
            <w:pPr>
              <w:rPr>
                <w:rFonts w:ascii="Times New Roman" w:hAnsi="Times New Roman"/>
                <w:sz w:val="24"/>
                <w:szCs w:val="24"/>
              </w:rPr>
            </w:pPr>
            <w:r w:rsidRPr="00C72A51">
              <w:rPr>
                <w:rFonts w:ascii="Times New Roman" w:hAnsi="Times New Roman"/>
                <w:sz w:val="24"/>
                <w:szCs w:val="24"/>
              </w:rPr>
              <w:t xml:space="preserve">мы будем создавать таблицу, записывая в неё основные понятия. </w:t>
            </w:r>
          </w:p>
          <w:p w:rsidR="00C72A51" w:rsidRPr="00C72A51" w:rsidRDefault="00C72A51" w:rsidP="00C72A51">
            <w:pPr>
              <w:rPr>
                <w:rFonts w:ascii="Times New Roman" w:hAnsi="Times New Roman"/>
                <w:sz w:val="24"/>
                <w:szCs w:val="24"/>
              </w:rPr>
            </w:pPr>
            <w:r w:rsidRPr="00C72A51">
              <w:rPr>
                <w:rFonts w:ascii="Times New Roman" w:hAnsi="Times New Roman"/>
                <w:sz w:val="24"/>
                <w:szCs w:val="24"/>
              </w:rPr>
              <w:t xml:space="preserve">Что мы напишем в овале? </w:t>
            </w:r>
          </w:p>
          <w:p w:rsidR="00C72A51" w:rsidRPr="00C72A51" w:rsidRDefault="00C72A51" w:rsidP="00C72A51">
            <w:pPr>
              <w:rPr>
                <w:rFonts w:ascii="Times New Roman" w:hAnsi="Times New Roman"/>
                <w:sz w:val="24"/>
                <w:szCs w:val="24"/>
              </w:rPr>
            </w:pPr>
            <w:r w:rsidRPr="00C72A51">
              <w:rPr>
                <w:rFonts w:ascii="Times New Roman" w:hAnsi="Times New Roman"/>
                <w:sz w:val="24"/>
                <w:szCs w:val="24"/>
              </w:rPr>
              <w:t xml:space="preserve">                                Величина,</w:t>
            </w:r>
          </w:p>
          <w:p w:rsidR="00C72A51" w:rsidRPr="00C72A51" w:rsidRDefault="00C72A51" w:rsidP="00C72A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C72A51">
              <w:rPr>
                <w:rFonts w:ascii="Times New Roman" w:hAnsi="Times New Roman"/>
                <w:sz w:val="24"/>
                <w:szCs w:val="24"/>
              </w:rPr>
              <w:t>время,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C72A51">
              <w:rPr>
                <w:rFonts w:ascii="Times New Roman" w:hAnsi="Times New Roman"/>
                <w:sz w:val="24"/>
                <w:szCs w:val="24"/>
              </w:rPr>
              <w:t>скорость,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C72A51">
              <w:rPr>
                <w:rFonts w:ascii="Times New Roman" w:hAnsi="Times New Roman"/>
                <w:sz w:val="24"/>
                <w:szCs w:val="24"/>
              </w:rPr>
              <w:t xml:space="preserve"> расстояние </w:t>
            </w:r>
          </w:p>
          <w:p w:rsidR="00C72A51" w:rsidRPr="00C72A51" w:rsidRDefault="00C72A51" w:rsidP="00C72A51">
            <w:pPr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C72A51">
              <w:rPr>
                <w:rFonts w:ascii="Times New Roman" w:hAnsi="Times New Roman"/>
                <w:sz w:val="24"/>
                <w:szCs w:val="24"/>
              </w:rPr>
              <w:t xml:space="preserve">Попробуем сформулировать цель урока.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C72A51">
              <w:rPr>
                <w:rFonts w:ascii="Times New Roman" w:hAnsi="Times New Roman"/>
                <w:sz w:val="24"/>
                <w:szCs w:val="24"/>
              </w:rPr>
              <w:t xml:space="preserve">- Можете ли вы доступным языком объяснить значения </w:t>
            </w:r>
            <w:r w:rsidR="00114F05">
              <w:rPr>
                <w:rFonts w:ascii="Times New Roman" w:hAnsi="Times New Roman"/>
                <w:sz w:val="24"/>
                <w:szCs w:val="24"/>
              </w:rPr>
              <w:t xml:space="preserve"> слов «движение, скорость»? </w:t>
            </w:r>
          </w:p>
          <w:p w:rsidR="00C72A51" w:rsidRPr="00C72A51" w:rsidRDefault="00C72A51" w:rsidP="00C72A51">
            <w:pPr>
              <w:framePr w:hSpace="180" w:wrap="around" w:vAnchor="text" w:hAnchor="text" w:xAlign="right" w:y="1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C72A51">
              <w:rPr>
                <w:rFonts w:ascii="Times New Roman" w:hAnsi="Times New Roman"/>
                <w:sz w:val="24"/>
                <w:szCs w:val="24"/>
              </w:rPr>
              <w:t xml:space="preserve">- Вот вам и первая проблема.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C72A51">
              <w:rPr>
                <w:rFonts w:ascii="Times New Roman" w:hAnsi="Times New Roman"/>
                <w:sz w:val="24"/>
                <w:szCs w:val="24"/>
              </w:rPr>
              <w:t xml:space="preserve">-Что такое движение?  </w:t>
            </w:r>
          </w:p>
          <w:tbl>
            <w:tblPr>
              <w:tblW w:w="7256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7"/>
              <w:gridCol w:w="2411"/>
              <w:gridCol w:w="1739"/>
              <w:gridCol w:w="2569"/>
            </w:tblGrid>
            <w:tr w:rsidR="007C0365" w:rsidTr="007C0365">
              <w:trPr>
                <w:trHeight w:val="22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DDF" w:rsidRPr="001B4DDF" w:rsidRDefault="001B4DDF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1B4DDF">
                    <w:rPr>
                      <w:sz w:val="23"/>
                      <w:szCs w:val="23"/>
                    </w:rPr>
                    <w:lastRenderedPageBreak/>
                    <w:t xml:space="preserve">№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DDF" w:rsidRPr="001B4DDF" w:rsidRDefault="001B4DDF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1B4DDF">
                    <w:rPr>
                      <w:sz w:val="23"/>
                      <w:szCs w:val="23"/>
                    </w:rPr>
                    <w:t xml:space="preserve"> ВОПРОС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DDF" w:rsidRPr="001B4DDF" w:rsidRDefault="001B4DDF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1B4DDF">
                    <w:rPr>
                      <w:sz w:val="23"/>
                      <w:szCs w:val="23"/>
                    </w:rPr>
                    <w:t xml:space="preserve"> ВЕРЮ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DDF" w:rsidRPr="001B4DDF" w:rsidRDefault="001B4DDF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1B4DDF">
                    <w:rPr>
                      <w:sz w:val="23"/>
                      <w:szCs w:val="23"/>
                    </w:rPr>
                    <w:t xml:space="preserve"> НЕ ВЕРЮ </w:t>
                  </w:r>
                </w:p>
              </w:tc>
            </w:tr>
            <w:tr w:rsidR="007C0365" w:rsidTr="007C0365">
              <w:trPr>
                <w:trHeight w:val="1309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7C0365" w:rsidRDefault="007C036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color w:val="auto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1 Скорость – это движение </w:t>
                  </w:r>
                </w:p>
                <w:p w:rsidR="007C0365" w:rsidRDefault="007C036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color w:val="auto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2 Скорость измеряют шагомером </w:t>
                  </w:r>
                </w:p>
                <w:p w:rsidR="007C0365" w:rsidRDefault="007C036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color w:val="auto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3 Скорость измеряют рулеткой </w:t>
                  </w:r>
                </w:p>
                <w:p w:rsidR="007C0365" w:rsidRDefault="007C0365" w:rsidP="007C036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4. Скорость – это расстояние, пройденное в единицу времени.</w:t>
                  </w:r>
                </w:p>
                <w:p w:rsidR="007C0365" w:rsidRDefault="007C0365" w:rsidP="007C036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5. Скорость измеряют часами.</w:t>
                  </w:r>
                </w:p>
                <w:p w:rsidR="007C0365" w:rsidRDefault="007C0365" w:rsidP="007C036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6. Чем больше скорость предмета, чем дольше он находится в пути.</w:t>
                  </w:r>
                </w:p>
                <w:p w:rsidR="007C0365" w:rsidRDefault="007C0365" w:rsidP="007C036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7. Время движения объекта зависит от его скорости</w:t>
                  </w:r>
                </w:p>
                <w:p w:rsidR="007C0365" w:rsidRDefault="007C0365" w:rsidP="007C036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8. Если тела движутся одинаковое время, то и расстояние они пройдут одинаковое.</w:t>
                  </w:r>
                </w:p>
                <w:p w:rsidR="007C0365" w:rsidRDefault="007C0365" w:rsidP="007C036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9. Чтобы найти скорость, надо расстояние разделить на время</w:t>
                  </w:r>
                </w:p>
                <w:p w:rsidR="007C0365" w:rsidRDefault="007C0365" w:rsidP="007C036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10. Скорость – это величина.</w:t>
                  </w:r>
                </w:p>
                <w:p w:rsidR="007C0365" w:rsidRDefault="007C0365" w:rsidP="007C036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7C0365" w:rsidRPr="007C0365" w:rsidRDefault="007C0365" w:rsidP="007C0365">
            <w:pPr>
              <w:pStyle w:val="Default"/>
            </w:pPr>
            <w:r w:rsidRPr="007C0365">
              <w:t xml:space="preserve">-Давайте проверим ваши предположения.                                                                 Прочитайте текст, используя значки. </w:t>
            </w:r>
          </w:p>
          <w:p w:rsidR="007C0365" w:rsidRPr="007C0365" w:rsidRDefault="007C0365" w:rsidP="007C0365">
            <w:pPr>
              <w:pStyle w:val="Default"/>
            </w:pPr>
            <w:r w:rsidRPr="007C0365">
              <w:t xml:space="preserve">V уже знал </w:t>
            </w:r>
          </w:p>
          <w:p w:rsidR="007C0365" w:rsidRPr="007C0365" w:rsidRDefault="007C0365" w:rsidP="007C0365">
            <w:pPr>
              <w:pStyle w:val="Default"/>
            </w:pPr>
            <w:r w:rsidRPr="007C0365">
              <w:t xml:space="preserve">+ новое </w:t>
            </w:r>
          </w:p>
          <w:p w:rsidR="007C0365" w:rsidRPr="007C0365" w:rsidRDefault="007C0365" w:rsidP="007C0365">
            <w:pPr>
              <w:pStyle w:val="Default"/>
            </w:pPr>
            <w:r w:rsidRPr="007C0365">
              <w:t xml:space="preserve">-думал иначе </w:t>
            </w:r>
          </w:p>
          <w:p w:rsidR="007C0365" w:rsidRPr="007C0365" w:rsidRDefault="007C0365" w:rsidP="007C0365">
            <w:pPr>
              <w:pStyle w:val="Default"/>
            </w:pPr>
            <w:r w:rsidRPr="007C0365">
              <w:t xml:space="preserve">? не понял. </w:t>
            </w:r>
          </w:p>
          <w:p w:rsidR="007C0365" w:rsidRPr="007C0365" w:rsidRDefault="007C0365" w:rsidP="007C0365">
            <w:pPr>
              <w:pStyle w:val="Default"/>
            </w:pPr>
            <w:r w:rsidRPr="007C0365">
              <w:t xml:space="preserve">Текст читается индивидуально. </w:t>
            </w:r>
          </w:p>
          <w:p w:rsidR="007C0365" w:rsidRDefault="007C0365" w:rsidP="007C0365">
            <w:pPr>
              <w:pStyle w:val="Default"/>
            </w:pPr>
          </w:p>
          <w:p w:rsidR="007C0365" w:rsidRPr="007C0365" w:rsidRDefault="007C0365" w:rsidP="007C0365">
            <w:pPr>
              <w:pStyle w:val="Default"/>
            </w:pPr>
            <w:r w:rsidRPr="007C0365">
              <w:t xml:space="preserve">СКОРОСТЬ (словарь) – 1) та или иная степень быстроты движения </w:t>
            </w:r>
          </w:p>
          <w:p w:rsidR="007C0365" w:rsidRPr="007C0365" w:rsidRDefault="007C0365" w:rsidP="007C0365">
            <w:pPr>
              <w:pStyle w:val="Default"/>
            </w:pPr>
            <w:r w:rsidRPr="007C0365">
              <w:t xml:space="preserve">2) та или степень быстроты какого-нибудь действия вообще </w:t>
            </w:r>
          </w:p>
          <w:p w:rsidR="00C72A51" w:rsidRPr="007C0365" w:rsidRDefault="007C0365" w:rsidP="007C0365">
            <w:pPr>
              <w:framePr w:hSpace="180" w:wrap="around" w:vAnchor="text" w:hAnchor="text" w:xAlign="right" w:y="1"/>
              <w:suppressOverlap/>
              <w:rPr>
                <w:rFonts w:ascii="Times New Roman" w:hAnsi="Times New Roman"/>
                <w:b/>
                <w:sz w:val="24"/>
                <w:szCs w:val="24"/>
              </w:rPr>
            </w:pPr>
            <w:r w:rsidRPr="007C0365">
              <w:rPr>
                <w:rFonts w:ascii="Times New Roman" w:hAnsi="Times New Roman"/>
                <w:sz w:val="24"/>
                <w:szCs w:val="24"/>
              </w:rPr>
              <w:t>3) расстояние,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365">
              <w:rPr>
                <w:rFonts w:ascii="Times New Roman" w:hAnsi="Times New Roman"/>
                <w:sz w:val="24"/>
                <w:szCs w:val="24"/>
              </w:rPr>
              <w:t xml:space="preserve">пройденное в единицу времени </w:t>
            </w:r>
          </w:p>
          <w:p w:rsidR="007C0365" w:rsidRDefault="007C0365" w:rsidP="007C03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Скорость --- это расстояние, пройденное в единицу времени. Скорость можно измерить и сравнить, значит, скорость является величиной. В качестве единиц измерения скорости обычно используют такие единицы, как метр в секунду (м/с), метр в минуту (м/мин), километр в час (км/ч) и т. д. Название единицы скорости образуется из единицы длины и единицы времени. Но бывают и другие единицы скорости, имеющие особые названия. Например, моряки измеряют скорость движения в "узлах" (1 узел примерно равен 2 км/ч). </w:t>
            </w:r>
          </w:p>
          <w:p w:rsidR="007C0365" w:rsidRDefault="007C0365" w:rsidP="007C03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Чем больше скорость предмета, тем меньше он находится в пути.</w:t>
            </w:r>
            <w:r w:rsidR="00D31D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Различные тела движутся с разной скоростью. Например, средняя скорость поезда 100 км в час,</w:t>
            </w:r>
            <w:r w:rsidR="00D31D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человек движется со средней скоростью 4км в час,</w:t>
            </w:r>
            <w:r w:rsidR="00D31D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автомобиль в городе – 60 км в час. В животном мире рекордсменами скорости являются гепард – 70 км в час и улитка – 1,5 мм в секунду. Скорости измеряются различными приборами: спидометром – автомобиль,</w:t>
            </w:r>
            <w:r w:rsidR="00D31D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лагом—корабль,</w:t>
            </w:r>
            <w:r w:rsidR="00D31D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скоростомером—поезд, анемометром измеряют скорость воздушных потоков, для современных велосипедов придумали компьютерный спидометр. </w:t>
            </w:r>
          </w:p>
          <w:p w:rsidR="007C0365" w:rsidRDefault="007C0365" w:rsidP="007C0365">
            <w:pPr>
              <w:pStyle w:val="Default"/>
              <w:rPr>
                <w:sz w:val="23"/>
                <w:szCs w:val="23"/>
              </w:rPr>
            </w:pPr>
          </w:p>
          <w:p w:rsidR="007C0365" w:rsidRDefault="007C0365" w:rsidP="007C03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Итак,попробуйте обобщить всё то, о чём вы знали и о чём узнали и подготовьте сообщения в группах по вопросам: </w:t>
            </w:r>
          </w:p>
          <w:p w:rsidR="007C0365" w:rsidRDefault="007C0365" w:rsidP="007C03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17798B">
              <w:rPr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то такое скорость и единицы измерения</w:t>
            </w:r>
            <w:r w:rsidR="0017798B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 w:rsidR="0017798B">
              <w:rPr>
                <w:sz w:val="23"/>
                <w:szCs w:val="23"/>
              </w:rPr>
              <w:t>Как обозначается скорость?</w:t>
            </w:r>
          </w:p>
          <w:p w:rsidR="007C0365" w:rsidRDefault="007C0365" w:rsidP="007C03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2.скорости движения некоторых тел </w:t>
            </w:r>
          </w:p>
          <w:p w:rsidR="00C72A51" w:rsidRPr="007C0365" w:rsidRDefault="007C0365" w:rsidP="007C0365">
            <w:pPr>
              <w:rPr>
                <w:rFonts w:ascii="Times New Roman" w:hAnsi="Times New Roman"/>
                <w:sz w:val="24"/>
                <w:szCs w:val="24"/>
              </w:rPr>
            </w:pPr>
            <w:r w:rsidRPr="007C0365">
              <w:rPr>
                <w:rFonts w:ascii="Times New Roman" w:hAnsi="Times New Roman"/>
                <w:sz w:val="24"/>
                <w:szCs w:val="24"/>
              </w:rPr>
              <w:t xml:space="preserve">3.о приборах, измеряющих скорость </w:t>
            </w:r>
          </w:p>
          <w:p w:rsidR="00114F05" w:rsidRDefault="007C0365" w:rsidP="007C03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БЕГУН - БЕЖИТ, </w:t>
            </w:r>
            <w:r w:rsidR="00114F05">
              <w:rPr>
                <w:sz w:val="23"/>
                <w:szCs w:val="23"/>
              </w:rPr>
              <w:t xml:space="preserve">  </w:t>
            </w:r>
          </w:p>
          <w:p w:rsidR="00114F05" w:rsidRDefault="007C0365" w:rsidP="007C03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ПЛОВЕЦ - ПЛЫВЕТ, </w:t>
            </w:r>
          </w:p>
          <w:p w:rsidR="00114F05" w:rsidRDefault="007C0365" w:rsidP="007C03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 ЛЕТЧИК ВОДИТ САМОЛЕТ. </w:t>
            </w:r>
          </w:p>
          <w:p w:rsidR="00114F05" w:rsidRDefault="007C0365" w:rsidP="007C03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ШОФЕР БАРАНКУ КРУТИТ ТАК, </w:t>
            </w:r>
          </w:p>
          <w:p w:rsidR="007C0365" w:rsidRDefault="007C0365" w:rsidP="007C03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 Я ПЕШКОМ ХОЖУ ВОТ ТАК! </w:t>
            </w:r>
          </w:p>
          <w:p w:rsidR="00114F05" w:rsidRDefault="007C0365" w:rsidP="007C03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-- Давайте вернёмся к таблице и проверим, верны ли ваши предположения и что нового вы узнали. </w:t>
            </w:r>
          </w:p>
          <w:p w:rsidR="007C0365" w:rsidRDefault="007C0365" w:rsidP="007C03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Обсудите в своей группе.( Ответы детей) </w:t>
            </w:r>
          </w:p>
          <w:p w:rsidR="00C72A51" w:rsidRPr="00114F05" w:rsidRDefault="007C0365" w:rsidP="007C0365">
            <w:pPr>
              <w:rPr>
                <w:rFonts w:ascii="Times New Roman" w:hAnsi="Times New Roman"/>
                <w:sz w:val="24"/>
                <w:szCs w:val="24"/>
              </w:rPr>
            </w:pPr>
            <w:r w:rsidRPr="00114F05">
              <w:rPr>
                <w:rFonts w:ascii="Times New Roman" w:hAnsi="Times New Roman"/>
                <w:sz w:val="24"/>
                <w:szCs w:val="24"/>
              </w:rPr>
              <w:t xml:space="preserve">На какие вопросы вы не смогли найти ответа в тексте? </w:t>
            </w:r>
          </w:p>
          <w:p w:rsidR="002B51DC" w:rsidRPr="002B51DC" w:rsidRDefault="002B51DC" w:rsidP="002B51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1DC">
              <w:rPr>
                <w:rFonts w:ascii="Times New Roman" w:hAnsi="Times New Roman"/>
                <w:sz w:val="24"/>
                <w:szCs w:val="24"/>
              </w:rPr>
              <w:t xml:space="preserve">Открываем учебник на стр.60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№1. </w:t>
            </w:r>
            <w:r w:rsidR="00557CFA">
              <w:rPr>
                <w:rFonts w:ascii="Times New Roman" w:hAnsi="Times New Roman"/>
                <w:sz w:val="24"/>
                <w:szCs w:val="24"/>
              </w:rPr>
              <w:t>Какое предположение поможет доказать эта задача?</w:t>
            </w:r>
          </w:p>
          <w:p w:rsidR="00636C0A" w:rsidRPr="00557CFA" w:rsidRDefault="00924E20" w:rsidP="00C66D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6D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B51DC" w:rsidRPr="00557CFA">
              <w:rPr>
                <w:rFonts w:ascii="Times New Roman" w:hAnsi="Times New Roman"/>
                <w:b/>
                <w:sz w:val="24"/>
                <w:szCs w:val="24"/>
              </w:rPr>
              <w:t xml:space="preserve">Мы с вами постоянно говорим о скорости, как передвижение предметов в единицу времени. </w:t>
            </w:r>
          </w:p>
          <w:p w:rsidR="00636C0A" w:rsidRDefault="002B51DC" w:rsidP="00C66D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Прочитайте вторую задачу. </w:t>
            </w:r>
            <w:r w:rsidR="00636C0A">
              <w:rPr>
                <w:rFonts w:ascii="Times New Roman" w:hAnsi="Times New Roman"/>
                <w:sz w:val="24"/>
                <w:szCs w:val="24"/>
              </w:rPr>
              <w:t>О какой скорости говорится в ней?</w:t>
            </w:r>
          </w:p>
          <w:p w:rsidR="00924E20" w:rsidRPr="00C66DCB" w:rsidRDefault="002B51DC" w:rsidP="00C66D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известно?</w:t>
            </w:r>
            <w:r w:rsidR="00924E20" w:rsidRPr="00C66DC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36C0A">
              <w:rPr>
                <w:rFonts w:ascii="Times New Roman" w:hAnsi="Times New Roman"/>
                <w:sz w:val="24"/>
                <w:szCs w:val="24"/>
              </w:rPr>
              <w:t>Что неизвестно? Что надо найти?</w:t>
            </w:r>
            <w:r w:rsidR="00924E20" w:rsidRPr="00C66DC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924E20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стр.60 №1 (в,г)</w:t>
            </w:r>
          </w:p>
          <w:p w:rsidR="0086414E" w:rsidRPr="00392671" w:rsidRDefault="0086414E" w:rsidP="00051C4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2671" w:rsidRPr="00392671" w:rsidRDefault="00392671" w:rsidP="00051C4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2C9F" w:rsidRPr="00392671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 какой величиной </w:t>
            </w:r>
            <w:r w:rsidR="00DE2C9F" w:rsidRPr="00392671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столкнулись </w:t>
            </w:r>
            <w:r w:rsidR="00DE2C9F" w:rsidRPr="00392671">
              <w:rPr>
                <w:rFonts w:ascii="Times New Roman" w:hAnsi="Times New Roman"/>
                <w:sz w:val="24"/>
                <w:szCs w:val="24"/>
              </w:rPr>
              <w:t xml:space="preserve"> на уроке? </w:t>
            </w: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671">
              <w:rPr>
                <w:rFonts w:ascii="Times New Roman" w:hAnsi="Times New Roman"/>
                <w:sz w:val="24"/>
                <w:szCs w:val="24"/>
              </w:rPr>
              <w:t>-Какая работа понравилась на уроке? Почему?</w:t>
            </w: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92671">
              <w:rPr>
                <w:rFonts w:ascii="Times New Roman" w:hAnsi="Times New Roman"/>
                <w:sz w:val="24"/>
                <w:szCs w:val="24"/>
              </w:rPr>
              <w:t>-Какая работа вызвала затруднение?</w:t>
            </w:r>
            <w:r w:rsidRPr="00392671">
              <w:rPr>
                <w:rFonts w:ascii="Times New Roman" w:hAnsi="Times New Roman"/>
                <w:noProof/>
                <w:sz w:val="24"/>
                <w:szCs w:val="24"/>
              </w:rPr>
              <w:t xml:space="preserve"> Почему?</w:t>
            </w: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671">
              <w:rPr>
                <w:rFonts w:ascii="Times New Roman" w:hAnsi="Times New Roman"/>
                <w:color w:val="000000"/>
                <w:sz w:val="24"/>
                <w:szCs w:val="24"/>
              </w:rPr>
              <w:t>- Я благодарю вас за урок. Вы сегодня показали и знания, и находчивость, и целеустремленность. Вы молодцы!</w:t>
            </w: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6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Откройте дневники, запишите домашнее задание:</w:t>
            </w:r>
            <w:r w:rsidRPr="00392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671">
              <w:rPr>
                <w:rFonts w:ascii="Times New Roman" w:hAnsi="Times New Roman"/>
                <w:sz w:val="24"/>
                <w:szCs w:val="24"/>
              </w:rPr>
              <w:t xml:space="preserve">Закройте дневники. Положите на край парты. </w:t>
            </w: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671">
              <w:rPr>
                <w:rFonts w:ascii="Times New Roman" w:hAnsi="Times New Roman"/>
                <w:sz w:val="24"/>
                <w:szCs w:val="24"/>
              </w:rPr>
              <w:t>- Вышли из – за парт. Урок окончен. До свидания!</w:t>
            </w:r>
            <w:r w:rsidRPr="003926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67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Занимают свои места, проверяют готовность к уроку, записывают число, слушают учителя.</w:t>
            </w: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Default="0086414E" w:rsidP="00051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671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="00AC436F">
              <w:rPr>
                <w:rFonts w:ascii="Times New Roman" w:hAnsi="Times New Roman"/>
                <w:sz w:val="24"/>
                <w:szCs w:val="24"/>
              </w:rPr>
              <w:t>1</w:t>
            </w:r>
            <w:r w:rsidRPr="00392671">
              <w:rPr>
                <w:rFonts w:ascii="Times New Roman" w:hAnsi="Times New Roman"/>
                <w:sz w:val="24"/>
                <w:szCs w:val="24"/>
              </w:rPr>
              <w:t xml:space="preserve"> – однозначное,</w:t>
            </w:r>
            <w:r w:rsidR="00AC436F">
              <w:rPr>
                <w:rFonts w:ascii="Times New Roman" w:hAnsi="Times New Roman"/>
                <w:sz w:val="24"/>
                <w:szCs w:val="24"/>
              </w:rPr>
              <w:t xml:space="preserve"> нечётное,</w:t>
            </w:r>
            <w:r w:rsidRPr="00392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36F">
              <w:rPr>
                <w:rFonts w:ascii="Times New Roman" w:hAnsi="Times New Roman"/>
                <w:sz w:val="24"/>
                <w:szCs w:val="24"/>
              </w:rPr>
              <w:t xml:space="preserve">стоит первым в числовом натуральном ряду. </w:t>
            </w:r>
          </w:p>
          <w:p w:rsidR="00AC436F" w:rsidRPr="00AC436F" w:rsidRDefault="00AC436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Арабское число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E2C9F" w:rsidRDefault="00AC436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сентября, 1 января, 1 апреля</w:t>
            </w:r>
          </w:p>
          <w:p w:rsidR="00AC436F" w:rsidRDefault="00AC436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Один раз в год сады цветут, </w:t>
            </w:r>
          </w:p>
          <w:p w:rsidR="00AC436F" w:rsidRDefault="00AC436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весну любви один раз ждут. </w:t>
            </w:r>
          </w:p>
          <w:p w:rsidR="00AC436F" w:rsidRDefault="00AC436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Всего один лишь только раз цветут сады в душе у нас. </w:t>
            </w:r>
          </w:p>
          <w:p w:rsidR="00AC436F" w:rsidRPr="00392671" w:rsidRDefault="00AC436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Один лишь раз, один лишь раз.</w:t>
            </w: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1D2C" w:rsidRDefault="00D31D2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1D2C" w:rsidRDefault="00D31D2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1D2C" w:rsidRDefault="00D31D2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1D2C" w:rsidRDefault="00D31D2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1D2C" w:rsidRDefault="00D31D2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1D2C" w:rsidRDefault="00D31D2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1D2C" w:rsidRDefault="00D31D2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1D2C" w:rsidRDefault="00D31D2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1D2C" w:rsidRPr="00392671" w:rsidRDefault="00D31D2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671">
              <w:rPr>
                <w:rFonts w:ascii="Times New Roman" w:hAnsi="Times New Roman"/>
                <w:sz w:val="24"/>
                <w:szCs w:val="24"/>
                <w:lang w:eastAsia="en-US"/>
              </w:rPr>
              <w:t>Записывают в строчку получившиеся результаты.</w:t>
            </w: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1D2C" w:rsidRDefault="00D31D2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1D2C" w:rsidRDefault="00D31D2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1D2C" w:rsidRDefault="00D31D2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1D2C" w:rsidRDefault="00D31D2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1D2C" w:rsidRDefault="00D31D2C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7A4B67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671">
              <w:rPr>
                <w:rFonts w:ascii="Times New Roman" w:hAnsi="Times New Roman"/>
                <w:sz w:val="24"/>
                <w:szCs w:val="24"/>
                <w:lang w:eastAsia="en-US"/>
              </w:rPr>
              <w:t>Скорость</w:t>
            </w:r>
          </w:p>
          <w:p w:rsidR="00DE2C9F" w:rsidRPr="00392671" w:rsidRDefault="007A4B67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671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392671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нашего урока –</w:t>
            </w:r>
            <w:r w:rsidRPr="0039267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92671">
              <w:rPr>
                <w:rStyle w:val="c1"/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познакомиться с тем, что называется скоростью движения,</w:t>
            </w:r>
            <w:r w:rsidRPr="00392671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92671">
              <w:rPr>
                <w:rStyle w:val="c1"/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узнать в каких единицах она измеряется и  научиться её определять.</w:t>
            </w: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798B" w:rsidRPr="00C72A51" w:rsidRDefault="0017798B" w:rsidP="0017798B">
            <w:pPr>
              <w:rPr>
                <w:rFonts w:ascii="Times New Roman" w:hAnsi="Times New Roman"/>
                <w:sz w:val="24"/>
                <w:szCs w:val="24"/>
              </w:rPr>
            </w:pPr>
            <w:r w:rsidRPr="00C72A51">
              <w:rPr>
                <w:rFonts w:ascii="Times New Roman" w:hAnsi="Times New Roman"/>
                <w:sz w:val="24"/>
                <w:szCs w:val="24"/>
              </w:rPr>
              <w:t>Это перемещение в нужном направлении.</w:t>
            </w: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0870" w:rsidRDefault="00210870" w:rsidP="00051C4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0870" w:rsidRDefault="00210870" w:rsidP="00051C4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0870" w:rsidRDefault="00210870" w:rsidP="00051C4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6E24" w:rsidRPr="00392671" w:rsidRDefault="00C26E24" w:rsidP="00051C4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671">
              <w:rPr>
                <w:rFonts w:ascii="Times New Roman" w:hAnsi="Times New Roman"/>
                <w:color w:val="000000"/>
                <w:sz w:val="24"/>
                <w:szCs w:val="24"/>
              </w:rPr>
              <w:t>Чтобы найти скорость, необходимо расстояние разделить на время.</w:t>
            </w: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0870" w:rsidRDefault="00210870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671">
              <w:rPr>
                <w:rFonts w:ascii="Times New Roman" w:hAnsi="Times New Roman"/>
                <w:sz w:val="24"/>
                <w:szCs w:val="24"/>
                <w:lang w:eastAsia="en-US"/>
              </w:rPr>
              <w:t>Решают задачу.</w:t>
            </w: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671">
              <w:rPr>
                <w:rFonts w:ascii="Times New Roman" w:hAnsi="Times New Roman"/>
                <w:sz w:val="24"/>
                <w:szCs w:val="24"/>
                <w:lang w:eastAsia="en-US"/>
              </w:rPr>
              <w:t>Записывают домашнее задание.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C0A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36C0A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C0A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C0A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C0A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C0A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C0A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C0A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C0A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C0A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C0A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C0A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C0A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C0A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C0A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C0A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C0A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C0A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C0A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C0A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C0A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C0A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C0A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C0A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C0A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C0A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C0A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C0A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C0A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C0A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C0A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C0A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C0A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C0A" w:rsidRDefault="00636C0A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671">
              <w:rPr>
                <w:rFonts w:ascii="Times New Roman" w:hAnsi="Times New Roman"/>
                <w:sz w:val="24"/>
                <w:szCs w:val="24"/>
                <w:lang w:eastAsia="en-US"/>
              </w:rPr>
              <w:t>Самооценка выполненного задания. Контроль своего результата, сравнение его с эталоном.</w:t>
            </w: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1D2C" w:rsidRPr="00392671" w:rsidRDefault="00D31D2C" w:rsidP="00D31D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671">
              <w:rPr>
                <w:rFonts w:ascii="Times New Roman" w:hAnsi="Times New Roman"/>
                <w:sz w:val="24"/>
                <w:szCs w:val="24"/>
                <w:lang w:eastAsia="en-US"/>
              </w:rPr>
              <w:t>Учатся слушать и вступать в диалог с учителем, собеседниками.</w:t>
            </w:r>
          </w:p>
          <w:p w:rsidR="00D31D2C" w:rsidRPr="00392671" w:rsidRDefault="00D31D2C" w:rsidP="00D31D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1D2C" w:rsidRPr="00392671" w:rsidRDefault="00D31D2C" w:rsidP="00D31D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1D2C" w:rsidRPr="00392671" w:rsidRDefault="00D31D2C" w:rsidP="00D31D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1D2C" w:rsidRPr="00392671" w:rsidRDefault="00D31D2C" w:rsidP="00D31D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6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Самооценка на </w:t>
            </w:r>
          </w:p>
          <w:p w:rsidR="00DE2C9F" w:rsidRPr="00392671" w:rsidRDefault="00D31D2C" w:rsidP="00D31D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671">
              <w:rPr>
                <w:rFonts w:ascii="Times New Roman" w:hAnsi="Times New Roman"/>
                <w:sz w:val="24"/>
                <w:szCs w:val="24"/>
                <w:lang w:eastAsia="en-US"/>
              </w:rPr>
              <w:t>основе критериев успешной деятельности.</w:t>
            </w: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6C0A" w:rsidRPr="00392671" w:rsidRDefault="00636C0A" w:rsidP="00636C0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671">
              <w:rPr>
                <w:rFonts w:ascii="Times New Roman" w:hAnsi="Times New Roman"/>
                <w:sz w:val="24"/>
                <w:szCs w:val="24"/>
                <w:lang w:eastAsia="en-US"/>
              </w:rPr>
              <w:t>Находят и выделяют необходимую информация.</w:t>
            </w: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671">
              <w:rPr>
                <w:rFonts w:ascii="Times New Roman" w:hAnsi="Times New Roman"/>
                <w:sz w:val="24"/>
                <w:szCs w:val="24"/>
                <w:lang w:eastAsia="en-US"/>
              </w:rPr>
              <w:t>Применяют установленные правила в планировании способа решения, используют речь для планирования и регуляции своей деятельности.</w:t>
            </w: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671">
              <w:rPr>
                <w:rFonts w:ascii="Times New Roman" w:hAnsi="Times New Roman"/>
                <w:sz w:val="24"/>
                <w:szCs w:val="24"/>
                <w:lang w:eastAsia="en-US"/>
              </w:rPr>
              <w:t>Вносят необходимые коррективы в действие после его завершения на основе его оценки и учета сделанных ошибок</w:t>
            </w: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671">
              <w:rPr>
                <w:rFonts w:ascii="Times New Roman" w:hAnsi="Times New Roman"/>
                <w:sz w:val="24"/>
                <w:szCs w:val="24"/>
                <w:lang w:eastAsia="en-US"/>
              </w:rPr>
              <w:t>Стабилизация эмоционального  настроя для решения различных задач.</w:t>
            </w: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671">
              <w:rPr>
                <w:rFonts w:ascii="Times New Roman" w:hAnsi="Times New Roman"/>
                <w:sz w:val="24"/>
                <w:szCs w:val="24"/>
                <w:lang w:eastAsia="en-US"/>
              </w:rPr>
              <w:t>Используют общие приемы для решения задач.</w:t>
            </w: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671">
              <w:rPr>
                <w:rFonts w:ascii="Times New Roman" w:hAnsi="Times New Roman"/>
                <w:sz w:val="24"/>
                <w:szCs w:val="24"/>
                <w:lang w:eastAsia="en-US"/>
              </w:rPr>
              <w:t>Учатся ставить вопросы , обращаться за помощью формулировать свои затруднения.</w:t>
            </w: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671">
              <w:rPr>
                <w:rFonts w:ascii="Times New Roman" w:hAnsi="Times New Roman"/>
                <w:sz w:val="24"/>
                <w:szCs w:val="24"/>
                <w:lang w:eastAsia="en-US"/>
              </w:rPr>
              <w:t>Учатся применять полученные на уроке знания при выполнении работы.</w:t>
            </w: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6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Оценивают результат своей работы на уроке. </w:t>
            </w:r>
          </w:p>
          <w:p w:rsidR="00DE2C9F" w:rsidRPr="00392671" w:rsidRDefault="00DE2C9F" w:rsidP="00051C4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E2C9F" w:rsidRPr="00392671" w:rsidRDefault="00DE2C9F" w:rsidP="00392671">
      <w:pPr>
        <w:pStyle w:val="a3"/>
        <w:rPr>
          <w:rFonts w:ascii="Times New Roman" w:hAnsi="Times New Roman"/>
          <w:sz w:val="24"/>
          <w:szCs w:val="24"/>
        </w:rPr>
      </w:pPr>
    </w:p>
    <w:sectPr w:rsidR="00DE2C9F" w:rsidRPr="00392671" w:rsidSect="0039267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7F5D"/>
    <w:multiLevelType w:val="hybridMultilevel"/>
    <w:tmpl w:val="98E02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E1A62"/>
    <w:multiLevelType w:val="multilevel"/>
    <w:tmpl w:val="970EA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F1A31"/>
    <w:multiLevelType w:val="multilevel"/>
    <w:tmpl w:val="F620C4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64CBB"/>
    <w:multiLevelType w:val="multilevel"/>
    <w:tmpl w:val="C890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CA3EE2"/>
    <w:multiLevelType w:val="hybridMultilevel"/>
    <w:tmpl w:val="B4FE235C"/>
    <w:lvl w:ilvl="0" w:tplc="4A3087D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38422D"/>
    <w:multiLevelType w:val="multilevel"/>
    <w:tmpl w:val="C222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15D2D"/>
    <w:multiLevelType w:val="multilevel"/>
    <w:tmpl w:val="B02A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DE2C9F"/>
    <w:rsid w:val="00036E7C"/>
    <w:rsid w:val="000439E7"/>
    <w:rsid w:val="00051C42"/>
    <w:rsid w:val="00114F05"/>
    <w:rsid w:val="0017798B"/>
    <w:rsid w:val="00180B13"/>
    <w:rsid w:val="001B4DDF"/>
    <w:rsid w:val="00210870"/>
    <w:rsid w:val="00276A37"/>
    <w:rsid w:val="002B51DC"/>
    <w:rsid w:val="002E2262"/>
    <w:rsid w:val="00312BA4"/>
    <w:rsid w:val="00316181"/>
    <w:rsid w:val="00392671"/>
    <w:rsid w:val="005278C3"/>
    <w:rsid w:val="00557CFA"/>
    <w:rsid w:val="00596769"/>
    <w:rsid w:val="00636C0A"/>
    <w:rsid w:val="00667D3A"/>
    <w:rsid w:val="00701D98"/>
    <w:rsid w:val="007544BE"/>
    <w:rsid w:val="007A4B67"/>
    <w:rsid w:val="007C0365"/>
    <w:rsid w:val="008157C7"/>
    <w:rsid w:val="008248AC"/>
    <w:rsid w:val="0086414E"/>
    <w:rsid w:val="008755EE"/>
    <w:rsid w:val="00924E20"/>
    <w:rsid w:val="00981E0A"/>
    <w:rsid w:val="00982671"/>
    <w:rsid w:val="009905EE"/>
    <w:rsid w:val="00A0279D"/>
    <w:rsid w:val="00AC436F"/>
    <w:rsid w:val="00BC4322"/>
    <w:rsid w:val="00BF6282"/>
    <w:rsid w:val="00C26E24"/>
    <w:rsid w:val="00C66DCB"/>
    <w:rsid w:val="00C72A51"/>
    <w:rsid w:val="00CF0CB0"/>
    <w:rsid w:val="00D31D2C"/>
    <w:rsid w:val="00DA30A3"/>
    <w:rsid w:val="00DE2C9F"/>
    <w:rsid w:val="00DF750C"/>
    <w:rsid w:val="00EB369B"/>
    <w:rsid w:val="00F27A84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9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2C9F"/>
  </w:style>
  <w:style w:type="character" w:customStyle="1" w:styleId="c2">
    <w:name w:val="c2"/>
    <w:basedOn w:val="a0"/>
    <w:rsid w:val="00DE2C9F"/>
  </w:style>
  <w:style w:type="paragraph" w:styleId="a3">
    <w:name w:val="No Spacing"/>
    <w:link w:val="a4"/>
    <w:qFormat/>
    <w:rsid w:val="00DE2C9F"/>
    <w:rPr>
      <w:rFonts w:eastAsia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rsid w:val="00DE2C9F"/>
    <w:rPr>
      <w:rFonts w:eastAsia="Times New Roman"/>
      <w:sz w:val="22"/>
      <w:szCs w:val="22"/>
      <w:lang w:val="ru-RU" w:eastAsia="ru-RU" w:bidi="ar-SA"/>
    </w:rPr>
  </w:style>
  <w:style w:type="character" w:styleId="a5">
    <w:name w:val="Strong"/>
    <w:basedOn w:val="a0"/>
    <w:uiPriority w:val="22"/>
    <w:qFormat/>
    <w:rsid w:val="00DE2C9F"/>
    <w:rPr>
      <w:b/>
      <w:bCs/>
    </w:rPr>
  </w:style>
  <w:style w:type="paragraph" w:customStyle="1" w:styleId="c3">
    <w:name w:val="c3"/>
    <w:basedOn w:val="a"/>
    <w:rsid w:val="008641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86414E"/>
  </w:style>
  <w:style w:type="paragraph" w:customStyle="1" w:styleId="c5">
    <w:name w:val="c5"/>
    <w:basedOn w:val="a"/>
    <w:rsid w:val="007A4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rsid w:val="00667D3A"/>
  </w:style>
  <w:style w:type="character" w:customStyle="1" w:styleId="c0">
    <w:name w:val="c0"/>
    <w:basedOn w:val="a0"/>
    <w:rsid w:val="00667D3A"/>
  </w:style>
  <w:style w:type="table" w:styleId="a6">
    <w:name w:val="Table Grid"/>
    <w:basedOn w:val="a1"/>
    <w:uiPriority w:val="59"/>
    <w:rsid w:val="00C26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4D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Наумова</dc:creator>
  <cp:lastModifiedBy>Надежда Пронская</cp:lastModifiedBy>
  <cp:revision>2</cp:revision>
  <cp:lastPrinted>2018-02-28T18:50:00Z</cp:lastPrinted>
  <dcterms:created xsi:type="dcterms:W3CDTF">2018-08-21T09:56:00Z</dcterms:created>
  <dcterms:modified xsi:type="dcterms:W3CDTF">2018-08-21T09:56:00Z</dcterms:modified>
</cp:coreProperties>
</file>