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9A" w:rsidRPr="00BE749A" w:rsidRDefault="00BE749A" w:rsidP="00BE749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749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BE749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BE749A" w:rsidRDefault="00BE749A" w:rsidP="00BE749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BDD434" wp14:editId="3182B7CB">
            <wp:simplePos x="0" y="0"/>
            <wp:positionH relativeFrom="column">
              <wp:posOffset>272415</wp:posOffset>
            </wp:positionH>
            <wp:positionV relativeFrom="paragraph">
              <wp:posOffset>202565</wp:posOffset>
            </wp:positionV>
            <wp:extent cx="5489575" cy="5372100"/>
            <wp:effectExtent l="19050" t="0" r="0" b="0"/>
            <wp:wrapTight wrapText="bothSides">
              <wp:wrapPolygon edited="0">
                <wp:start x="-75" y="0"/>
                <wp:lineTo x="-75" y="21523"/>
                <wp:lineTo x="21588" y="21523"/>
                <wp:lineTo x="21588" y="0"/>
                <wp:lineTo x="-75" y="0"/>
              </wp:wrapPolygon>
            </wp:wrapTight>
            <wp:docPr id="2" name="Рисунок 1" descr="http://chudo-udo.com/images/stories/ecard/2012-07-24_18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o-udo.com/images/stories/ecard/2012-07-24_1816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0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49A" w:rsidRDefault="00BE749A" w:rsidP="00BE7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49A" w:rsidRDefault="00BE749A" w:rsidP="00BE7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49A" w:rsidRDefault="00BE749A" w:rsidP="00BE7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49A" w:rsidRPr="00D068DA" w:rsidRDefault="00BE749A" w:rsidP="00BE7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116" w:rsidRDefault="00BE749A"/>
    <w:sectPr w:rsidR="00B30116" w:rsidSect="00316D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A"/>
    <w:rsid w:val="00014091"/>
    <w:rsid w:val="00075273"/>
    <w:rsid w:val="00124E7E"/>
    <w:rsid w:val="001A2A60"/>
    <w:rsid w:val="001F7167"/>
    <w:rsid w:val="00314EB8"/>
    <w:rsid w:val="003975D5"/>
    <w:rsid w:val="003C0789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E749A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2019-01-15T07:48:00Z</dcterms:created>
  <dcterms:modified xsi:type="dcterms:W3CDTF">2019-01-15T07:49:00Z</dcterms:modified>
</cp:coreProperties>
</file>