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AA" w:rsidRPr="00AA0462" w:rsidRDefault="008E26AA" w:rsidP="008E26AA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0462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E26AA" w:rsidRPr="00AA0462" w:rsidRDefault="008E26AA" w:rsidP="008E26AA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62">
        <w:rPr>
          <w:rFonts w:ascii="Times New Roman" w:hAnsi="Times New Roman" w:cs="Times New Roman"/>
          <w:b/>
          <w:sz w:val="24"/>
          <w:szCs w:val="24"/>
        </w:rPr>
        <w:t xml:space="preserve">Календарно - тематическое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планирование </w:t>
      </w:r>
    </w:p>
    <w:tbl>
      <w:tblPr>
        <w:tblStyle w:val="a4"/>
        <w:tblW w:w="10315" w:type="dxa"/>
        <w:tblLayout w:type="fixed"/>
        <w:tblLook w:val="04A0"/>
      </w:tblPr>
      <w:tblGrid>
        <w:gridCol w:w="534"/>
        <w:gridCol w:w="1559"/>
        <w:gridCol w:w="1843"/>
        <w:gridCol w:w="1890"/>
        <w:gridCol w:w="4489"/>
      </w:tblGrid>
      <w:tr w:rsidR="008E26AA" w:rsidRPr="00AA0462" w:rsidTr="00150F78">
        <w:tc>
          <w:tcPr>
            <w:tcW w:w="534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№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4489" w:type="dxa"/>
          </w:tcPr>
          <w:p w:rsidR="008E26AA" w:rsidRPr="00AA0462" w:rsidRDefault="008E26AA" w:rsidP="00150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Ход   непосредственной образовательной  деятельности</w:t>
            </w:r>
          </w:p>
        </w:tc>
      </w:tr>
      <w:tr w:rsidR="008E26AA" w:rsidRPr="00AA0462" w:rsidTr="00150F78">
        <w:tc>
          <w:tcPr>
            <w:tcW w:w="534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Ознакомительное занятие «</w:t>
            </w:r>
            <w:r w:rsidRPr="00AA0462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- конструктор», знакомство с деталями, способом крепления, строительство по замыслу 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Знакомство с названиями деталей лего, учить различать и называть их.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Учить   заранее обдумывать содержание будущей постройки, называть её тему, давать   общее описание.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Развивать   творческую инициативу и самостоятельность.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Музыкальный   центр;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наборы   деталей конструктора;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мелкие   игрушки.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1.Орг. момент. 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Дети первый раз приходят в гости к роботу-Легоше. Педагог от лица робота рассказывает детям о замечательном конструкторе лего. 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2. Просмотр презентации, тема: «Леголенд».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3. Физкультминутка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4.  Чтение стихотворения:   </w:t>
            </w:r>
          </w:p>
          <w:p w:rsidR="008E26AA" w:rsidRPr="00AA0462" w:rsidRDefault="008E26AA" w:rsidP="00150F7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A0462">
              <w:rPr>
                <w:rFonts w:ascii="Times New Roman" w:hAnsi="Times New Roman"/>
                <w:bCs/>
                <w:sz w:val="24"/>
                <w:szCs w:val="24"/>
              </w:rPr>
              <w:t>Любим мы конструктор лего</w:t>
            </w:r>
            <w:r w:rsidRPr="00AA0462">
              <w:rPr>
                <w:rFonts w:ascii="Times New Roman" w:hAnsi="Times New Roman"/>
                <w:bCs/>
                <w:sz w:val="24"/>
                <w:szCs w:val="24"/>
              </w:rPr>
              <w:br/>
              <w:t>Удивительный такой,</w:t>
            </w:r>
            <w:r w:rsidRPr="00AA0462">
              <w:rPr>
                <w:rFonts w:ascii="Times New Roman" w:hAnsi="Times New Roman"/>
                <w:bCs/>
                <w:sz w:val="24"/>
                <w:szCs w:val="24"/>
              </w:rPr>
              <w:br/>
              <w:t>Обучает человека</w:t>
            </w:r>
            <w:r w:rsidRPr="00AA0462">
              <w:rPr>
                <w:rFonts w:ascii="Times New Roman" w:hAnsi="Times New Roman"/>
                <w:bCs/>
                <w:sz w:val="24"/>
                <w:szCs w:val="24"/>
              </w:rPr>
              <w:br/>
              <w:t>Развивающей игрой!</w:t>
            </w:r>
            <w:r w:rsidRPr="00AA0462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Лего - кубики  цветные </w:t>
            </w:r>
            <w:r w:rsidRPr="00AA0462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Их скорей соедини: </w:t>
            </w:r>
            <w:r w:rsidRPr="00AA0462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И запляшут человечки, </w:t>
            </w:r>
            <w:r w:rsidRPr="00AA0462">
              <w:rPr>
                <w:rFonts w:ascii="Times New Roman" w:hAnsi="Times New Roman"/>
                <w:bCs/>
                <w:sz w:val="24"/>
                <w:szCs w:val="24"/>
              </w:rPr>
              <w:br/>
              <w:t>И заползают жуки.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462">
              <w:rPr>
                <w:rFonts w:ascii="Times New Roman" w:hAnsi="Times New Roman"/>
                <w:bCs/>
                <w:sz w:val="24"/>
                <w:szCs w:val="24"/>
              </w:rPr>
              <w:t>5. Техника безопасности в работе с конструктором лего.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462">
              <w:rPr>
                <w:rFonts w:ascii="Times New Roman" w:hAnsi="Times New Roman"/>
                <w:bCs/>
                <w:sz w:val="24"/>
                <w:szCs w:val="24"/>
              </w:rPr>
              <w:t>6. Придумать совместно с детьми названия деталей лего.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462">
              <w:rPr>
                <w:rFonts w:ascii="Times New Roman" w:hAnsi="Times New Roman"/>
                <w:bCs/>
                <w:sz w:val="24"/>
                <w:szCs w:val="24"/>
              </w:rPr>
              <w:t>7. Пальчиковая игра.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462">
              <w:rPr>
                <w:rFonts w:ascii="Times New Roman" w:hAnsi="Times New Roman"/>
                <w:bCs/>
                <w:sz w:val="24"/>
                <w:szCs w:val="24"/>
              </w:rPr>
              <w:t>8. Предложить детям скрепить детали между собой способами, которые знакомы детям, показать новые способы крепления.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9. Вспомните, какие постройки из лего вы уже выполняли.   Выберите игрушку, для которой вы бы хотели что-нибудь построить и приступайте   к выполнению задания. (Дети под музыку конструируют).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10.   Итог. По окончании работ дети рассказывают, как строили, какие строительные   детали использовали, обыгрывают свои постройки.</w:t>
            </w:r>
          </w:p>
        </w:tc>
      </w:tr>
      <w:tr w:rsidR="008E26AA" w:rsidRPr="00AA0462" w:rsidTr="00150F78">
        <w:tc>
          <w:tcPr>
            <w:tcW w:w="534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E26AA" w:rsidRPr="00AA0462" w:rsidRDefault="008E26AA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Моделирование заборов, оград.  Тема: «Постройка ограды (вольер) для животных»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«Волшебны</w:t>
            </w: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й мешочек»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Продолжать   знакомить детей с конструктором лего.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Показать   новые способы соединения деталей.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Учить   строить забор.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Развивать   мелкую моторику рук и навыки конструирования.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Учить   доводить дело до конца.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Наборы   деталей конструктора;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иллюстрации   с изображением ограды, забора;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игрушки-животные;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образцы заборов, оград.</w:t>
            </w:r>
          </w:p>
        </w:tc>
        <w:tc>
          <w:tcPr>
            <w:tcW w:w="4489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1.Орг. момент</w:t>
            </w:r>
          </w:p>
          <w:p w:rsidR="008E26AA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Дети приглашаются к демонстрационному   столу, на котором лежит «</w:t>
            </w:r>
            <w:r>
              <w:rPr>
                <w:rFonts w:ascii="Times New Roman" w:hAnsi="Times New Roman"/>
                <w:sz w:val="24"/>
                <w:szCs w:val="24"/>
              </w:rPr>
              <w:t>Волшебн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ый   мешочек». В мешочке находятся   разные детали конструктора лего.     Детям необходимо на ощупь определить знакомые детали конструктора. Повторение названий   деталей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2. Детям предлагается проблемная </w:t>
            </w: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ситуация.  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Ребята, послушайте, что случилась сегодня. Пока бабушка Федора доила свою любимую коровушку, со двора убежал  маленький телёнок. Бабушка полдня искала его, а оказывается, телёнок гулял у дороги. А ведь это очень опасно. Он мог попасть под машину. Как можно помочь Федоре?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- Нужно   построить забор, изгородь.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3. Физкультминутка.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4. Беседа с рассматриванием иллюстраций   разных заборов.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3. Пальчиковая гимнастика 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4.Практическая часть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Ребята,   давайте построим  забор, и тогда ни теленок, ни козленок, ни поросенок, которые живут у бабушки Федоры не уйдут со двора.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А   сейчас предлагаю взять одного из любимых животных бабушки Федоры и построить для них забор. Для этого разделитесь на пары.  Пара – это сколько?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Правильно, пара – это по 2 ребенка, договориться и построить свои заборы. (Дети договариваются и парами расходятся к   набору конструктора. Строят заборы.)     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5.   Итог. Обратить внимание, каким способом соединены детали. На высоту забора, для каждого животного она должна быть разной.   На детали, из которых построены (перекрытие ограждение).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6. В   конце можно предложить перейти к  сюжетно-ролевой игре.</w:t>
            </w:r>
          </w:p>
        </w:tc>
      </w:tr>
      <w:tr w:rsidR="008E26AA" w:rsidRPr="00AA0462" w:rsidTr="00150F78">
        <w:tc>
          <w:tcPr>
            <w:tcW w:w="534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Зоопарк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Закреплять   представления о многообразии животного мира.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Учить   видеть конструкцию объекта, анализировать ее основные части, их   функциональное назначение.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Развивать   </w:t>
            </w: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анализировать, делать выводы.</w:t>
            </w:r>
          </w:p>
        </w:tc>
        <w:tc>
          <w:tcPr>
            <w:tcW w:w="1890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Музыкальный   центр; 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наборы   деталей конструктора;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иллюстрации   с изображением животных;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набор   игрушечных зверей.</w:t>
            </w:r>
          </w:p>
        </w:tc>
        <w:tc>
          <w:tcPr>
            <w:tcW w:w="4489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1.Орг. момент 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Ребята, кто знает, что такое зоопарк? Кто был в зоопарке? А вы хотите там побывать еще раз?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Мы  сегодня очень рады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Ведь идем мы в зоосад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Посмотреть гиппопотама,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Посмотреть быка и ламу,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Белке кинем мы орешки,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Поглядим на птиц, без спешки,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 весёлым обезьянкам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Мы дадим конфет, баранки,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А у зебры, той, что с краю,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Мы полоски посчитаем.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 пойдем смотреть верблюда,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Но плевать в него не будем.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Потому что знаем, братцы,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Тоже может он плеваться!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Значит, просто поглядим.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А потом ко льву мы сходим.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Он могучий и красивый,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У него большая грива.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Только пусть сидит в загоне.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Там он никого не тронет.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Ну а если зарычит,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Нам не страшно, пусть кричит!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Всех зверей мы  посмотрели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Всех мы их поблагодарили.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2.Проблемная ситуация все звери вышли из клеток и гуляют по зоопарку.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Приходил злой Бармалей,                     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Разломал им клетки,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Разогнал он всех зверей.                       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Что же будет, детки?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- Ответы   детей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3.Беседа с рассматриванием иллюстраций   животных разных стран.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4.   Физкультминутка.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5.Практическая часть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Давайте   поможем, построим для зверей в зоопарке домики и заборчики. На столе лежат игрушечные звери. Разделите   их на хищников и травоядных. Выберите,   для каких животных вы будите строить. (Конструирование по замыслу)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5.Пальчиковая игра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6.   Итог. Вы   все молодцы! Помогли зверям. (Педагог просит детей рассказать, для кого они   построили домики, какие детали использовали)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-   Раз зоопарк готов, я предлагаю вам в него поиграть.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Далее   дети развертывают игру: распределяют роли, готовят атрибуты к игре.</w:t>
            </w:r>
          </w:p>
        </w:tc>
      </w:tr>
      <w:tr w:rsidR="008E26AA" w:rsidRPr="00AA0462" w:rsidTr="00150F78">
        <w:tc>
          <w:tcPr>
            <w:tcW w:w="534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Слон и жираф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Продолжать   знакомить с обитателями зоопарка.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Учить   строить животных (слона и жирафа) из   лего – конструктора.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Развивать   </w:t>
            </w: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творческие навыки, терпение.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Воспитывать   заботливое отношение к животным. 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90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Наборы   деталей конструктора;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иллюстрации   с изображением животных (слона и жирафа);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образцы.</w:t>
            </w:r>
          </w:p>
        </w:tc>
        <w:tc>
          <w:tcPr>
            <w:tcW w:w="4489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1.Орг. момент. Загадывание загадок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Серый   толстый великан,                           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На   спине его горбы -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Нос   как будто длинный кран,                   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Там   запас еды, воды…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На   спине прокатит он,                              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Узнали?   Как его зовут?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Озорной   ушастый … (Слон).                 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Это кто с длиннющей шеей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Здесь под солнцем рожки греет?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У него спокойный нрав,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Сверху вниз глядит (Жираф)!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- Правильно, это слон и жираф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2. Рассказ воспитателя об этих животных с рассматриванием иллюстраций   животных.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3.   Физкультминутка.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4.Практическая часть.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Ребята,   сегодня мы будем строить из конструктора этих животных, слона и жирафа.   Посмотрите на образец, из каких деталей состоит каждое животное, какого цвета. (Конструирование по образцу)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5.Пальчиковая игра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6.   Итог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По   окончании работы педагог просит детей рассказать о своих поделках.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-   Ребята, теперь этих животных мы можем заселить в наш зоопарк, который мы   построили на прошлом занятии.</w:t>
            </w:r>
          </w:p>
        </w:tc>
      </w:tr>
      <w:tr w:rsidR="008E26AA" w:rsidRPr="00AA0462" w:rsidTr="00150F78">
        <w:tc>
          <w:tcPr>
            <w:tcW w:w="534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Дети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Учить   строить мальчика и девочку из лего- конструктора «Дупло».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Развивать   творчество, фантазию, навыки конструирования.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Учить   рассказывать о постройке.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Музыкальный   центр; 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наборы   деталей конструктора;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схемы,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образец</w:t>
            </w:r>
          </w:p>
        </w:tc>
        <w:tc>
          <w:tcPr>
            <w:tcW w:w="4489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1.Орг. момент Загадывание загадки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Радость   делит он со мной,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 За меня всегда горой.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 Коль беда случится вдруг,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 Мне поможет верный... (друг) 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-   Ребята, сегодня мы с вами будем строить Лего – друзей, мальчика и девочку по схеме. 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2. Беседа и рассматривание схемы.   Возьмите схемы и посмотрите, где нарисован мальчик, а где девочка. (ответы   детей)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-   Как вы догадались, что слева мальчик, а справа девочка? (по одежде)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3.   Физкультминутка.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4.Практическая часть. Предлагаю разбиться на пары. У вас одна   схема на двоих. Договоритесь, кто из вас будет строить мальчика, а кто   девочку. (В ходе работы педагог оказывает практическую помощь, подсказывает).   (Конструирование по схеме)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5.Пальчиковая игра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6.Итог. Чтение стихотворения «Мальчики и девочки» С. Я. Маршака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Молодцы,   у вас получились замечательные девочки и мальчики. Оценивается каждая   совместная поделка. Дети дают имена своим   Лего-друзьям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26AA" w:rsidRPr="00AA0462" w:rsidTr="00150F78">
        <w:tc>
          <w:tcPr>
            <w:tcW w:w="534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Заюшкина избушка</w:t>
            </w:r>
          </w:p>
        </w:tc>
        <w:tc>
          <w:tcPr>
            <w:tcW w:w="1843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Учить  анализировать, устанавливать последовательн</w:t>
            </w: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ость и на основе этого создавать объект.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Развивать   творческое воображение, мелкую моторику рук.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Дать понятие – симметрия.</w:t>
            </w:r>
          </w:p>
        </w:tc>
        <w:tc>
          <w:tcPr>
            <w:tcW w:w="1890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Музыкальный   центр;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наборы   </w:t>
            </w: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деталей конструктора;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снежинка   (оригами, подвешенная к потолку);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игрушки-зайчики; 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иллюстрации   разных домов.</w:t>
            </w:r>
          </w:p>
        </w:tc>
        <w:tc>
          <w:tcPr>
            <w:tcW w:w="4489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1.Орг. момент. Ребята, посмотрите, какая   Снежинка залетела к нам в группу сегодня утром! Снежинка-пушинка не простая,   а волшебная… Она принесла с </w:t>
            </w: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собой письмо, а от кого мы сейчас узнаем,   отгадав загадку. Готовы…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Загадывание   загадки: 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Хмурой осенью он серый,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А зимой холодной - белый.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Кто же это? Отгадай-ка!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Ну, конечно, это ....(Зайка)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Зайка прислал нам письмо, его опять обманула хитрая лиса, выгнала из домика. 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Проблемная ситуация. Ребята, что делать как помочь зайке? Предложения детей.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А вы сможете построить для зайчика домик? 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2.   Рассматривание иллюстраций домов, изб.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3.   Физкультминутка.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4.Практическая часть. А сейчас   предлагаю разбиться на пары, договориться и построить дом для зайчика. Дети договариваются и парами расходятся к   набору конструктора. Строят дом. (Конструирование по инструкции)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Посмотрите   внимательно, в какой последовательности нужно построить дом. Сначала   фундамент, потом стены, окна, двери, крышу. Попробуйте построить   самостоятельно. Практическая помощь   (при необходимости).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5.Пальчиковая игра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6.   Итог. По окончании работы дети рассказывают   о своей постройке.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-   Что вы можете рассказать о своем домике?   - Как строили?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-   Какие строительные детали использовали?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После   занятия дети обыгрывают свою постройку, заселяют зайчиков в дома.</w:t>
            </w:r>
          </w:p>
        </w:tc>
      </w:tr>
      <w:tr w:rsidR="008E26AA" w:rsidRPr="00AA0462" w:rsidTr="00150F78">
        <w:tc>
          <w:tcPr>
            <w:tcW w:w="534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Дед Мороз </w:t>
            </w:r>
          </w:p>
        </w:tc>
        <w:tc>
          <w:tcPr>
            <w:tcW w:w="1843" w:type="dxa"/>
          </w:tcPr>
          <w:p w:rsidR="008E26AA" w:rsidRPr="00AA0462" w:rsidRDefault="008E26AA" w:rsidP="00150F78">
            <w:pPr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Развивать навыки пространственной ориентировки.</w:t>
            </w:r>
          </w:p>
          <w:p w:rsidR="008E26AA" w:rsidRPr="00AA0462" w:rsidRDefault="008E26AA" w:rsidP="00150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62">
              <w:rPr>
                <w:rFonts w:ascii="Times New Roman" w:hAnsi="Times New Roman" w:cs="Times New Roman"/>
                <w:sz w:val="24"/>
                <w:szCs w:val="24"/>
              </w:rPr>
              <w:t>Закреплять навыки анализа объекта по образцу, выделять его составные части.</w:t>
            </w:r>
          </w:p>
          <w:p w:rsidR="008E26AA" w:rsidRPr="00AA0462" w:rsidRDefault="008E26AA" w:rsidP="00150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62">
              <w:rPr>
                <w:rFonts w:ascii="Times New Roman" w:hAnsi="Times New Roman" w:cs="Times New Roman"/>
                <w:sz w:val="24"/>
                <w:szCs w:val="24"/>
              </w:rPr>
              <w:t>Развивать фантазию и конструктивное воображение.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Музыкальный   центр;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наборы   деталей конструктора;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схема сборки деда Мороза;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презентация «Новый год».</w:t>
            </w:r>
          </w:p>
        </w:tc>
        <w:tc>
          <w:tcPr>
            <w:tcW w:w="4489" w:type="dxa"/>
          </w:tcPr>
          <w:p w:rsidR="008E26AA" w:rsidRPr="00AA0462" w:rsidRDefault="008E26AA" w:rsidP="00150F78">
            <w:pPr>
              <w:pStyle w:val="a5"/>
              <w:spacing w:before="0" w:after="12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4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1.Орг.   момент. Ребята, скажите, а вы любите сказки? А вы хотите оказаться в сказке? </w:t>
            </w:r>
            <w:r w:rsidRPr="00AA0462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Тогда давайте произнесем </w:t>
            </w:r>
            <w:r w:rsidRPr="00AA046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волшебные слова:  </w:t>
            </w:r>
            <w:r w:rsidRPr="00AA04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Раз, два, три, четыре, пять в сказку мы хотим  попасть. </w:t>
            </w:r>
          </w:p>
          <w:p w:rsidR="008E26AA" w:rsidRPr="00AA0462" w:rsidRDefault="008E26AA" w:rsidP="00150F78">
            <w:pPr>
              <w:pStyle w:val="a5"/>
              <w:spacing w:before="0" w:after="120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04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–Золотые ворота,</w:t>
            </w:r>
            <w:r w:rsidRPr="00AA04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Проходите, детвора!</w:t>
            </w:r>
            <w:r w:rsidRPr="00AA04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Кто сквозь них пройдет,</w:t>
            </w:r>
            <w:r w:rsidRPr="00AA04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Сразу в сказку попадет.</w:t>
            </w:r>
            <w:r w:rsidRPr="00AA04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– Здравствуй, мудрая страна,</w:t>
            </w:r>
            <w:r w:rsidRPr="00AA04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Что отсюда не видна.</w:t>
            </w:r>
            <w:r w:rsidRPr="00AA04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Явись ниоткуда,</w:t>
            </w:r>
            <w:r w:rsidRPr="00AA04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AA04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Пусть свершится чудо!</w:t>
            </w:r>
            <w:r w:rsidRPr="00AA04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Встань на пути,</w:t>
            </w:r>
            <w:r w:rsidRPr="00AA04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Нас к себе впусти!</w:t>
            </w:r>
          </w:p>
          <w:p w:rsidR="008E26AA" w:rsidRPr="00AA0462" w:rsidRDefault="008E26AA" w:rsidP="00150F7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2. Ребята с</w:t>
            </w:r>
            <w:r w:rsidRPr="00AA04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егодня  в сказке мы побываем в гостях, угадайте у кого? </w:t>
            </w:r>
          </w:p>
          <w:p w:rsidR="008E26AA" w:rsidRPr="00AA0462" w:rsidRDefault="008E26AA" w:rsidP="00150F7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весной его не встретим</w:t>
            </w:r>
          </w:p>
          <w:p w:rsidR="008E26AA" w:rsidRPr="00AA0462" w:rsidRDefault="008E26AA" w:rsidP="00150F7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 и летом не придет,</w:t>
            </w:r>
          </w:p>
          <w:p w:rsidR="008E26AA" w:rsidRPr="00AA0462" w:rsidRDefault="008E26AA" w:rsidP="00150F7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 зимою к нашим детям</w:t>
            </w:r>
          </w:p>
          <w:p w:rsidR="008E26AA" w:rsidRPr="00AA0462" w:rsidRDefault="008E26AA" w:rsidP="00150F7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 приходит каждый год.</w:t>
            </w:r>
          </w:p>
          <w:p w:rsidR="008E26AA" w:rsidRPr="00AA0462" w:rsidRDefault="008E26AA" w:rsidP="00150F7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него румянец яркий</w:t>
            </w:r>
          </w:p>
          <w:p w:rsidR="008E26AA" w:rsidRPr="00AA0462" w:rsidRDefault="008E26AA" w:rsidP="00150F7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Борода как белый мех,</w:t>
            </w:r>
          </w:p>
          <w:p w:rsidR="008E26AA" w:rsidRPr="00AA0462" w:rsidRDefault="008E26AA" w:rsidP="00150F7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Интересные подарки</w:t>
            </w:r>
          </w:p>
          <w:p w:rsidR="008E26AA" w:rsidRPr="00AA0462" w:rsidRDefault="008E26AA" w:rsidP="00150F7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Приготовит он для всех. (Дед Мороз)</w:t>
            </w:r>
          </w:p>
          <w:p w:rsidR="008E26AA" w:rsidRPr="00AA0462" w:rsidRDefault="008E26AA" w:rsidP="009C36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Рассказ воспитателя о праздновании нового года в разных странах мира.</w:t>
            </w:r>
          </w:p>
          <w:p w:rsidR="008E26AA" w:rsidRPr="00AA0462" w:rsidRDefault="008E26AA" w:rsidP="009C36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Просмотр презентации «Встречаем Новый год».</w:t>
            </w:r>
          </w:p>
          <w:p w:rsidR="008E26AA" w:rsidRPr="00AA0462" w:rsidRDefault="008E26AA" w:rsidP="009C366C">
            <w:pPr>
              <w:jc w:val="both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A046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Ребята, Дед Мороз приносит всем подарки, а вот сам подарки не получает и от этого после того как наступит Новый  год ему бывает очень грустно. Что же делать, как вы думаете? (предположение детей) Так как мы в сказке, то в сказке все, возможно, вы со мной согласны?</w:t>
            </w:r>
          </w:p>
          <w:p w:rsidR="008E26AA" w:rsidRPr="00AA0462" w:rsidRDefault="008E26AA" w:rsidP="009C366C">
            <w:pPr>
              <w:jc w:val="both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4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д</w:t>
            </w:r>
            <w:r w:rsidRPr="00AA046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авайте мы отправим Деду Морозу фотографию с его изображением, сделаем Деда Мороза из лего конструктора, сфотографируем и отправим по почте.</w:t>
            </w:r>
          </w:p>
          <w:p w:rsidR="008E26AA" w:rsidRPr="00AA0462" w:rsidRDefault="008E26AA" w:rsidP="009C36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462">
              <w:rPr>
                <w:rFonts w:ascii="Times New Roman" w:hAnsi="Times New Roman"/>
                <w:color w:val="000000"/>
                <w:sz w:val="24"/>
                <w:szCs w:val="24"/>
              </w:rPr>
              <w:t>6. Практическая часть. Конструирование Деда Мороза по схеме.</w:t>
            </w:r>
          </w:p>
          <w:p w:rsidR="008E26AA" w:rsidRPr="00AA0462" w:rsidRDefault="008E26AA" w:rsidP="009C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Практическая помощь   (при необходимости).</w:t>
            </w:r>
          </w:p>
          <w:p w:rsidR="008E26AA" w:rsidRPr="00AA0462" w:rsidRDefault="008E26AA" w:rsidP="009C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5.Пальчиковая игра</w:t>
            </w:r>
          </w:p>
          <w:p w:rsidR="008E26AA" w:rsidRPr="00AA0462" w:rsidRDefault="008E26AA" w:rsidP="009C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6.   Итог. По окончании дети рассказывают   о своей работе.</w:t>
            </w:r>
          </w:p>
        </w:tc>
      </w:tr>
      <w:tr w:rsidR="008E26AA" w:rsidRPr="00AA0462" w:rsidTr="00150F78">
        <w:tc>
          <w:tcPr>
            <w:tcW w:w="534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1843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Познакомить   с обитателями птичьего двора.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Учить   строить по предложенным схемам, инструкциям.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Активизировать речевое развитие, обогащать и расширять словарный </w:t>
            </w: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запас детей.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Музыкальный   центр;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запись   музыкального произведения Сен-Санса «Птичий двор»;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наборы   деталей конструктора;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схемы птиц.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1.Орг.   момент. Звучит музыкального произведение К.Сен-Санса   «Птичий двор»</w:t>
            </w:r>
          </w:p>
          <w:p w:rsidR="008E26AA" w:rsidRPr="00AA0462" w:rsidRDefault="008E26AA" w:rsidP="00150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62">
              <w:rPr>
                <w:rFonts w:ascii="Times New Roman" w:hAnsi="Times New Roman" w:cs="Times New Roman"/>
                <w:sz w:val="24"/>
                <w:szCs w:val="24"/>
              </w:rPr>
              <w:t>Снится ночью пауку</w:t>
            </w:r>
          </w:p>
          <w:p w:rsidR="008E26AA" w:rsidRPr="00AA0462" w:rsidRDefault="008E26AA" w:rsidP="00150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62">
              <w:rPr>
                <w:rFonts w:ascii="Times New Roman" w:hAnsi="Times New Roman" w:cs="Times New Roman"/>
                <w:sz w:val="24"/>
                <w:szCs w:val="24"/>
              </w:rPr>
              <w:t>Чудо-юдо на суку</w:t>
            </w:r>
          </w:p>
          <w:p w:rsidR="008E26AA" w:rsidRPr="00AA0462" w:rsidRDefault="008E26AA" w:rsidP="00150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62">
              <w:rPr>
                <w:rFonts w:ascii="Times New Roman" w:hAnsi="Times New Roman" w:cs="Times New Roman"/>
                <w:sz w:val="24"/>
                <w:szCs w:val="24"/>
              </w:rPr>
              <w:t>Длинный клюв и два крыла…</w:t>
            </w:r>
          </w:p>
          <w:p w:rsidR="008E26AA" w:rsidRPr="00AA0462" w:rsidRDefault="008E26AA" w:rsidP="00150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62">
              <w:rPr>
                <w:rFonts w:ascii="Times New Roman" w:hAnsi="Times New Roman" w:cs="Times New Roman"/>
                <w:sz w:val="24"/>
                <w:szCs w:val="24"/>
              </w:rPr>
              <w:t>Прилетит, плохи дела.</w:t>
            </w:r>
          </w:p>
          <w:p w:rsidR="008E26AA" w:rsidRPr="00AA0462" w:rsidRDefault="008E26AA" w:rsidP="00150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62">
              <w:rPr>
                <w:rFonts w:ascii="Times New Roman" w:hAnsi="Times New Roman" w:cs="Times New Roman"/>
                <w:sz w:val="24"/>
                <w:szCs w:val="24"/>
              </w:rPr>
              <w:t>А кого паук боится?</w:t>
            </w:r>
          </w:p>
          <w:p w:rsidR="008E26AA" w:rsidRPr="00AA0462" w:rsidRDefault="008E26AA" w:rsidP="00150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62">
              <w:rPr>
                <w:rFonts w:ascii="Times New Roman" w:hAnsi="Times New Roman" w:cs="Times New Roman"/>
                <w:sz w:val="24"/>
                <w:szCs w:val="24"/>
              </w:rPr>
              <w:t>Угадали? Это…  птица</w:t>
            </w:r>
          </w:p>
          <w:p w:rsidR="008E26AA" w:rsidRPr="00AA0462" w:rsidRDefault="008E26AA" w:rsidP="00150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62">
              <w:rPr>
                <w:rFonts w:ascii="Times New Roman" w:hAnsi="Times New Roman" w:cs="Times New Roman"/>
                <w:sz w:val="24"/>
                <w:szCs w:val="24"/>
              </w:rPr>
              <w:t>И не одна, а много!</w:t>
            </w:r>
          </w:p>
          <w:p w:rsidR="008E26AA" w:rsidRPr="00AA0462" w:rsidRDefault="008E26AA" w:rsidP="00150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62">
              <w:rPr>
                <w:rFonts w:ascii="Times New Roman" w:hAnsi="Times New Roman" w:cs="Times New Roman"/>
                <w:sz w:val="24"/>
                <w:szCs w:val="24"/>
              </w:rPr>
              <w:t>2. Отгадайте, какие птицы сегодня у нас в гостях. Игра «Доскажи словечко»</w:t>
            </w:r>
          </w:p>
          <w:p w:rsidR="008E26AA" w:rsidRPr="00AA0462" w:rsidRDefault="008E26AA" w:rsidP="00150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62">
              <w:rPr>
                <w:rFonts w:ascii="Times New Roman" w:hAnsi="Times New Roman" w:cs="Times New Roman"/>
                <w:sz w:val="24"/>
                <w:szCs w:val="24"/>
              </w:rPr>
              <w:t>Не царь, а в короне,</w:t>
            </w:r>
            <w:r w:rsidRPr="00AA0462">
              <w:rPr>
                <w:rFonts w:ascii="Times New Roman" w:hAnsi="Times New Roman" w:cs="Times New Roman"/>
                <w:sz w:val="24"/>
                <w:szCs w:val="24"/>
              </w:rPr>
              <w:br/>
              <w:t>не всадник, а со шпорами,</w:t>
            </w:r>
            <w:r w:rsidRPr="00AA0462">
              <w:rPr>
                <w:rFonts w:ascii="Times New Roman" w:hAnsi="Times New Roman" w:cs="Times New Roman"/>
                <w:sz w:val="24"/>
                <w:szCs w:val="24"/>
              </w:rPr>
              <w:br/>
              <w:t>не будильник, а всех будит.  (Петух)</w:t>
            </w:r>
          </w:p>
          <w:p w:rsidR="008E26AA" w:rsidRPr="00AA0462" w:rsidRDefault="008E26AA" w:rsidP="00150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Распускает хвост павлином,</w:t>
            </w:r>
            <w:r w:rsidRPr="00AA0462">
              <w:rPr>
                <w:rFonts w:ascii="Times New Roman" w:hAnsi="Times New Roman" w:cs="Times New Roman"/>
                <w:sz w:val="24"/>
                <w:szCs w:val="24"/>
              </w:rPr>
              <w:br/>
              <w:t>Ходит важным господином,</w:t>
            </w:r>
            <w:r w:rsidRPr="00AA0462">
              <w:rPr>
                <w:rFonts w:ascii="Times New Roman" w:hAnsi="Times New Roman" w:cs="Times New Roman"/>
                <w:sz w:val="24"/>
                <w:szCs w:val="24"/>
              </w:rPr>
              <w:br/>
              <w:t>По земле ногами - стук,</w:t>
            </w:r>
            <w:r w:rsidRPr="00AA0462">
              <w:rPr>
                <w:rFonts w:ascii="Times New Roman" w:hAnsi="Times New Roman" w:cs="Times New Roman"/>
                <w:sz w:val="24"/>
                <w:szCs w:val="24"/>
              </w:rPr>
              <w:br/>
              <w:t>Как зовут его - ... индюк</w:t>
            </w:r>
          </w:p>
          <w:p w:rsidR="008E26AA" w:rsidRPr="00AA0462" w:rsidRDefault="008E26AA" w:rsidP="00150F78">
            <w:pPr>
              <w:pStyle w:val="a5"/>
              <w:spacing w:before="0" w:after="0"/>
              <w:textAlignment w:val="baseline"/>
              <w:rPr>
                <w:rFonts w:ascii="Times New Roman" w:eastAsiaTheme="minorEastAsia" w:hAnsi="Times New Roman" w:cs="Times New Roman"/>
                <w:color w:val="6951F9"/>
                <w:kern w:val="24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Может плавать и нырять,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В небе высоко летать.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Мне скажи через минутку.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Что за птица? Знаешь? - (утка)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Эта птица всем известна -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Гадким он утёнком был.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Да и сказка интересна.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Жаль, что я её забыл. (Лебедь)</w:t>
            </w:r>
          </w:p>
          <w:p w:rsidR="008E26AA" w:rsidRPr="00AA0462" w:rsidRDefault="008E26AA" w:rsidP="00150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62">
              <w:rPr>
                <w:rFonts w:ascii="Times New Roman" w:hAnsi="Times New Roman" w:cs="Times New Roman"/>
                <w:sz w:val="24"/>
                <w:szCs w:val="24"/>
              </w:rPr>
              <w:t xml:space="preserve">3. Беседа о домашних и диких птицах. </w:t>
            </w:r>
          </w:p>
          <w:p w:rsidR="008E26AA" w:rsidRPr="00AA0462" w:rsidRDefault="008E26AA" w:rsidP="009C366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62">
              <w:rPr>
                <w:rFonts w:ascii="Times New Roman" w:hAnsi="Times New Roman" w:cs="Times New Roman"/>
                <w:sz w:val="24"/>
                <w:szCs w:val="24"/>
              </w:rPr>
              <w:t>4. Какие вы знаете сказки, чтобы героями были птицы? Подумайте!</w:t>
            </w:r>
          </w:p>
          <w:p w:rsidR="008E26AA" w:rsidRPr="00AA0462" w:rsidRDefault="008E26AA" w:rsidP="009C366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A0462">
              <w:rPr>
                <w:rFonts w:ascii="Times New Roman" w:hAnsi="Times New Roman" w:cs="Times New Roman"/>
                <w:sz w:val="24"/>
                <w:szCs w:val="24"/>
              </w:rPr>
              <w:t>Гуси-лебеди. Какие птицы в этой сказке? (гуси и лебеди) «Кот, петух и лиса», «Дикие лебеди», «Курочка Ряба», «Бременские музыканты», «Гадкий утенок».</w:t>
            </w:r>
          </w:p>
          <w:p w:rsidR="008E26AA" w:rsidRPr="00AA0462" w:rsidRDefault="008E26AA" w:rsidP="009C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5.   Физкультминутка.</w:t>
            </w:r>
          </w:p>
          <w:p w:rsidR="008E26AA" w:rsidRPr="00AA0462" w:rsidRDefault="008E26AA" w:rsidP="009C36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62">
              <w:rPr>
                <w:rFonts w:ascii="Times New Roman" w:hAnsi="Times New Roman" w:cs="Times New Roman"/>
                <w:sz w:val="24"/>
                <w:szCs w:val="24"/>
              </w:rPr>
              <w:t xml:space="preserve">6. Проблемная ситуация. Гадкий утенок остался зимовать на озере один, ему страшно плохо одному, как ему помочь? 7. Практическая часть. Когда есть друг, он может помочь в трудную минуту. </w:t>
            </w:r>
          </w:p>
          <w:p w:rsidR="008E26AA" w:rsidRPr="00AA0462" w:rsidRDefault="008E26AA" w:rsidP="009C36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62">
              <w:rPr>
                <w:rFonts w:ascii="Times New Roman" w:hAnsi="Times New Roman" w:cs="Times New Roman"/>
                <w:sz w:val="24"/>
                <w:szCs w:val="24"/>
              </w:rPr>
              <w:t>Кто в дружбу верит горячо,</w:t>
            </w:r>
          </w:p>
          <w:p w:rsidR="008E26AA" w:rsidRPr="00AA0462" w:rsidRDefault="008E26AA" w:rsidP="009C36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62">
              <w:rPr>
                <w:rFonts w:ascii="Times New Roman" w:hAnsi="Times New Roman" w:cs="Times New Roman"/>
                <w:sz w:val="24"/>
                <w:szCs w:val="24"/>
              </w:rPr>
              <w:t>Кто рядом чувствует плечо,</w:t>
            </w:r>
          </w:p>
          <w:p w:rsidR="008E26AA" w:rsidRPr="00AA0462" w:rsidRDefault="008E26AA" w:rsidP="009C36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62">
              <w:rPr>
                <w:rFonts w:ascii="Times New Roman" w:hAnsi="Times New Roman" w:cs="Times New Roman"/>
                <w:sz w:val="24"/>
                <w:szCs w:val="24"/>
              </w:rPr>
              <w:t>Тот никогда не упадет,</w:t>
            </w:r>
          </w:p>
          <w:p w:rsidR="008E26AA" w:rsidRPr="00AA0462" w:rsidRDefault="008E26AA" w:rsidP="009C36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62">
              <w:rPr>
                <w:rFonts w:ascii="Times New Roman" w:hAnsi="Times New Roman" w:cs="Times New Roman"/>
                <w:sz w:val="24"/>
                <w:szCs w:val="24"/>
              </w:rPr>
              <w:t>В любой беде не пропадет.</w:t>
            </w:r>
          </w:p>
          <w:p w:rsidR="008E26AA" w:rsidRPr="00AA0462" w:rsidRDefault="008E26AA" w:rsidP="009C36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6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птиц. У каждого на столе лежат схемы   постройки птиц. Посмотрите. Они помогут справиться вам с   заданием. </w:t>
            </w:r>
          </w:p>
          <w:p w:rsidR="008E26AA" w:rsidRPr="00AA0462" w:rsidRDefault="008E26AA" w:rsidP="009C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Практическая помощь   (при необходимости).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8.</w:t>
            </w:r>
            <w:r w:rsidR="009C3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Пальчиковая игра</w:t>
            </w:r>
          </w:p>
          <w:p w:rsidR="008E26AA" w:rsidRPr="00AA0462" w:rsidRDefault="009C366C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Итог. </w:t>
            </w:r>
            <w:r w:rsidR="008E26AA" w:rsidRPr="00AA0462">
              <w:rPr>
                <w:rFonts w:ascii="Times New Roman" w:hAnsi="Times New Roman"/>
                <w:sz w:val="24"/>
                <w:szCs w:val="24"/>
              </w:rPr>
              <w:t xml:space="preserve">Все задания выполнены,   посмотрите, сколько друзей появилось у «гадкого» утенка. 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-   Вам понравилось наше занятие? Что больше всего?</w:t>
            </w:r>
          </w:p>
        </w:tc>
      </w:tr>
      <w:tr w:rsidR="008E26AA" w:rsidRPr="00AA0462" w:rsidTr="00150F78">
        <w:tc>
          <w:tcPr>
            <w:tcW w:w="534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Учить   строить корову, собаку.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Развивать   творчество, фантазию, навыки конструирования.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Воспитывать   заботливое отношение к животным.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Наборы   деталей конструктора;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иллюстрации   с изображением животных (коровы, собаки);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образец   и схема животных – карточки на каждого ребёнка</w:t>
            </w:r>
          </w:p>
        </w:tc>
        <w:tc>
          <w:tcPr>
            <w:tcW w:w="4489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1.Орг. момент. Загадывание загадок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Ест траву, жуёт, молчит…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А потом полдня мычит: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- Мне погладите бока –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Дам парного молока! (Корова)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Машет радостно хвостом,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Когда идёт хозяин в дом.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У неё удел таков - 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Дом хранить от чужаков.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(Собака)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Правильно,   это корова и собака.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2.Рассказ воспитателя о домашних животных с рассматриванием иллюстраций.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3.   Физкультминутка.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4.Практическая часть.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Ребята,   сегодня мы будем строить из конструктора  животных  собаку и коровушку.   Посмотрите на образец, из каких деталей состоит каждое животное, и   какого цвета. (Конструирование по образцу)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5.Пальчиковая игра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6.   Итог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По   окончании работы педагог просит детей рассказать о своих поделках. Кого   построили и какие детали использовали.   Дети дают клички животным.</w:t>
            </w:r>
          </w:p>
        </w:tc>
      </w:tr>
      <w:tr w:rsidR="008E26AA" w:rsidRPr="00AA0462" w:rsidTr="00150F78">
        <w:tc>
          <w:tcPr>
            <w:tcW w:w="534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Учить   конструировать модель автомобиля  из лего – конструктора, используя схему.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Учить   правильно, соединять детали, совершенствовать конструктивные навыки детей.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Активизировать речевое развитие, обогащать и расширять словарный запас детей.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наборы   конструктора лего на каждого ребенка;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схема   машины – карточки на каждого ребёнка;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игрушки   для обыгрывания – Карлсона и малыша</w:t>
            </w:r>
          </w:p>
        </w:tc>
        <w:tc>
          <w:tcPr>
            <w:tcW w:w="4489" w:type="dxa"/>
          </w:tcPr>
          <w:p w:rsidR="008E26AA" w:rsidRPr="00AA0462" w:rsidRDefault="008E26AA" w:rsidP="009C36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62">
              <w:rPr>
                <w:rFonts w:ascii="Times New Roman" w:hAnsi="Times New Roman" w:cs="Times New Roman"/>
                <w:sz w:val="24"/>
                <w:szCs w:val="24"/>
              </w:rPr>
              <w:t>1. Орг. момент. Ребята, сегодня к нам в гости прилетели любимые герои из мультфильма, отгадайте кто?</w:t>
            </w:r>
          </w:p>
          <w:p w:rsidR="008E26AA" w:rsidRPr="00AA0462" w:rsidRDefault="008E26AA" w:rsidP="00150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62">
              <w:rPr>
                <w:rFonts w:ascii="Times New Roman" w:hAnsi="Times New Roman" w:cs="Times New Roman"/>
                <w:sz w:val="24"/>
                <w:szCs w:val="24"/>
              </w:rPr>
              <w:t>Все девчонки и мальчишки</w:t>
            </w:r>
          </w:p>
          <w:p w:rsidR="008E26AA" w:rsidRPr="00AA0462" w:rsidRDefault="008E26AA" w:rsidP="00150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62">
              <w:rPr>
                <w:rFonts w:ascii="Times New Roman" w:hAnsi="Times New Roman" w:cs="Times New Roman"/>
                <w:sz w:val="24"/>
                <w:szCs w:val="24"/>
              </w:rPr>
              <w:t>Полюбить его успели.</w:t>
            </w:r>
          </w:p>
          <w:p w:rsidR="008E26AA" w:rsidRPr="00AA0462" w:rsidRDefault="008E26AA" w:rsidP="00150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62">
              <w:rPr>
                <w:rFonts w:ascii="Times New Roman" w:hAnsi="Times New Roman" w:cs="Times New Roman"/>
                <w:sz w:val="24"/>
                <w:szCs w:val="24"/>
              </w:rPr>
              <w:t>Он - герой веселой книжки,</w:t>
            </w:r>
          </w:p>
          <w:p w:rsidR="008E26AA" w:rsidRPr="00AA0462" w:rsidRDefault="008E26AA" w:rsidP="00150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62">
              <w:rPr>
                <w:rFonts w:ascii="Times New Roman" w:hAnsi="Times New Roman" w:cs="Times New Roman"/>
                <w:sz w:val="24"/>
                <w:szCs w:val="24"/>
              </w:rPr>
              <w:t>За спиной его - пропеллер.</w:t>
            </w:r>
          </w:p>
          <w:p w:rsidR="008E26AA" w:rsidRPr="00AA0462" w:rsidRDefault="008E26AA" w:rsidP="00150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62">
              <w:rPr>
                <w:rFonts w:ascii="Times New Roman" w:hAnsi="Times New Roman" w:cs="Times New Roman"/>
                <w:sz w:val="24"/>
                <w:szCs w:val="24"/>
              </w:rPr>
              <w:t>Над Стокгольмом он взлетает</w:t>
            </w:r>
          </w:p>
          <w:p w:rsidR="008E26AA" w:rsidRPr="00AA0462" w:rsidRDefault="008E26AA" w:rsidP="00150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62">
              <w:rPr>
                <w:rFonts w:ascii="Times New Roman" w:hAnsi="Times New Roman" w:cs="Times New Roman"/>
                <w:sz w:val="24"/>
                <w:szCs w:val="24"/>
              </w:rPr>
              <w:t>Высоко, но не до Марса.</w:t>
            </w:r>
          </w:p>
          <w:p w:rsidR="008E26AA" w:rsidRPr="00AA0462" w:rsidRDefault="008E26AA" w:rsidP="00150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62">
              <w:rPr>
                <w:rFonts w:ascii="Times New Roman" w:hAnsi="Times New Roman" w:cs="Times New Roman"/>
                <w:sz w:val="24"/>
                <w:szCs w:val="24"/>
              </w:rPr>
              <w:t>И малыш его узнает.</w:t>
            </w:r>
          </w:p>
          <w:p w:rsidR="008E26AA" w:rsidRPr="00AA0462" w:rsidRDefault="008E26AA" w:rsidP="00150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62">
              <w:rPr>
                <w:rFonts w:ascii="Times New Roman" w:hAnsi="Times New Roman" w:cs="Times New Roman"/>
                <w:sz w:val="24"/>
                <w:szCs w:val="24"/>
              </w:rPr>
              <w:t>Кто же это? Хитрый ...</w:t>
            </w:r>
          </w:p>
          <w:p w:rsidR="008E26AA" w:rsidRPr="00AA0462" w:rsidRDefault="008E26AA" w:rsidP="00150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62">
              <w:rPr>
                <w:rFonts w:ascii="Times New Roman" w:hAnsi="Times New Roman" w:cs="Times New Roman"/>
                <w:sz w:val="24"/>
                <w:szCs w:val="24"/>
              </w:rPr>
              <w:t>Ответ: Карлсон</w:t>
            </w:r>
          </w:p>
          <w:p w:rsidR="008E26AA" w:rsidRPr="00AA0462" w:rsidRDefault="008E26AA" w:rsidP="009C36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62">
              <w:rPr>
                <w:rFonts w:ascii="Times New Roman" w:hAnsi="Times New Roman" w:cs="Times New Roman"/>
                <w:sz w:val="24"/>
                <w:szCs w:val="24"/>
              </w:rPr>
              <w:t>2. Проблемная ситуация.  Ребята, Карлсон и Малыш вылетели на прогулку, и пролетали мимо нашего детского сада, как вдруг моторчик Карлсона стал барахлить и теперь они не могут добраться домой.</w:t>
            </w:r>
          </w:p>
          <w:p w:rsidR="008E26AA" w:rsidRPr="00AA0462" w:rsidRDefault="008E26AA" w:rsidP="009C36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62">
              <w:rPr>
                <w:rFonts w:ascii="Times New Roman" w:hAnsi="Times New Roman" w:cs="Times New Roman"/>
                <w:sz w:val="24"/>
                <w:szCs w:val="24"/>
              </w:rPr>
              <w:t xml:space="preserve">Ребята, что делать, как можно помочь нашим друзьям? (высказывания детей)  </w:t>
            </w:r>
          </w:p>
          <w:p w:rsidR="008E26AA" w:rsidRPr="00AA0462" w:rsidRDefault="008E26AA" w:rsidP="009C36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62">
              <w:rPr>
                <w:rFonts w:ascii="Times New Roman" w:hAnsi="Times New Roman" w:cs="Times New Roman"/>
                <w:sz w:val="24"/>
                <w:szCs w:val="24"/>
              </w:rPr>
              <w:t>(дети предлагают его развеселить, угостить вареньем, погладить по – дружески, подарить Карлсону машину  и т. д.)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3.   Рассматривание схемы автомобиля. Посмотрите на схему и скажите, какие   детали нам нужны, чтобы его собрать.   Дид. игра «Отгадай» (закрепление названий деталей.)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4.   Физкультминутка.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5.Практическая часть. А теперь можете   приступать к выполнению работы. Карлсон и малыш  с нетерпением ждут, </w:t>
            </w: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когда вы им построите автомобиль, чтобы они дальше могли путешествовать. Самостоятельная работа   детей по схеме. (Индивидуальная помощь   педагога советом, показом на своих деталях, соотнесением с карточкой.)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5.Пальчиковая   игра</w:t>
            </w:r>
          </w:p>
          <w:p w:rsidR="008E26AA" w:rsidRPr="00AA0462" w:rsidRDefault="008E26AA" w:rsidP="009C36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62">
              <w:rPr>
                <w:rFonts w:ascii="Times New Roman" w:hAnsi="Times New Roman" w:cs="Times New Roman"/>
                <w:sz w:val="24"/>
                <w:szCs w:val="24"/>
              </w:rPr>
              <w:t>6.   Итог.  Какие замечательные у вас получились машины, теперь Карлсон вместе с Малышом могут отправляться домой, а когда им захочется отправиться вновь в путешествие, то у них есть вот такие замечательные машины.</w:t>
            </w:r>
          </w:p>
          <w:p w:rsidR="008E26AA" w:rsidRPr="00AA0462" w:rsidRDefault="008E26AA" w:rsidP="009C366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4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0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вам больше всего понравилось делать?</w:t>
            </w:r>
            <w:r w:rsidRPr="00AA046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A0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Что нового вы сегодня узнали?</w:t>
            </w:r>
            <w:r w:rsidRPr="00AA046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E26AA" w:rsidRPr="00AA0462" w:rsidRDefault="008E26AA" w:rsidP="009C36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Чем вы могли бы поделиться или о чем рассказать своим друзьям?</w:t>
            </w:r>
            <w:r w:rsidRPr="00AA046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E26AA" w:rsidRPr="00AA0462" w:rsidTr="00150F78">
        <w:tc>
          <w:tcPr>
            <w:tcW w:w="534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Самолёт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Формировать понятия: воздушный вид транспорта, закреплять   знания о профессии лётчика.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Учить   строить самолёт по схеме, выделяя функциональные части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Развивать   интерес, мелкую моторику рук.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Воспитывать   любознательность.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Коробка   с сюрпризом, в которой находится самолёт;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иллюстрации   с изображением различных самолетов;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видеофильм «Полет самолета»;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наборы   конструктора лего на каждого ребенка;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образец   и схема самолёта – карточки на каждого ребёнка.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1.Орг. момент. Дети приглашаются к демонстрационному   столу, на котором лежит красивая   коробка. Ребята, в этой коробке лежит   новая игрушка для вас. Но прежде чем открыть коробку и показать вам, что в   ней находится, попробуйте отгадать загадку. 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Птица железная в небе летит,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След оставляя, шумит и гудит -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В дальние страны уносит людей...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Это не голубь и не воробей. (Самолёт)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Сегодня   мы узнаем много нового о самолетах, научимся их строить. 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2. Просмотр видеофильма «Полет самолета»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2.Рассказ воспитателя о воздушном   транспорте и профессии лётчика.   Рассматривание иллюстраций с изображением различных самолетов.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3.   Физкультминутка.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4.Практическая часть. Посмотрите на мой   образец самолёта. Назовите его основные части. (нос, кабина,  крылья,   хвост) Какие детали нам нужны? С чего   нужно начинать строить? (ответы детей)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А   теперь можете приступать к выполнению работы. Самостоятельная работа детей по   схеме. (В ходе работы педагог оказывает   практическую помощь, подсказывает)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5.Пальчиковая игра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6.   Итог. Чтение стихотворения   «Самолёт» В. Шишкова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Организуется   выставка поделок на </w:t>
            </w: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импровизированном аэродроме. Дети рассматривают самолёты, анализируют   свои конструкции, выслушивают мнения   товарищей, не перебивая их, делятся впечатлениями.</w:t>
            </w:r>
          </w:p>
        </w:tc>
      </w:tr>
      <w:tr w:rsidR="008E26AA" w:rsidRPr="00AA0462" w:rsidTr="00150F78">
        <w:tc>
          <w:tcPr>
            <w:tcW w:w="534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Плывут корабли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Рассказать о водном транспорте.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Учить   правильно, соединять детали, совершенствовать конструктивные навыки детей.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Развивать творчество, фантазию, мелкую моторику рук.</w:t>
            </w:r>
          </w:p>
        </w:tc>
        <w:tc>
          <w:tcPr>
            <w:tcW w:w="1890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Музыкальный   центр;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запись   «Шум прибоя»;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наборы   деталей конструктора;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иллюстрации   с изображением водного транспорта;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схемы   с изображением кораблей на каждого ребёнка.</w:t>
            </w:r>
          </w:p>
        </w:tc>
        <w:tc>
          <w:tcPr>
            <w:tcW w:w="4489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1.Орг. момент. Детей встречает  робот Легошу. Легоша  сообщает, что сегодня просто необходимо сделать транспорт  для города маленьких человечков. Маленькие жители любят путешествовать, а без транспорта это делать трудно. А вот какой транспорт для путешествия нужен маленьким человечкам вы узнаете, отгадав их загадку.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Это что за чудеса: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Дует ветер в паруса?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Ни паром, ни дирижабль —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По волнам плывет... (Корабль)</w:t>
            </w:r>
          </w:p>
          <w:p w:rsidR="008E26AA" w:rsidRPr="00AA0462" w:rsidRDefault="009C366C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E26AA" w:rsidRPr="00AA0462">
              <w:rPr>
                <w:rFonts w:ascii="Times New Roman" w:hAnsi="Times New Roman"/>
                <w:sz w:val="24"/>
                <w:szCs w:val="24"/>
              </w:rPr>
              <w:t>Беседа и рассматривание иллюстраций   о водном транспорте. (Какие бывают   корабли, основные части корабля, кто управляет кораблём.)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3. Просмотр презентации «Водный транспорт»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4.   Физкультминутка.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5. Практическая часть. Ребята на столах у вас схемы с изображением   кораблей. Но прежде чем приступить к работе, давайте вспомнить название всех   деталей, которые участвуют в конструировании. Дети перечисляют детали, затем   приступают к конструированию. (Индивидуальная помощь педагога советом)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5.Пальчиковая игра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6.   Итог. По окончанию занятия дети   рассказывают о своих кораблях. 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Делятся   впечатлениями. </w:t>
            </w:r>
          </w:p>
        </w:tc>
      </w:tr>
      <w:tr w:rsidR="008E26AA" w:rsidRPr="00AA0462" w:rsidTr="00150F78">
        <w:tc>
          <w:tcPr>
            <w:tcW w:w="534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Беседка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Дать представление об архитектуре.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Закреплять представления о назначении и строении беседок,   об их частях (крыша, колонны).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Учить строить беседку.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1890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Игрушка   - Лесовичок;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иллюстрации   с изображением различных беседок;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наборы   конструктора по типу ЛЕГО на каждого ребенка;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образец   и схема беседки – карточки на каждого ребёнка;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игрушки   для обыгрывания</w:t>
            </w:r>
          </w:p>
        </w:tc>
        <w:tc>
          <w:tcPr>
            <w:tcW w:w="4489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1.Орг. момент. Дети стоят в кругу и приветствуют друг   друга «Собрались все дети в круг, я   твой друг и ты мой друг. Крепко за руки возьмемся, и друг другу улыбнемся».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Появление   Лесовичка с конвертом.  (конверт   падает и рассыпается разрезная картинка). Дети складывают разрезную   картинку на столе и видят изображение беседки.   А   как вы думаете, для чего он нам принес эту картинку? Ответы детей.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Давайте спросим у Лесовичка . Он мечтает о   своей беседке, у себя в лесу и   </w:t>
            </w: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обращается к нам за помощью. Как мы можем ему помочь? Ответы детей. Правильно   мы поможем Лесовичку построить беседку.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2.   Беседа с рассматриванием иллюстраций беседки. (Какие бывают беседки, для чего они служат, из каких частей   состоят).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3.   Физкультминутка.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4.Практическая часть. Ребята посмотрите   на беседку из конструктора. Назовите её   основные части (ответы детей) С чего начать постройку? Какие детали нам понадобятся? А теперь можете   приступать к выполнению работы. Самостоятельная работа детей по схеме. (В ходе работы педагог оказывает   практическую помощь, подсказывает)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5.Пальчиковая игра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6.   Итог. По окончанию занятия дети   рассказывают о своих постройках. Вы, ребята, молодцы, не испугались   трудностей, справились. Какие красивые получились у вас беседки! А вот и наши   друзья пришли (показ игрушек). Под музыку происходит обыгрывание построек.   Лесовичок благодарит детей!             </w:t>
            </w:r>
          </w:p>
        </w:tc>
      </w:tr>
      <w:tr w:rsidR="008E26AA" w:rsidRPr="00AA0462" w:rsidTr="00150F78">
        <w:tc>
          <w:tcPr>
            <w:tcW w:w="534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Покорители космоса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Рассказать о первом космонавте нашей страны.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Учить строить ракету из лего конструктора.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Продолжать учить работать со схемой.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Закреплять знания детей об окружающем мире.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Воспитывать любознательность.</w:t>
            </w:r>
          </w:p>
        </w:tc>
        <w:tc>
          <w:tcPr>
            <w:tcW w:w="1890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Кукла   Незнайка, письмо; 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иллюстрации   на тему: «Космос»;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наборы   конструктора по типу ЛЕГО на каждого ребенка;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схема ракеты;                  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образец   ракеты и космонавта.</w:t>
            </w:r>
          </w:p>
        </w:tc>
        <w:tc>
          <w:tcPr>
            <w:tcW w:w="4489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1.Орг. момент. Ребята, я получила письмо от нашего   друга Незнайки, он просит нас о помощи. Сейчас он находится на Луне, и просит   срочно прибыть к нему. Вы согласны помочь Незнайке? А на чем мы доберёмся туда, мы узнаем, отгадав   загадку! Готовы?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Ни пера, ни крыла, а быстрее орла,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Только выпустит хвост 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- Понесется до звезд. (Ракета) 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Молодцы!   А скажите, пожалуйста: «Кто управляет космической ракетой?»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2.   Беседа и рассматривание иллюстраций о космосе, первом космонавте. 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3. Просмотр презентации «Космос»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4.Физкультминутка.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5.Практическая часть. (Работа в парах) Сегодня я предлагаю вам превратиться в юных конструкторов и построить ракету и космонавта по схеме. Посмотрите,   пожалуйста, на схему. Всем понятно как нужно строить? Договоритесь, кто из вас будет строить ракету, а кто космонавта.   Приступаем к работе. Самостоятельная   работа детей, воспитатель помогает </w:t>
            </w: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детям, испытывающим трудности.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6.Пальчиковая игра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6.   Итог. 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Мы ракету собираем,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Космонавта запускаем,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Вот ракета старт берет,  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Совершит она полет!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Ребята   вы все справились с заданием, молодцы! Построили отличные космические ракеты   и космонавтов. Теперь можно отправиться на Луну к Незнайке.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Сюжетно   ролевая игра «Мы космонавты»</w:t>
            </w:r>
          </w:p>
        </w:tc>
      </w:tr>
      <w:tr w:rsidR="008E26AA" w:rsidRPr="00AA0462" w:rsidTr="00150F78">
        <w:tc>
          <w:tcPr>
            <w:tcW w:w="534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59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Робот</w:t>
            </w:r>
          </w:p>
        </w:tc>
        <w:tc>
          <w:tcPr>
            <w:tcW w:w="1843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Познакомить с игрушкой робот.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Учить строить робота из лего – конструктора.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Развивать творческую   активность, мелкую моторику рук.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Игрушка робот;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наборы   конструктора лего на подгруппу детей;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схема роботов на   каждого ребёнка</w:t>
            </w:r>
          </w:p>
        </w:tc>
        <w:tc>
          <w:tcPr>
            <w:tcW w:w="4489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1.Орг. момент. 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Робот Роберт в день рожденья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Принимает поздравленья.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2. Проблемная ситуация. У робота сегодня день рождение, а он грустный, как вы думаете почему? Предположения детей. 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- Да у робота Роберта нет друзей, поэтому на день рождения к нему никто не придет. 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3.   Рассматривание. Проанализировать   строение роботов-игрушек. Перед вами чертежи, изображающие роботов. Сколько   их? Посмотрите, каких роботов мы сможем построить, а каких нет. И   почему? Найдите роботов собранных из   одинакового количества деталей. Найдите 2-х одинаковых роботов.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3.   Физкультминутка.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4.Практическая часть. Конструирование роботов. Самостоятельная работа детей по схеме. (Индивидуальная помощь педагога советом)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5.Пальчиковая игра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6.Построили? Молодцы! Посмотрите сколько друзей на дне рождения у Роберта. А в такой день принято дарить подарки и пожелания, давайте пожелаем нашему роботу Роберту в день рождения… Дети высказывают пожелания.</w:t>
            </w:r>
          </w:p>
        </w:tc>
      </w:tr>
      <w:tr w:rsidR="008E26AA" w:rsidRPr="00AA0462" w:rsidTr="00150F78">
        <w:tc>
          <w:tcPr>
            <w:tcW w:w="534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16/17</w:t>
            </w:r>
          </w:p>
        </w:tc>
        <w:tc>
          <w:tcPr>
            <w:tcW w:w="9781" w:type="dxa"/>
            <w:gridSpan w:val="4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Строительство по замыслу детей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Упражнять детей в моделировании и конструировании из лего конструктора.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Закрепить полученные знания и конструктивные навыки, умение создавать замысел и реализовывать его.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Развивать конструктивное воображение, мышление, память.</w:t>
            </w:r>
          </w:p>
        </w:tc>
      </w:tr>
      <w:tr w:rsidR="008E26AA" w:rsidRPr="00AA0462" w:rsidTr="00150F78">
        <w:tc>
          <w:tcPr>
            <w:tcW w:w="534" w:type="dxa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81" w:type="dxa"/>
            <w:gridSpan w:val="4"/>
          </w:tcPr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Итоговое мероприятие </w:t>
            </w:r>
          </w:p>
          <w:p w:rsidR="008E26AA" w:rsidRPr="00AA0462" w:rsidRDefault="008E26AA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Городской конкурс юных рационализаторов и изобретателей «От замысла – к воплощению»</w:t>
            </w:r>
          </w:p>
        </w:tc>
      </w:tr>
    </w:tbl>
    <w:p w:rsidR="008E26AA" w:rsidRPr="00AA0462" w:rsidRDefault="008E26AA" w:rsidP="008E26AA">
      <w:pPr>
        <w:jc w:val="both"/>
        <w:rPr>
          <w:rFonts w:ascii="Times New Roman" w:hAnsi="Times New Roman"/>
          <w:sz w:val="24"/>
          <w:szCs w:val="24"/>
        </w:rPr>
      </w:pPr>
    </w:p>
    <w:p w:rsidR="008E26AA" w:rsidRPr="00AA0462" w:rsidRDefault="008E26AA" w:rsidP="008E26AA">
      <w:pPr>
        <w:rPr>
          <w:rFonts w:ascii="Times New Roman" w:hAnsi="Times New Roman"/>
          <w:sz w:val="24"/>
          <w:szCs w:val="24"/>
        </w:rPr>
      </w:pPr>
    </w:p>
    <w:p w:rsidR="00937868" w:rsidRDefault="00937868"/>
    <w:sectPr w:rsidR="00937868" w:rsidSect="008E26AA">
      <w:footerReference w:type="default" r:id="rId6"/>
      <w:pgSz w:w="11906" w:h="16838"/>
      <w:pgMar w:top="851" w:right="851" w:bottom="851" w:left="851" w:header="709" w:footer="709" w:gutter="0"/>
      <w:pgNumType w:chapStyle="3" w:chapSep="em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C03" w:rsidRDefault="00B77C03" w:rsidP="00FC49A1">
      <w:pPr>
        <w:spacing w:after="0" w:line="240" w:lineRule="auto"/>
      </w:pPr>
      <w:r>
        <w:separator/>
      </w:r>
    </w:p>
  </w:endnote>
  <w:endnote w:type="continuationSeparator" w:id="1">
    <w:p w:rsidR="00B77C03" w:rsidRDefault="00B77C03" w:rsidP="00FC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8021"/>
      <w:docPartObj>
        <w:docPartGallery w:val="Page Numbers (Bottom of Page)"/>
        <w:docPartUnique/>
      </w:docPartObj>
    </w:sdtPr>
    <w:sdtContent>
      <w:p w:rsidR="0007056D" w:rsidRDefault="00FC49A1">
        <w:pPr>
          <w:pStyle w:val="a6"/>
          <w:jc w:val="right"/>
        </w:pPr>
        <w:r>
          <w:fldChar w:fldCharType="begin"/>
        </w:r>
        <w:r w:rsidR="008E26AA">
          <w:instrText xml:space="preserve"> PAGE   \* MERGEFORMAT </w:instrText>
        </w:r>
        <w:r>
          <w:fldChar w:fldCharType="separate"/>
        </w:r>
        <w:r w:rsidR="009C366C">
          <w:rPr>
            <w:noProof/>
          </w:rPr>
          <w:t>12</w:t>
        </w:r>
        <w:r>
          <w:fldChar w:fldCharType="end"/>
        </w:r>
      </w:p>
    </w:sdtContent>
  </w:sdt>
  <w:p w:rsidR="0007056D" w:rsidRDefault="00B77C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C03" w:rsidRDefault="00B77C03" w:rsidP="00FC49A1">
      <w:pPr>
        <w:spacing w:after="0" w:line="240" w:lineRule="auto"/>
      </w:pPr>
      <w:r>
        <w:separator/>
      </w:r>
    </w:p>
  </w:footnote>
  <w:footnote w:type="continuationSeparator" w:id="1">
    <w:p w:rsidR="00B77C03" w:rsidRDefault="00B77C03" w:rsidP="00FC4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6AA"/>
    <w:rsid w:val="00000254"/>
    <w:rsid w:val="000009FD"/>
    <w:rsid w:val="0000192A"/>
    <w:rsid w:val="00001DA4"/>
    <w:rsid w:val="0000210B"/>
    <w:rsid w:val="0000232A"/>
    <w:rsid w:val="00002A71"/>
    <w:rsid w:val="00002BE1"/>
    <w:rsid w:val="00002C99"/>
    <w:rsid w:val="00002CC4"/>
    <w:rsid w:val="00003BD3"/>
    <w:rsid w:val="00004555"/>
    <w:rsid w:val="00004B89"/>
    <w:rsid w:val="00005BD9"/>
    <w:rsid w:val="000062B1"/>
    <w:rsid w:val="00006A7C"/>
    <w:rsid w:val="00007AEE"/>
    <w:rsid w:val="00010242"/>
    <w:rsid w:val="0001082E"/>
    <w:rsid w:val="00010FA5"/>
    <w:rsid w:val="0001116B"/>
    <w:rsid w:val="0001290B"/>
    <w:rsid w:val="00013469"/>
    <w:rsid w:val="000157A5"/>
    <w:rsid w:val="00015856"/>
    <w:rsid w:val="00015CA6"/>
    <w:rsid w:val="00015D81"/>
    <w:rsid w:val="0001622D"/>
    <w:rsid w:val="000169F2"/>
    <w:rsid w:val="00017980"/>
    <w:rsid w:val="00017A7E"/>
    <w:rsid w:val="00017E8C"/>
    <w:rsid w:val="00017F2A"/>
    <w:rsid w:val="00020334"/>
    <w:rsid w:val="000214CC"/>
    <w:rsid w:val="00021544"/>
    <w:rsid w:val="000215D3"/>
    <w:rsid w:val="00021772"/>
    <w:rsid w:val="0002180B"/>
    <w:rsid w:val="00021C03"/>
    <w:rsid w:val="000223B0"/>
    <w:rsid w:val="0002241C"/>
    <w:rsid w:val="0002326E"/>
    <w:rsid w:val="000234B5"/>
    <w:rsid w:val="000234EF"/>
    <w:rsid w:val="000240A5"/>
    <w:rsid w:val="0002443A"/>
    <w:rsid w:val="00024630"/>
    <w:rsid w:val="000255B3"/>
    <w:rsid w:val="00026193"/>
    <w:rsid w:val="00026554"/>
    <w:rsid w:val="000272CA"/>
    <w:rsid w:val="00027829"/>
    <w:rsid w:val="0002791D"/>
    <w:rsid w:val="00027B40"/>
    <w:rsid w:val="00027FA3"/>
    <w:rsid w:val="00030B56"/>
    <w:rsid w:val="00030CDA"/>
    <w:rsid w:val="00031024"/>
    <w:rsid w:val="000325DF"/>
    <w:rsid w:val="000326CE"/>
    <w:rsid w:val="000329EE"/>
    <w:rsid w:val="000332FF"/>
    <w:rsid w:val="00033625"/>
    <w:rsid w:val="00033DD7"/>
    <w:rsid w:val="000344E6"/>
    <w:rsid w:val="000346D9"/>
    <w:rsid w:val="00034CAD"/>
    <w:rsid w:val="0003603C"/>
    <w:rsid w:val="0003611F"/>
    <w:rsid w:val="000373FC"/>
    <w:rsid w:val="000378F7"/>
    <w:rsid w:val="000379EA"/>
    <w:rsid w:val="00037B71"/>
    <w:rsid w:val="00040259"/>
    <w:rsid w:val="000403D1"/>
    <w:rsid w:val="000415CD"/>
    <w:rsid w:val="00041D2B"/>
    <w:rsid w:val="00041FE3"/>
    <w:rsid w:val="00042A84"/>
    <w:rsid w:val="00042D5D"/>
    <w:rsid w:val="00044320"/>
    <w:rsid w:val="00044BA1"/>
    <w:rsid w:val="00044FAF"/>
    <w:rsid w:val="00045298"/>
    <w:rsid w:val="00045336"/>
    <w:rsid w:val="0004542E"/>
    <w:rsid w:val="00045A24"/>
    <w:rsid w:val="00046043"/>
    <w:rsid w:val="0004623D"/>
    <w:rsid w:val="00046417"/>
    <w:rsid w:val="00047735"/>
    <w:rsid w:val="0005135C"/>
    <w:rsid w:val="000515BA"/>
    <w:rsid w:val="0005226E"/>
    <w:rsid w:val="000527E8"/>
    <w:rsid w:val="00053168"/>
    <w:rsid w:val="00053707"/>
    <w:rsid w:val="000538DB"/>
    <w:rsid w:val="000538F8"/>
    <w:rsid w:val="00053B48"/>
    <w:rsid w:val="00053F65"/>
    <w:rsid w:val="00054659"/>
    <w:rsid w:val="000550EB"/>
    <w:rsid w:val="00056555"/>
    <w:rsid w:val="000578C5"/>
    <w:rsid w:val="00057A8E"/>
    <w:rsid w:val="00057E46"/>
    <w:rsid w:val="00057FBF"/>
    <w:rsid w:val="00061074"/>
    <w:rsid w:val="0006122F"/>
    <w:rsid w:val="0006125C"/>
    <w:rsid w:val="00061418"/>
    <w:rsid w:val="0006215D"/>
    <w:rsid w:val="0006279F"/>
    <w:rsid w:val="00062824"/>
    <w:rsid w:val="00062919"/>
    <w:rsid w:val="00062DF6"/>
    <w:rsid w:val="000631DB"/>
    <w:rsid w:val="0006350E"/>
    <w:rsid w:val="00063663"/>
    <w:rsid w:val="00063807"/>
    <w:rsid w:val="00063E01"/>
    <w:rsid w:val="00064669"/>
    <w:rsid w:val="00065A10"/>
    <w:rsid w:val="00065B67"/>
    <w:rsid w:val="0006617C"/>
    <w:rsid w:val="00066A9C"/>
    <w:rsid w:val="00066AF2"/>
    <w:rsid w:val="00067188"/>
    <w:rsid w:val="00067DC6"/>
    <w:rsid w:val="00067FA4"/>
    <w:rsid w:val="0007007B"/>
    <w:rsid w:val="00070096"/>
    <w:rsid w:val="00070717"/>
    <w:rsid w:val="00070AF0"/>
    <w:rsid w:val="00070B5A"/>
    <w:rsid w:val="00070C84"/>
    <w:rsid w:val="00070E7B"/>
    <w:rsid w:val="00070F0E"/>
    <w:rsid w:val="00070FCD"/>
    <w:rsid w:val="00071A62"/>
    <w:rsid w:val="00071F5C"/>
    <w:rsid w:val="0007278D"/>
    <w:rsid w:val="00072C1C"/>
    <w:rsid w:val="00072F1D"/>
    <w:rsid w:val="000730E4"/>
    <w:rsid w:val="00073418"/>
    <w:rsid w:val="00073A05"/>
    <w:rsid w:val="0007455D"/>
    <w:rsid w:val="00076FAD"/>
    <w:rsid w:val="000771D4"/>
    <w:rsid w:val="00077408"/>
    <w:rsid w:val="0008091F"/>
    <w:rsid w:val="00080A75"/>
    <w:rsid w:val="00080AA3"/>
    <w:rsid w:val="00081504"/>
    <w:rsid w:val="00082309"/>
    <w:rsid w:val="00082772"/>
    <w:rsid w:val="00082EBF"/>
    <w:rsid w:val="000833A5"/>
    <w:rsid w:val="00084726"/>
    <w:rsid w:val="000850F7"/>
    <w:rsid w:val="0008562C"/>
    <w:rsid w:val="000856F6"/>
    <w:rsid w:val="000859E7"/>
    <w:rsid w:val="00085FF8"/>
    <w:rsid w:val="000863EE"/>
    <w:rsid w:val="000866E4"/>
    <w:rsid w:val="00086861"/>
    <w:rsid w:val="00086DDE"/>
    <w:rsid w:val="0008741E"/>
    <w:rsid w:val="000907A8"/>
    <w:rsid w:val="000909B5"/>
    <w:rsid w:val="00090E31"/>
    <w:rsid w:val="00091333"/>
    <w:rsid w:val="00091D02"/>
    <w:rsid w:val="00091D81"/>
    <w:rsid w:val="0009232B"/>
    <w:rsid w:val="000928B2"/>
    <w:rsid w:val="00093652"/>
    <w:rsid w:val="0009370C"/>
    <w:rsid w:val="00093D63"/>
    <w:rsid w:val="00093DF1"/>
    <w:rsid w:val="00093F04"/>
    <w:rsid w:val="000947BA"/>
    <w:rsid w:val="00095362"/>
    <w:rsid w:val="000953BB"/>
    <w:rsid w:val="00095CF6"/>
    <w:rsid w:val="00095D5F"/>
    <w:rsid w:val="000965D2"/>
    <w:rsid w:val="00096A39"/>
    <w:rsid w:val="00096BF3"/>
    <w:rsid w:val="00096F6B"/>
    <w:rsid w:val="000977D1"/>
    <w:rsid w:val="000A015F"/>
    <w:rsid w:val="000A0D50"/>
    <w:rsid w:val="000A1915"/>
    <w:rsid w:val="000A218E"/>
    <w:rsid w:val="000A28F5"/>
    <w:rsid w:val="000A3064"/>
    <w:rsid w:val="000A314D"/>
    <w:rsid w:val="000A3685"/>
    <w:rsid w:val="000A368B"/>
    <w:rsid w:val="000A3970"/>
    <w:rsid w:val="000A39E4"/>
    <w:rsid w:val="000A3E53"/>
    <w:rsid w:val="000A445D"/>
    <w:rsid w:val="000A5054"/>
    <w:rsid w:val="000A5D30"/>
    <w:rsid w:val="000A5E13"/>
    <w:rsid w:val="000A600D"/>
    <w:rsid w:val="000A669E"/>
    <w:rsid w:val="000A7255"/>
    <w:rsid w:val="000A785D"/>
    <w:rsid w:val="000B1000"/>
    <w:rsid w:val="000B1574"/>
    <w:rsid w:val="000B1673"/>
    <w:rsid w:val="000B2385"/>
    <w:rsid w:val="000B2A6F"/>
    <w:rsid w:val="000B2E9C"/>
    <w:rsid w:val="000B3340"/>
    <w:rsid w:val="000B3865"/>
    <w:rsid w:val="000B4605"/>
    <w:rsid w:val="000B538C"/>
    <w:rsid w:val="000B5850"/>
    <w:rsid w:val="000B5A59"/>
    <w:rsid w:val="000B5FA0"/>
    <w:rsid w:val="000B62CC"/>
    <w:rsid w:val="000C0CD0"/>
    <w:rsid w:val="000C1A99"/>
    <w:rsid w:val="000C2191"/>
    <w:rsid w:val="000C23DB"/>
    <w:rsid w:val="000C2B23"/>
    <w:rsid w:val="000C3731"/>
    <w:rsid w:val="000C3926"/>
    <w:rsid w:val="000C3D9A"/>
    <w:rsid w:val="000C4F91"/>
    <w:rsid w:val="000C5926"/>
    <w:rsid w:val="000C5D76"/>
    <w:rsid w:val="000C6C33"/>
    <w:rsid w:val="000D0155"/>
    <w:rsid w:val="000D02D4"/>
    <w:rsid w:val="000D0496"/>
    <w:rsid w:val="000D0D07"/>
    <w:rsid w:val="000D198E"/>
    <w:rsid w:val="000D2012"/>
    <w:rsid w:val="000D242D"/>
    <w:rsid w:val="000D2B4C"/>
    <w:rsid w:val="000D38B1"/>
    <w:rsid w:val="000D3C34"/>
    <w:rsid w:val="000D4561"/>
    <w:rsid w:val="000D54D3"/>
    <w:rsid w:val="000D6A73"/>
    <w:rsid w:val="000D6B6D"/>
    <w:rsid w:val="000D6D8E"/>
    <w:rsid w:val="000D7162"/>
    <w:rsid w:val="000D7177"/>
    <w:rsid w:val="000D7256"/>
    <w:rsid w:val="000D75E8"/>
    <w:rsid w:val="000D7D78"/>
    <w:rsid w:val="000E09BB"/>
    <w:rsid w:val="000E0C86"/>
    <w:rsid w:val="000E0ED6"/>
    <w:rsid w:val="000E1871"/>
    <w:rsid w:val="000E2038"/>
    <w:rsid w:val="000E207E"/>
    <w:rsid w:val="000E34CE"/>
    <w:rsid w:val="000E4705"/>
    <w:rsid w:val="000E4EAD"/>
    <w:rsid w:val="000E580F"/>
    <w:rsid w:val="000E700F"/>
    <w:rsid w:val="000E73C5"/>
    <w:rsid w:val="000E7AA5"/>
    <w:rsid w:val="000F11F6"/>
    <w:rsid w:val="000F20BA"/>
    <w:rsid w:val="000F213B"/>
    <w:rsid w:val="000F2DDE"/>
    <w:rsid w:val="000F318D"/>
    <w:rsid w:val="000F341B"/>
    <w:rsid w:val="000F3A78"/>
    <w:rsid w:val="000F451C"/>
    <w:rsid w:val="000F4C44"/>
    <w:rsid w:val="00100547"/>
    <w:rsid w:val="00100AE7"/>
    <w:rsid w:val="00100C0A"/>
    <w:rsid w:val="0010120B"/>
    <w:rsid w:val="00101360"/>
    <w:rsid w:val="001014A9"/>
    <w:rsid w:val="00101573"/>
    <w:rsid w:val="00101CEF"/>
    <w:rsid w:val="0010216B"/>
    <w:rsid w:val="0010289F"/>
    <w:rsid w:val="00102D76"/>
    <w:rsid w:val="0010301F"/>
    <w:rsid w:val="00103130"/>
    <w:rsid w:val="00103363"/>
    <w:rsid w:val="0010337F"/>
    <w:rsid w:val="00103547"/>
    <w:rsid w:val="00103D98"/>
    <w:rsid w:val="00104544"/>
    <w:rsid w:val="001047C0"/>
    <w:rsid w:val="001048FB"/>
    <w:rsid w:val="00104F29"/>
    <w:rsid w:val="00105806"/>
    <w:rsid w:val="00105A37"/>
    <w:rsid w:val="00105DAF"/>
    <w:rsid w:val="001069F3"/>
    <w:rsid w:val="00106CB4"/>
    <w:rsid w:val="001073AF"/>
    <w:rsid w:val="00110065"/>
    <w:rsid w:val="001102CE"/>
    <w:rsid w:val="001114C5"/>
    <w:rsid w:val="00112436"/>
    <w:rsid w:val="0011310A"/>
    <w:rsid w:val="001139A4"/>
    <w:rsid w:val="00113B1C"/>
    <w:rsid w:val="00113D25"/>
    <w:rsid w:val="001144FE"/>
    <w:rsid w:val="0011583D"/>
    <w:rsid w:val="00115BC7"/>
    <w:rsid w:val="00115D94"/>
    <w:rsid w:val="00116762"/>
    <w:rsid w:val="00116915"/>
    <w:rsid w:val="00116AF0"/>
    <w:rsid w:val="00121283"/>
    <w:rsid w:val="001212CF"/>
    <w:rsid w:val="001216AB"/>
    <w:rsid w:val="001216FB"/>
    <w:rsid w:val="00123291"/>
    <w:rsid w:val="00124923"/>
    <w:rsid w:val="00125033"/>
    <w:rsid w:val="00125FBD"/>
    <w:rsid w:val="0012603D"/>
    <w:rsid w:val="001266E5"/>
    <w:rsid w:val="00126E3A"/>
    <w:rsid w:val="0012719B"/>
    <w:rsid w:val="00127C59"/>
    <w:rsid w:val="001313BE"/>
    <w:rsid w:val="00131402"/>
    <w:rsid w:val="0013243F"/>
    <w:rsid w:val="0013273E"/>
    <w:rsid w:val="00132E06"/>
    <w:rsid w:val="001330FA"/>
    <w:rsid w:val="00133AC6"/>
    <w:rsid w:val="00133D2B"/>
    <w:rsid w:val="0013410E"/>
    <w:rsid w:val="0013455B"/>
    <w:rsid w:val="00134EC9"/>
    <w:rsid w:val="001350F8"/>
    <w:rsid w:val="00135214"/>
    <w:rsid w:val="0013544E"/>
    <w:rsid w:val="0013573B"/>
    <w:rsid w:val="00136008"/>
    <w:rsid w:val="00136064"/>
    <w:rsid w:val="0013625D"/>
    <w:rsid w:val="001366CA"/>
    <w:rsid w:val="00136D5E"/>
    <w:rsid w:val="00137600"/>
    <w:rsid w:val="00137D43"/>
    <w:rsid w:val="00140152"/>
    <w:rsid w:val="0014017E"/>
    <w:rsid w:val="00140378"/>
    <w:rsid w:val="00140597"/>
    <w:rsid w:val="00140A0B"/>
    <w:rsid w:val="00140B84"/>
    <w:rsid w:val="0014106E"/>
    <w:rsid w:val="0014157F"/>
    <w:rsid w:val="0014167C"/>
    <w:rsid w:val="00141BFA"/>
    <w:rsid w:val="00141E17"/>
    <w:rsid w:val="001424E9"/>
    <w:rsid w:val="001426A1"/>
    <w:rsid w:val="001429C4"/>
    <w:rsid w:val="00142B05"/>
    <w:rsid w:val="00142D3C"/>
    <w:rsid w:val="00142DA9"/>
    <w:rsid w:val="00142DDC"/>
    <w:rsid w:val="001433C5"/>
    <w:rsid w:val="001435D4"/>
    <w:rsid w:val="0014366A"/>
    <w:rsid w:val="00144202"/>
    <w:rsid w:val="00144209"/>
    <w:rsid w:val="0014469A"/>
    <w:rsid w:val="00144C37"/>
    <w:rsid w:val="001455B1"/>
    <w:rsid w:val="00146B68"/>
    <w:rsid w:val="0014718D"/>
    <w:rsid w:val="001473AE"/>
    <w:rsid w:val="001500AB"/>
    <w:rsid w:val="00150679"/>
    <w:rsid w:val="00150EAC"/>
    <w:rsid w:val="0015143A"/>
    <w:rsid w:val="00151827"/>
    <w:rsid w:val="0015238D"/>
    <w:rsid w:val="00153C33"/>
    <w:rsid w:val="00153DEA"/>
    <w:rsid w:val="0015409A"/>
    <w:rsid w:val="0015451B"/>
    <w:rsid w:val="001552C0"/>
    <w:rsid w:val="00155485"/>
    <w:rsid w:val="0015625A"/>
    <w:rsid w:val="001565D6"/>
    <w:rsid w:val="00156EEC"/>
    <w:rsid w:val="0015739E"/>
    <w:rsid w:val="0015752A"/>
    <w:rsid w:val="0015752D"/>
    <w:rsid w:val="00157B42"/>
    <w:rsid w:val="001607F4"/>
    <w:rsid w:val="001610E0"/>
    <w:rsid w:val="0016133D"/>
    <w:rsid w:val="001614D8"/>
    <w:rsid w:val="0016194F"/>
    <w:rsid w:val="0016268B"/>
    <w:rsid w:val="00162991"/>
    <w:rsid w:val="001640B3"/>
    <w:rsid w:val="00164AFA"/>
    <w:rsid w:val="00164B53"/>
    <w:rsid w:val="00164CA4"/>
    <w:rsid w:val="00165562"/>
    <w:rsid w:val="00165F5B"/>
    <w:rsid w:val="001661BB"/>
    <w:rsid w:val="00166B6C"/>
    <w:rsid w:val="00167156"/>
    <w:rsid w:val="001703A4"/>
    <w:rsid w:val="00170F2E"/>
    <w:rsid w:val="00171C07"/>
    <w:rsid w:val="00171CA8"/>
    <w:rsid w:val="001721E8"/>
    <w:rsid w:val="001726B4"/>
    <w:rsid w:val="00172724"/>
    <w:rsid w:val="00172AFF"/>
    <w:rsid w:val="00173FD0"/>
    <w:rsid w:val="001741B9"/>
    <w:rsid w:val="001741E1"/>
    <w:rsid w:val="001749FD"/>
    <w:rsid w:val="00174DE2"/>
    <w:rsid w:val="001752A6"/>
    <w:rsid w:val="001753A9"/>
    <w:rsid w:val="00175853"/>
    <w:rsid w:val="00175D7A"/>
    <w:rsid w:val="00175D8D"/>
    <w:rsid w:val="00175DEC"/>
    <w:rsid w:val="00175F38"/>
    <w:rsid w:val="001778AC"/>
    <w:rsid w:val="0017797B"/>
    <w:rsid w:val="00177A45"/>
    <w:rsid w:val="00177AA6"/>
    <w:rsid w:val="00177DAC"/>
    <w:rsid w:val="00177FA2"/>
    <w:rsid w:val="00180849"/>
    <w:rsid w:val="00180EA7"/>
    <w:rsid w:val="001815D8"/>
    <w:rsid w:val="00181855"/>
    <w:rsid w:val="001822EE"/>
    <w:rsid w:val="001824F6"/>
    <w:rsid w:val="00182DFF"/>
    <w:rsid w:val="00183388"/>
    <w:rsid w:val="00183548"/>
    <w:rsid w:val="00183E7A"/>
    <w:rsid w:val="00183FFE"/>
    <w:rsid w:val="0018428D"/>
    <w:rsid w:val="0018447A"/>
    <w:rsid w:val="00184604"/>
    <w:rsid w:val="00184728"/>
    <w:rsid w:val="00184937"/>
    <w:rsid w:val="00184B1D"/>
    <w:rsid w:val="00184BA6"/>
    <w:rsid w:val="0018664E"/>
    <w:rsid w:val="00186736"/>
    <w:rsid w:val="001869C1"/>
    <w:rsid w:val="00186A06"/>
    <w:rsid w:val="00186F8D"/>
    <w:rsid w:val="00187703"/>
    <w:rsid w:val="00187EE8"/>
    <w:rsid w:val="0019042A"/>
    <w:rsid w:val="00190C99"/>
    <w:rsid w:val="00190FAB"/>
    <w:rsid w:val="001911F9"/>
    <w:rsid w:val="0019153D"/>
    <w:rsid w:val="00191C04"/>
    <w:rsid w:val="001925FB"/>
    <w:rsid w:val="0019271D"/>
    <w:rsid w:val="0019384A"/>
    <w:rsid w:val="0019387A"/>
    <w:rsid w:val="00193C78"/>
    <w:rsid w:val="001940A1"/>
    <w:rsid w:val="0019417D"/>
    <w:rsid w:val="001943F1"/>
    <w:rsid w:val="00194B1D"/>
    <w:rsid w:val="00194DA8"/>
    <w:rsid w:val="00194F94"/>
    <w:rsid w:val="00194FA3"/>
    <w:rsid w:val="0019532E"/>
    <w:rsid w:val="001955E1"/>
    <w:rsid w:val="00195FA1"/>
    <w:rsid w:val="0019646F"/>
    <w:rsid w:val="00197190"/>
    <w:rsid w:val="001972A5"/>
    <w:rsid w:val="00197363"/>
    <w:rsid w:val="001979B9"/>
    <w:rsid w:val="00197C74"/>
    <w:rsid w:val="00197D54"/>
    <w:rsid w:val="001A0820"/>
    <w:rsid w:val="001A0984"/>
    <w:rsid w:val="001A0A3A"/>
    <w:rsid w:val="001A106A"/>
    <w:rsid w:val="001A1113"/>
    <w:rsid w:val="001A129D"/>
    <w:rsid w:val="001A1867"/>
    <w:rsid w:val="001A2603"/>
    <w:rsid w:val="001A27E3"/>
    <w:rsid w:val="001A2A4E"/>
    <w:rsid w:val="001A3101"/>
    <w:rsid w:val="001A42DE"/>
    <w:rsid w:val="001A49B9"/>
    <w:rsid w:val="001A562B"/>
    <w:rsid w:val="001A6288"/>
    <w:rsid w:val="001A62C2"/>
    <w:rsid w:val="001A6865"/>
    <w:rsid w:val="001A6E0D"/>
    <w:rsid w:val="001A721B"/>
    <w:rsid w:val="001A7D4C"/>
    <w:rsid w:val="001B02A4"/>
    <w:rsid w:val="001B06D1"/>
    <w:rsid w:val="001B0C80"/>
    <w:rsid w:val="001B144B"/>
    <w:rsid w:val="001B1EBD"/>
    <w:rsid w:val="001B28AE"/>
    <w:rsid w:val="001B3034"/>
    <w:rsid w:val="001B41B3"/>
    <w:rsid w:val="001B43DB"/>
    <w:rsid w:val="001B4ADA"/>
    <w:rsid w:val="001B5458"/>
    <w:rsid w:val="001B56DE"/>
    <w:rsid w:val="001B6BBE"/>
    <w:rsid w:val="001B6E39"/>
    <w:rsid w:val="001B77C7"/>
    <w:rsid w:val="001B78A5"/>
    <w:rsid w:val="001C0DB5"/>
    <w:rsid w:val="001C1C35"/>
    <w:rsid w:val="001C2362"/>
    <w:rsid w:val="001C24FC"/>
    <w:rsid w:val="001C25FC"/>
    <w:rsid w:val="001C26D1"/>
    <w:rsid w:val="001C2980"/>
    <w:rsid w:val="001C2F04"/>
    <w:rsid w:val="001C3118"/>
    <w:rsid w:val="001C3124"/>
    <w:rsid w:val="001C32EB"/>
    <w:rsid w:val="001C3739"/>
    <w:rsid w:val="001C4860"/>
    <w:rsid w:val="001C48FB"/>
    <w:rsid w:val="001C4909"/>
    <w:rsid w:val="001C4D13"/>
    <w:rsid w:val="001C4E1A"/>
    <w:rsid w:val="001C5635"/>
    <w:rsid w:val="001C58B9"/>
    <w:rsid w:val="001C5B89"/>
    <w:rsid w:val="001C5E4A"/>
    <w:rsid w:val="001C654F"/>
    <w:rsid w:val="001C664E"/>
    <w:rsid w:val="001C68AB"/>
    <w:rsid w:val="001C6AA1"/>
    <w:rsid w:val="001C79EA"/>
    <w:rsid w:val="001C7AEB"/>
    <w:rsid w:val="001D0A16"/>
    <w:rsid w:val="001D0B2A"/>
    <w:rsid w:val="001D149C"/>
    <w:rsid w:val="001D1EB9"/>
    <w:rsid w:val="001D2267"/>
    <w:rsid w:val="001D2A5F"/>
    <w:rsid w:val="001D2C94"/>
    <w:rsid w:val="001D4C26"/>
    <w:rsid w:val="001D5023"/>
    <w:rsid w:val="001D5F34"/>
    <w:rsid w:val="001D631A"/>
    <w:rsid w:val="001D6EE8"/>
    <w:rsid w:val="001D756D"/>
    <w:rsid w:val="001D78C7"/>
    <w:rsid w:val="001E03E7"/>
    <w:rsid w:val="001E0B64"/>
    <w:rsid w:val="001E0DDC"/>
    <w:rsid w:val="001E0FD3"/>
    <w:rsid w:val="001E0FE0"/>
    <w:rsid w:val="001E12E2"/>
    <w:rsid w:val="001E1458"/>
    <w:rsid w:val="001E1A04"/>
    <w:rsid w:val="001E243C"/>
    <w:rsid w:val="001E2F83"/>
    <w:rsid w:val="001E3737"/>
    <w:rsid w:val="001E3D6C"/>
    <w:rsid w:val="001E437A"/>
    <w:rsid w:val="001E4986"/>
    <w:rsid w:val="001E54E7"/>
    <w:rsid w:val="001E5819"/>
    <w:rsid w:val="001E5FB5"/>
    <w:rsid w:val="001E63EC"/>
    <w:rsid w:val="001E7176"/>
    <w:rsid w:val="001E7788"/>
    <w:rsid w:val="001E7C74"/>
    <w:rsid w:val="001F009E"/>
    <w:rsid w:val="001F0384"/>
    <w:rsid w:val="001F0684"/>
    <w:rsid w:val="001F0F12"/>
    <w:rsid w:val="001F19D4"/>
    <w:rsid w:val="001F2949"/>
    <w:rsid w:val="001F2E57"/>
    <w:rsid w:val="001F36A8"/>
    <w:rsid w:val="001F4817"/>
    <w:rsid w:val="001F4A55"/>
    <w:rsid w:val="001F56D1"/>
    <w:rsid w:val="001F58E1"/>
    <w:rsid w:val="001F65CD"/>
    <w:rsid w:val="001F662B"/>
    <w:rsid w:val="001F7313"/>
    <w:rsid w:val="001F7BC6"/>
    <w:rsid w:val="002006A9"/>
    <w:rsid w:val="00200715"/>
    <w:rsid w:val="00201802"/>
    <w:rsid w:val="00201C92"/>
    <w:rsid w:val="002020F1"/>
    <w:rsid w:val="002024FE"/>
    <w:rsid w:val="00202EF6"/>
    <w:rsid w:val="002032D8"/>
    <w:rsid w:val="00205BAD"/>
    <w:rsid w:val="002065C6"/>
    <w:rsid w:val="00206A55"/>
    <w:rsid w:val="00206B6E"/>
    <w:rsid w:val="00206F45"/>
    <w:rsid w:val="00206FF7"/>
    <w:rsid w:val="00207363"/>
    <w:rsid w:val="002074A3"/>
    <w:rsid w:val="00207703"/>
    <w:rsid w:val="002079EB"/>
    <w:rsid w:val="00207AC7"/>
    <w:rsid w:val="00207CC1"/>
    <w:rsid w:val="00207E5F"/>
    <w:rsid w:val="0021089C"/>
    <w:rsid w:val="00210CE7"/>
    <w:rsid w:val="0021199A"/>
    <w:rsid w:val="00212C26"/>
    <w:rsid w:val="002132DB"/>
    <w:rsid w:val="00213799"/>
    <w:rsid w:val="0021379B"/>
    <w:rsid w:val="0021419E"/>
    <w:rsid w:val="0021473E"/>
    <w:rsid w:val="00215318"/>
    <w:rsid w:val="002156C2"/>
    <w:rsid w:val="00215E86"/>
    <w:rsid w:val="0021627A"/>
    <w:rsid w:val="00216997"/>
    <w:rsid w:val="00216AE3"/>
    <w:rsid w:val="00216D7B"/>
    <w:rsid w:val="00216E5B"/>
    <w:rsid w:val="0021746C"/>
    <w:rsid w:val="002202FF"/>
    <w:rsid w:val="00220881"/>
    <w:rsid w:val="00222A27"/>
    <w:rsid w:val="0022315C"/>
    <w:rsid w:val="0022406A"/>
    <w:rsid w:val="0022463A"/>
    <w:rsid w:val="002247A2"/>
    <w:rsid w:val="00224E69"/>
    <w:rsid w:val="00225624"/>
    <w:rsid w:val="00225BB1"/>
    <w:rsid w:val="00226BA1"/>
    <w:rsid w:val="002275CE"/>
    <w:rsid w:val="002275ED"/>
    <w:rsid w:val="00227EDD"/>
    <w:rsid w:val="00227EF4"/>
    <w:rsid w:val="00230EE6"/>
    <w:rsid w:val="002319E6"/>
    <w:rsid w:val="00231B32"/>
    <w:rsid w:val="00232F66"/>
    <w:rsid w:val="00233A96"/>
    <w:rsid w:val="00234052"/>
    <w:rsid w:val="00234ABA"/>
    <w:rsid w:val="00234C64"/>
    <w:rsid w:val="002356A8"/>
    <w:rsid w:val="00236303"/>
    <w:rsid w:val="002364AF"/>
    <w:rsid w:val="00236589"/>
    <w:rsid w:val="002369C3"/>
    <w:rsid w:val="00237B28"/>
    <w:rsid w:val="00237B69"/>
    <w:rsid w:val="00240402"/>
    <w:rsid w:val="00240C3E"/>
    <w:rsid w:val="002416C0"/>
    <w:rsid w:val="00241870"/>
    <w:rsid w:val="00241CFC"/>
    <w:rsid w:val="002421FB"/>
    <w:rsid w:val="00242AAC"/>
    <w:rsid w:val="0024336F"/>
    <w:rsid w:val="00243BEC"/>
    <w:rsid w:val="00243F1C"/>
    <w:rsid w:val="00244FAE"/>
    <w:rsid w:val="002451FC"/>
    <w:rsid w:val="00245661"/>
    <w:rsid w:val="002460DF"/>
    <w:rsid w:val="002461A7"/>
    <w:rsid w:val="0024696D"/>
    <w:rsid w:val="002472B0"/>
    <w:rsid w:val="002478E4"/>
    <w:rsid w:val="00250647"/>
    <w:rsid w:val="00250B8B"/>
    <w:rsid w:val="002516BA"/>
    <w:rsid w:val="00251CEC"/>
    <w:rsid w:val="002520C6"/>
    <w:rsid w:val="00252D47"/>
    <w:rsid w:val="00252E08"/>
    <w:rsid w:val="002531F2"/>
    <w:rsid w:val="0025366E"/>
    <w:rsid w:val="00253E0F"/>
    <w:rsid w:val="00254EEB"/>
    <w:rsid w:val="002551CF"/>
    <w:rsid w:val="0025550A"/>
    <w:rsid w:val="00255EB2"/>
    <w:rsid w:val="002561A1"/>
    <w:rsid w:val="002569B6"/>
    <w:rsid w:val="00256D3C"/>
    <w:rsid w:val="00257547"/>
    <w:rsid w:val="0025779E"/>
    <w:rsid w:val="002577C4"/>
    <w:rsid w:val="00257A67"/>
    <w:rsid w:val="00257EBF"/>
    <w:rsid w:val="0026025F"/>
    <w:rsid w:val="002602F3"/>
    <w:rsid w:val="00260300"/>
    <w:rsid w:val="0026059B"/>
    <w:rsid w:val="002605D6"/>
    <w:rsid w:val="00261006"/>
    <w:rsid w:val="00261474"/>
    <w:rsid w:val="00261717"/>
    <w:rsid w:val="00261805"/>
    <w:rsid w:val="002618A6"/>
    <w:rsid w:val="00261EA9"/>
    <w:rsid w:val="00263B98"/>
    <w:rsid w:val="0026491F"/>
    <w:rsid w:val="00265683"/>
    <w:rsid w:val="002663BA"/>
    <w:rsid w:val="002665C3"/>
    <w:rsid w:val="002668A0"/>
    <w:rsid w:val="00266C50"/>
    <w:rsid w:val="00267523"/>
    <w:rsid w:val="002675FB"/>
    <w:rsid w:val="002676A8"/>
    <w:rsid w:val="00270059"/>
    <w:rsid w:val="0027065F"/>
    <w:rsid w:val="00270DBB"/>
    <w:rsid w:val="00270E13"/>
    <w:rsid w:val="002714D8"/>
    <w:rsid w:val="00271B37"/>
    <w:rsid w:val="00272E9E"/>
    <w:rsid w:val="00273A66"/>
    <w:rsid w:val="00274069"/>
    <w:rsid w:val="0027459B"/>
    <w:rsid w:val="002747A5"/>
    <w:rsid w:val="00274C01"/>
    <w:rsid w:val="00274F83"/>
    <w:rsid w:val="0027694D"/>
    <w:rsid w:val="00276EF5"/>
    <w:rsid w:val="00276F52"/>
    <w:rsid w:val="0027743E"/>
    <w:rsid w:val="002802B2"/>
    <w:rsid w:val="00280D39"/>
    <w:rsid w:val="00280E74"/>
    <w:rsid w:val="0028101A"/>
    <w:rsid w:val="0028146F"/>
    <w:rsid w:val="00281552"/>
    <w:rsid w:val="0028161D"/>
    <w:rsid w:val="00281709"/>
    <w:rsid w:val="00281936"/>
    <w:rsid w:val="00281960"/>
    <w:rsid w:val="00281A32"/>
    <w:rsid w:val="0028267C"/>
    <w:rsid w:val="002828B1"/>
    <w:rsid w:val="0028305A"/>
    <w:rsid w:val="002839CB"/>
    <w:rsid w:val="00283B55"/>
    <w:rsid w:val="00284377"/>
    <w:rsid w:val="00284FEF"/>
    <w:rsid w:val="00285303"/>
    <w:rsid w:val="0028606C"/>
    <w:rsid w:val="002867D0"/>
    <w:rsid w:val="00286C6E"/>
    <w:rsid w:val="0028777E"/>
    <w:rsid w:val="00287F9C"/>
    <w:rsid w:val="0029059B"/>
    <w:rsid w:val="00290619"/>
    <w:rsid w:val="00290784"/>
    <w:rsid w:val="0029106F"/>
    <w:rsid w:val="00291164"/>
    <w:rsid w:val="002922D9"/>
    <w:rsid w:val="002923F8"/>
    <w:rsid w:val="00292BFB"/>
    <w:rsid w:val="00292C03"/>
    <w:rsid w:val="002930E1"/>
    <w:rsid w:val="0029313A"/>
    <w:rsid w:val="00294487"/>
    <w:rsid w:val="00294B87"/>
    <w:rsid w:val="002959EF"/>
    <w:rsid w:val="00295A84"/>
    <w:rsid w:val="00295BAD"/>
    <w:rsid w:val="00296C66"/>
    <w:rsid w:val="00297C26"/>
    <w:rsid w:val="002A0456"/>
    <w:rsid w:val="002A079E"/>
    <w:rsid w:val="002A136F"/>
    <w:rsid w:val="002A1822"/>
    <w:rsid w:val="002A19AB"/>
    <w:rsid w:val="002A1BC6"/>
    <w:rsid w:val="002A1BF6"/>
    <w:rsid w:val="002A21F1"/>
    <w:rsid w:val="002A23EB"/>
    <w:rsid w:val="002A2A79"/>
    <w:rsid w:val="002A2D4F"/>
    <w:rsid w:val="002A2E50"/>
    <w:rsid w:val="002A3179"/>
    <w:rsid w:val="002A3C59"/>
    <w:rsid w:val="002A3F78"/>
    <w:rsid w:val="002A40EA"/>
    <w:rsid w:val="002A41DC"/>
    <w:rsid w:val="002A468D"/>
    <w:rsid w:val="002A4B6F"/>
    <w:rsid w:val="002A4F02"/>
    <w:rsid w:val="002A5646"/>
    <w:rsid w:val="002A5CDD"/>
    <w:rsid w:val="002A6779"/>
    <w:rsid w:val="002A6A13"/>
    <w:rsid w:val="002A6A82"/>
    <w:rsid w:val="002A6E2D"/>
    <w:rsid w:val="002A6E33"/>
    <w:rsid w:val="002A6F14"/>
    <w:rsid w:val="002A754A"/>
    <w:rsid w:val="002A7857"/>
    <w:rsid w:val="002A7C7B"/>
    <w:rsid w:val="002B00AC"/>
    <w:rsid w:val="002B019D"/>
    <w:rsid w:val="002B0545"/>
    <w:rsid w:val="002B0730"/>
    <w:rsid w:val="002B10BE"/>
    <w:rsid w:val="002B152D"/>
    <w:rsid w:val="002B1760"/>
    <w:rsid w:val="002B1C3F"/>
    <w:rsid w:val="002B1D68"/>
    <w:rsid w:val="002B25F1"/>
    <w:rsid w:val="002B2681"/>
    <w:rsid w:val="002B2A38"/>
    <w:rsid w:val="002B49AB"/>
    <w:rsid w:val="002B5D06"/>
    <w:rsid w:val="002B68C3"/>
    <w:rsid w:val="002B6AF8"/>
    <w:rsid w:val="002B7C6D"/>
    <w:rsid w:val="002C03A2"/>
    <w:rsid w:val="002C0414"/>
    <w:rsid w:val="002C1A80"/>
    <w:rsid w:val="002C1BA6"/>
    <w:rsid w:val="002C317D"/>
    <w:rsid w:val="002C3344"/>
    <w:rsid w:val="002C39A4"/>
    <w:rsid w:val="002C3E8D"/>
    <w:rsid w:val="002C4985"/>
    <w:rsid w:val="002C4DDE"/>
    <w:rsid w:val="002C5421"/>
    <w:rsid w:val="002C646D"/>
    <w:rsid w:val="002C691D"/>
    <w:rsid w:val="002C7155"/>
    <w:rsid w:val="002C72B6"/>
    <w:rsid w:val="002C7C4B"/>
    <w:rsid w:val="002D0921"/>
    <w:rsid w:val="002D0A71"/>
    <w:rsid w:val="002D0ED2"/>
    <w:rsid w:val="002D1026"/>
    <w:rsid w:val="002D1545"/>
    <w:rsid w:val="002D1BB4"/>
    <w:rsid w:val="002D2988"/>
    <w:rsid w:val="002D35C7"/>
    <w:rsid w:val="002D37E1"/>
    <w:rsid w:val="002D392D"/>
    <w:rsid w:val="002D41B6"/>
    <w:rsid w:val="002D45A6"/>
    <w:rsid w:val="002D4862"/>
    <w:rsid w:val="002D5139"/>
    <w:rsid w:val="002D5650"/>
    <w:rsid w:val="002D5AF5"/>
    <w:rsid w:val="002D67F1"/>
    <w:rsid w:val="002D7044"/>
    <w:rsid w:val="002E092E"/>
    <w:rsid w:val="002E0B4D"/>
    <w:rsid w:val="002E0C3F"/>
    <w:rsid w:val="002E24E8"/>
    <w:rsid w:val="002E2CB0"/>
    <w:rsid w:val="002E2FED"/>
    <w:rsid w:val="002E3C3A"/>
    <w:rsid w:val="002E4BB3"/>
    <w:rsid w:val="002E4E81"/>
    <w:rsid w:val="002E56BC"/>
    <w:rsid w:val="002E64D0"/>
    <w:rsid w:val="002E668C"/>
    <w:rsid w:val="002E6985"/>
    <w:rsid w:val="002E70B4"/>
    <w:rsid w:val="002F1639"/>
    <w:rsid w:val="002F1CBE"/>
    <w:rsid w:val="002F3373"/>
    <w:rsid w:val="002F4EC0"/>
    <w:rsid w:val="002F6143"/>
    <w:rsid w:val="002F6BBF"/>
    <w:rsid w:val="002F6E69"/>
    <w:rsid w:val="002F6EB9"/>
    <w:rsid w:val="002F72F3"/>
    <w:rsid w:val="002F7354"/>
    <w:rsid w:val="002F7916"/>
    <w:rsid w:val="00301250"/>
    <w:rsid w:val="00301425"/>
    <w:rsid w:val="00301BA9"/>
    <w:rsid w:val="00301EA3"/>
    <w:rsid w:val="00301FBA"/>
    <w:rsid w:val="0030297E"/>
    <w:rsid w:val="003031BA"/>
    <w:rsid w:val="00303345"/>
    <w:rsid w:val="0030349C"/>
    <w:rsid w:val="00304011"/>
    <w:rsid w:val="003042A0"/>
    <w:rsid w:val="00304366"/>
    <w:rsid w:val="003045F1"/>
    <w:rsid w:val="003059C6"/>
    <w:rsid w:val="00306268"/>
    <w:rsid w:val="00307327"/>
    <w:rsid w:val="003102FC"/>
    <w:rsid w:val="00310C8B"/>
    <w:rsid w:val="00310EE6"/>
    <w:rsid w:val="003111ED"/>
    <w:rsid w:val="003117A4"/>
    <w:rsid w:val="0031330E"/>
    <w:rsid w:val="003133AA"/>
    <w:rsid w:val="003134E2"/>
    <w:rsid w:val="003136E7"/>
    <w:rsid w:val="00313D58"/>
    <w:rsid w:val="0031474B"/>
    <w:rsid w:val="0031573A"/>
    <w:rsid w:val="003178B8"/>
    <w:rsid w:val="00317C91"/>
    <w:rsid w:val="003200DA"/>
    <w:rsid w:val="003207EC"/>
    <w:rsid w:val="00320BB6"/>
    <w:rsid w:val="00321B4D"/>
    <w:rsid w:val="00322114"/>
    <w:rsid w:val="003221C2"/>
    <w:rsid w:val="003222B6"/>
    <w:rsid w:val="00322365"/>
    <w:rsid w:val="003227EC"/>
    <w:rsid w:val="00322AF1"/>
    <w:rsid w:val="00322DE9"/>
    <w:rsid w:val="00323CEA"/>
    <w:rsid w:val="00323DB8"/>
    <w:rsid w:val="0032476B"/>
    <w:rsid w:val="00324BFA"/>
    <w:rsid w:val="0032512F"/>
    <w:rsid w:val="003252AF"/>
    <w:rsid w:val="0032725B"/>
    <w:rsid w:val="00327682"/>
    <w:rsid w:val="00331481"/>
    <w:rsid w:val="00331EC2"/>
    <w:rsid w:val="00332C46"/>
    <w:rsid w:val="0033372C"/>
    <w:rsid w:val="00333FC3"/>
    <w:rsid w:val="003343DF"/>
    <w:rsid w:val="00334F5F"/>
    <w:rsid w:val="003350DE"/>
    <w:rsid w:val="00335329"/>
    <w:rsid w:val="003354EA"/>
    <w:rsid w:val="003359EC"/>
    <w:rsid w:val="00335D15"/>
    <w:rsid w:val="00336279"/>
    <w:rsid w:val="00336685"/>
    <w:rsid w:val="003366DB"/>
    <w:rsid w:val="00336AC9"/>
    <w:rsid w:val="0033761F"/>
    <w:rsid w:val="0033781B"/>
    <w:rsid w:val="0034069C"/>
    <w:rsid w:val="00341088"/>
    <w:rsid w:val="00341EDF"/>
    <w:rsid w:val="003422AC"/>
    <w:rsid w:val="00342842"/>
    <w:rsid w:val="00342ECF"/>
    <w:rsid w:val="0034330D"/>
    <w:rsid w:val="00343BD0"/>
    <w:rsid w:val="00344524"/>
    <w:rsid w:val="00344BAD"/>
    <w:rsid w:val="003453D6"/>
    <w:rsid w:val="0034557E"/>
    <w:rsid w:val="00345A52"/>
    <w:rsid w:val="00346FC3"/>
    <w:rsid w:val="00347665"/>
    <w:rsid w:val="003476D5"/>
    <w:rsid w:val="00347B6C"/>
    <w:rsid w:val="00347DDE"/>
    <w:rsid w:val="00350709"/>
    <w:rsid w:val="003508A8"/>
    <w:rsid w:val="00350933"/>
    <w:rsid w:val="00351153"/>
    <w:rsid w:val="00351829"/>
    <w:rsid w:val="003518BE"/>
    <w:rsid w:val="00351C0A"/>
    <w:rsid w:val="00352427"/>
    <w:rsid w:val="00352672"/>
    <w:rsid w:val="003527B3"/>
    <w:rsid w:val="00352B93"/>
    <w:rsid w:val="0035314A"/>
    <w:rsid w:val="00353267"/>
    <w:rsid w:val="00353602"/>
    <w:rsid w:val="0035364F"/>
    <w:rsid w:val="003538FC"/>
    <w:rsid w:val="00354050"/>
    <w:rsid w:val="00354130"/>
    <w:rsid w:val="003544EE"/>
    <w:rsid w:val="00354C85"/>
    <w:rsid w:val="00354E84"/>
    <w:rsid w:val="003556CE"/>
    <w:rsid w:val="00355863"/>
    <w:rsid w:val="00355B1B"/>
    <w:rsid w:val="003567DA"/>
    <w:rsid w:val="00357849"/>
    <w:rsid w:val="00361DAD"/>
    <w:rsid w:val="00361E37"/>
    <w:rsid w:val="003621C5"/>
    <w:rsid w:val="0036243F"/>
    <w:rsid w:val="0036275E"/>
    <w:rsid w:val="00362B16"/>
    <w:rsid w:val="00363686"/>
    <w:rsid w:val="00363AFB"/>
    <w:rsid w:val="003641DD"/>
    <w:rsid w:val="0036482B"/>
    <w:rsid w:val="00364F8B"/>
    <w:rsid w:val="00365873"/>
    <w:rsid w:val="00365EEC"/>
    <w:rsid w:val="003669DF"/>
    <w:rsid w:val="00367884"/>
    <w:rsid w:val="00367F8F"/>
    <w:rsid w:val="00370586"/>
    <w:rsid w:val="00370720"/>
    <w:rsid w:val="00372714"/>
    <w:rsid w:val="00372E6A"/>
    <w:rsid w:val="003753E5"/>
    <w:rsid w:val="003758F4"/>
    <w:rsid w:val="00375F3C"/>
    <w:rsid w:val="00375FD9"/>
    <w:rsid w:val="0037642B"/>
    <w:rsid w:val="00376434"/>
    <w:rsid w:val="003766A1"/>
    <w:rsid w:val="0037681F"/>
    <w:rsid w:val="00376F02"/>
    <w:rsid w:val="00377BFD"/>
    <w:rsid w:val="00377CA6"/>
    <w:rsid w:val="00377F12"/>
    <w:rsid w:val="003803D3"/>
    <w:rsid w:val="00380DB9"/>
    <w:rsid w:val="0038178F"/>
    <w:rsid w:val="00382383"/>
    <w:rsid w:val="0038392A"/>
    <w:rsid w:val="003845B9"/>
    <w:rsid w:val="00385743"/>
    <w:rsid w:val="00385AEE"/>
    <w:rsid w:val="00385BFC"/>
    <w:rsid w:val="00385BFF"/>
    <w:rsid w:val="00385D7C"/>
    <w:rsid w:val="00386071"/>
    <w:rsid w:val="00386448"/>
    <w:rsid w:val="00387A90"/>
    <w:rsid w:val="003908EB"/>
    <w:rsid w:val="00391183"/>
    <w:rsid w:val="0039187F"/>
    <w:rsid w:val="003918A6"/>
    <w:rsid w:val="0039258A"/>
    <w:rsid w:val="00392CDA"/>
    <w:rsid w:val="00392D13"/>
    <w:rsid w:val="00392E81"/>
    <w:rsid w:val="00393A07"/>
    <w:rsid w:val="00394F17"/>
    <w:rsid w:val="003953A0"/>
    <w:rsid w:val="00395BE0"/>
    <w:rsid w:val="00395BF9"/>
    <w:rsid w:val="00395DCE"/>
    <w:rsid w:val="00395DD4"/>
    <w:rsid w:val="003965F3"/>
    <w:rsid w:val="00396B7D"/>
    <w:rsid w:val="003972F3"/>
    <w:rsid w:val="0039770B"/>
    <w:rsid w:val="0039774D"/>
    <w:rsid w:val="00397A83"/>
    <w:rsid w:val="00397CC5"/>
    <w:rsid w:val="00397F0E"/>
    <w:rsid w:val="00397F8B"/>
    <w:rsid w:val="003A01C1"/>
    <w:rsid w:val="003A03AC"/>
    <w:rsid w:val="003A077B"/>
    <w:rsid w:val="003A1B7A"/>
    <w:rsid w:val="003A2002"/>
    <w:rsid w:val="003A224B"/>
    <w:rsid w:val="003A27FC"/>
    <w:rsid w:val="003A2A24"/>
    <w:rsid w:val="003A2F78"/>
    <w:rsid w:val="003A32EA"/>
    <w:rsid w:val="003A381C"/>
    <w:rsid w:val="003A395F"/>
    <w:rsid w:val="003A3AF7"/>
    <w:rsid w:val="003A4185"/>
    <w:rsid w:val="003A45B0"/>
    <w:rsid w:val="003A4C41"/>
    <w:rsid w:val="003A4C7C"/>
    <w:rsid w:val="003A5608"/>
    <w:rsid w:val="003A5C54"/>
    <w:rsid w:val="003A6152"/>
    <w:rsid w:val="003A64AA"/>
    <w:rsid w:val="003A687A"/>
    <w:rsid w:val="003A68B0"/>
    <w:rsid w:val="003A6CAC"/>
    <w:rsid w:val="003A7208"/>
    <w:rsid w:val="003A7707"/>
    <w:rsid w:val="003A7BED"/>
    <w:rsid w:val="003B075C"/>
    <w:rsid w:val="003B20B4"/>
    <w:rsid w:val="003B2D9F"/>
    <w:rsid w:val="003B33C8"/>
    <w:rsid w:val="003B363F"/>
    <w:rsid w:val="003B3BB1"/>
    <w:rsid w:val="003B4C3E"/>
    <w:rsid w:val="003B5311"/>
    <w:rsid w:val="003B5F80"/>
    <w:rsid w:val="003B604A"/>
    <w:rsid w:val="003B6517"/>
    <w:rsid w:val="003B6785"/>
    <w:rsid w:val="003B68E4"/>
    <w:rsid w:val="003B7608"/>
    <w:rsid w:val="003C07A1"/>
    <w:rsid w:val="003C0F50"/>
    <w:rsid w:val="003C1219"/>
    <w:rsid w:val="003C1BF8"/>
    <w:rsid w:val="003C1DC2"/>
    <w:rsid w:val="003C21D7"/>
    <w:rsid w:val="003C246A"/>
    <w:rsid w:val="003C2C73"/>
    <w:rsid w:val="003C314F"/>
    <w:rsid w:val="003C414D"/>
    <w:rsid w:val="003C4498"/>
    <w:rsid w:val="003C4928"/>
    <w:rsid w:val="003C5EAB"/>
    <w:rsid w:val="003C6700"/>
    <w:rsid w:val="003C715E"/>
    <w:rsid w:val="003C7875"/>
    <w:rsid w:val="003C78F1"/>
    <w:rsid w:val="003C79B8"/>
    <w:rsid w:val="003C7D6B"/>
    <w:rsid w:val="003C7DAF"/>
    <w:rsid w:val="003D08D4"/>
    <w:rsid w:val="003D0F60"/>
    <w:rsid w:val="003D1765"/>
    <w:rsid w:val="003D263E"/>
    <w:rsid w:val="003D2AFC"/>
    <w:rsid w:val="003D30C6"/>
    <w:rsid w:val="003D319A"/>
    <w:rsid w:val="003D364E"/>
    <w:rsid w:val="003D3CA0"/>
    <w:rsid w:val="003D4718"/>
    <w:rsid w:val="003D51CB"/>
    <w:rsid w:val="003D5ED4"/>
    <w:rsid w:val="003D67DE"/>
    <w:rsid w:val="003D6A57"/>
    <w:rsid w:val="003D6B47"/>
    <w:rsid w:val="003D6E7F"/>
    <w:rsid w:val="003D76D4"/>
    <w:rsid w:val="003E028D"/>
    <w:rsid w:val="003E0719"/>
    <w:rsid w:val="003E0E61"/>
    <w:rsid w:val="003E195A"/>
    <w:rsid w:val="003E25CF"/>
    <w:rsid w:val="003E29D7"/>
    <w:rsid w:val="003E2EA9"/>
    <w:rsid w:val="003E3475"/>
    <w:rsid w:val="003E34C2"/>
    <w:rsid w:val="003E36D3"/>
    <w:rsid w:val="003E3C6F"/>
    <w:rsid w:val="003E3CE2"/>
    <w:rsid w:val="003E4F8E"/>
    <w:rsid w:val="003E5182"/>
    <w:rsid w:val="003E6115"/>
    <w:rsid w:val="003E616D"/>
    <w:rsid w:val="003E63DC"/>
    <w:rsid w:val="003E65A9"/>
    <w:rsid w:val="003E67C0"/>
    <w:rsid w:val="003E68DF"/>
    <w:rsid w:val="003E6A41"/>
    <w:rsid w:val="003E7216"/>
    <w:rsid w:val="003E7D8D"/>
    <w:rsid w:val="003E7DC9"/>
    <w:rsid w:val="003E7F54"/>
    <w:rsid w:val="003F07ED"/>
    <w:rsid w:val="003F299F"/>
    <w:rsid w:val="003F33F1"/>
    <w:rsid w:val="003F3CA1"/>
    <w:rsid w:val="003F3CFD"/>
    <w:rsid w:val="003F3D11"/>
    <w:rsid w:val="003F4997"/>
    <w:rsid w:val="003F5821"/>
    <w:rsid w:val="003F5C3B"/>
    <w:rsid w:val="003F607C"/>
    <w:rsid w:val="003F6610"/>
    <w:rsid w:val="003F69AC"/>
    <w:rsid w:val="003F6D5C"/>
    <w:rsid w:val="003F7974"/>
    <w:rsid w:val="003F7FDF"/>
    <w:rsid w:val="004002AE"/>
    <w:rsid w:val="00400378"/>
    <w:rsid w:val="00400E14"/>
    <w:rsid w:val="00401417"/>
    <w:rsid w:val="004018AA"/>
    <w:rsid w:val="00401B60"/>
    <w:rsid w:val="00401BF7"/>
    <w:rsid w:val="00401DE6"/>
    <w:rsid w:val="00402228"/>
    <w:rsid w:val="00402FE1"/>
    <w:rsid w:val="00403220"/>
    <w:rsid w:val="00403382"/>
    <w:rsid w:val="00403CE1"/>
    <w:rsid w:val="00403D07"/>
    <w:rsid w:val="00403F74"/>
    <w:rsid w:val="004041D2"/>
    <w:rsid w:val="00404280"/>
    <w:rsid w:val="004042D8"/>
    <w:rsid w:val="00404441"/>
    <w:rsid w:val="00404671"/>
    <w:rsid w:val="00404B85"/>
    <w:rsid w:val="00404CAE"/>
    <w:rsid w:val="00404D92"/>
    <w:rsid w:val="00405030"/>
    <w:rsid w:val="00405AD5"/>
    <w:rsid w:val="00405C21"/>
    <w:rsid w:val="0040623C"/>
    <w:rsid w:val="00406D82"/>
    <w:rsid w:val="004076C4"/>
    <w:rsid w:val="00407F78"/>
    <w:rsid w:val="00410B8C"/>
    <w:rsid w:val="004115FC"/>
    <w:rsid w:val="00413370"/>
    <w:rsid w:val="00413789"/>
    <w:rsid w:val="00413854"/>
    <w:rsid w:val="00413FCA"/>
    <w:rsid w:val="004163AC"/>
    <w:rsid w:val="004165F9"/>
    <w:rsid w:val="00416903"/>
    <w:rsid w:val="00417231"/>
    <w:rsid w:val="004175A0"/>
    <w:rsid w:val="00417F86"/>
    <w:rsid w:val="00420079"/>
    <w:rsid w:val="00420AA6"/>
    <w:rsid w:val="00420BC9"/>
    <w:rsid w:val="00420D97"/>
    <w:rsid w:val="00420FA2"/>
    <w:rsid w:val="00421706"/>
    <w:rsid w:val="004217B9"/>
    <w:rsid w:val="00421A4F"/>
    <w:rsid w:val="00421F29"/>
    <w:rsid w:val="00422396"/>
    <w:rsid w:val="004227E5"/>
    <w:rsid w:val="00422EDC"/>
    <w:rsid w:val="00423CC8"/>
    <w:rsid w:val="00425F8D"/>
    <w:rsid w:val="00425FB1"/>
    <w:rsid w:val="004261B4"/>
    <w:rsid w:val="004264FC"/>
    <w:rsid w:val="004267C6"/>
    <w:rsid w:val="004269B0"/>
    <w:rsid w:val="00426B2E"/>
    <w:rsid w:val="004277E3"/>
    <w:rsid w:val="00430B79"/>
    <w:rsid w:val="00430BC7"/>
    <w:rsid w:val="00430D27"/>
    <w:rsid w:val="00431398"/>
    <w:rsid w:val="004324B0"/>
    <w:rsid w:val="00432C3C"/>
    <w:rsid w:val="00432E9C"/>
    <w:rsid w:val="004336B2"/>
    <w:rsid w:val="00434C97"/>
    <w:rsid w:val="00434CA0"/>
    <w:rsid w:val="0043510E"/>
    <w:rsid w:val="00435312"/>
    <w:rsid w:val="00435513"/>
    <w:rsid w:val="00435A42"/>
    <w:rsid w:val="00435C1F"/>
    <w:rsid w:val="00436416"/>
    <w:rsid w:val="00436479"/>
    <w:rsid w:val="00437A67"/>
    <w:rsid w:val="0044038C"/>
    <w:rsid w:val="00440B52"/>
    <w:rsid w:val="00440C0B"/>
    <w:rsid w:val="00441F4E"/>
    <w:rsid w:val="004426D9"/>
    <w:rsid w:val="00442E85"/>
    <w:rsid w:val="004437EC"/>
    <w:rsid w:val="0044389B"/>
    <w:rsid w:val="0044439F"/>
    <w:rsid w:val="00446055"/>
    <w:rsid w:val="004460D5"/>
    <w:rsid w:val="00446505"/>
    <w:rsid w:val="0044692E"/>
    <w:rsid w:val="00446D26"/>
    <w:rsid w:val="00447C13"/>
    <w:rsid w:val="00447CAE"/>
    <w:rsid w:val="00450953"/>
    <w:rsid w:val="00450AB1"/>
    <w:rsid w:val="00450FBC"/>
    <w:rsid w:val="0045172C"/>
    <w:rsid w:val="00451889"/>
    <w:rsid w:val="00452C07"/>
    <w:rsid w:val="004530E2"/>
    <w:rsid w:val="004530FF"/>
    <w:rsid w:val="00453C5E"/>
    <w:rsid w:val="0045431E"/>
    <w:rsid w:val="0045495C"/>
    <w:rsid w:val="00454ABB"/>
    <w:rsid w:val="00454B51"/>
    <w:rsid w:val="00455323"/>
    <w:rsid w:val="004554D0"/>
    <w:rsid w:val="004559C4"/>
    <w:rsid w:val="00455DCA"/>
    <w:rsid w:val="00456281"/>
    <w:rsid w:val="00456388"/>
    <w:rsid w:val="00456D4F"/>
    <w:rsid w:val="0045733D"/>
    <w:rsid w:val="00457CE1"/>
    <w:rsid w:val="00460344"/>
    <w:rsid w:val="004604EA"/>
    <w:rsid w:val="00460768"/>
    <w:rsid w:val="00460C76"/>
    <w:rsid w:val="0046175C"/>
    <w:rsid w:val="00462110"/>
    <w:rsid w:val="0046211F"/>
    <w:rsid w:val="00462223"/>
    <w:rsid w:val="004622D9"/>
    <w:rsid w:val="004637BE"/>
    <w:rsid w:val="00463DF8"/>
    <w:rsid w:val="00464E20"/>
    <w:rsid w:val="00465E04"/>
    <w:rsid w:val="004661DB"/>
    <w:rsid w:val="004665BB"/>
    <w:rsid w:val="00466D76"/>
    <w:rsid w:val="00467E14"/>
    <w:rsid w:val="0047011F"/>
    <w:rsid w:val="00470F8B"/>
    <w:rsid w:val="00470FA7"/>
    <w:rsid w:val="00470FAA"/>
    <w:rsid w:val="0047182D"/>
    <w:rsid w:val="00471AA4"/>
    <w:rsid w:val="0047227A"/>
    <w:rsid w:val="00472D4D"/>
    <w:rsid w:val="00473293"/>
    <w:rsid w:val="004735D1"/>
    <w:rsid w:val="004739A5"/>
    <w:rsid w:val="00474BAF"/>
    <w:rsid w:val="004752D4"/>
    <w:rsid w:val="00475584"/>
    <w:rsid w:val="004779D2"/>
    <w:rsid w:val="004800D4"/>
    <w:rsid w:val="00480EB6"/>
    <w:rsid w:val="00480F49"/>
    <w:rsid w:val="00481339"/>
    <w:rsid w:val="004820CC"/>
    <w:rsid w:val="004820D4"/>
    <w:rsid w:val="00482958"/>
    <w:rsid w:val="00482F85"/>
    <w:rsid w:val="0048301D"/>
    <w:rsid w:val="004832CD"/>
    <w:rsid w:val="00483778"/>
    <w:rsid w:val="004837E5"/>
    <w:rsid w:val="00483917"/>
    <w:rsid w:val="00484793"/>
    <w:rsid w:val="004876E0"/>
    <w:rsid w:val="0048777B"/>
    <w:rsid w:val="00487F74"/>
    <w:rsid w:val="00487FE1"/>
    <w:rsid w:val="004900DA"/>
    <w:rsid w:val="00491130"/>
    <w:rsid w:val="00491DE4"/>
    <w:rsid w:val="00492DFC"/>
    <w:rsid w:val="00494343"/>
    <w:rsid w:val="00494B19"/>
    <w:rsid w:val="00494DB1"/>
    <w:rsid w:val="00495103"/>
    <w:rsid w:val="004953F5"/>
    <w:rsid w:val="00495974"/>
    <w:rsid w:val="00495D06"/>
    <w:rsid w:val="00496331"/>
    <w:rsid w:val="00496B81"/>
    <w:rsid w:val="00496DB2"/>
    <w:rsid w:val="00496EB2"/>
    <w:rsid w:val="00497248"/>
    <w:rsid w:val="004A043D"/>
    <w:rsid w:val="004A0675"/>
    <w:rsid w:val="004A0EE9"/>
    <w:rsid w:val="004A1674"/>
    <w:rsid w:val="004A1878"/>
    <w:rsid w:val="004A1C84"/>
    <w:rsid w:val="004A25A2"/>
    <w:rsid w:val="004A26CF"/>
    <w:rsid w:val="004A2D6D"/>
    <w:rsid w:val="004A3415"/>
    <w:rsid w:val="004A3716"/>
    <w:rsid w:val="004A3A69"/>
    <w:rsid w:val="004A3BDD"/>
    <w:rsid w:val="004A3F70"/>
    <w:rsid w:val="004A42F9"/>
    <w:rsid w:val="004A45BC"/>
    <w:rsid w:val="004A4BDF"/>
    <w:rsid w:val="004A5507"/>
    <w:rsid w:val="004A586C"/>
    <w:rsid w:val="004A68BD"/>
    <w:rsid w:val="004A70FE"/>
    <w:rsid w:val="004A74FC"/>
    <w:rsid w:val="004A7648"/>
    <w:rsid w:val="004A790A"/>
    <w:rsid w:val="004B0F44"/>
    <w:rsid w:val="004B12A3"/>
    <w:rsid w:val="004B152E"/>
    <w:rsid w:val="004B1659"/>
    <w:rsid w:val="004B1CF6"/>
    <w:rsid w:val="004B1D5E"/>
    <w:rsid w:val="004B1DA6"/>
    <w:rsid w:val="004B2826"/>
    <w:rsid w:val="004B2B11"/>
    <w:rsid w:val="004B2E17"/>
    <w:rsid w:val="004B2EE7"/>
    <w:rsid w:val="004B3663"/>
    <w:rsid w:val="004B3B58"/>
    <w:rsid w:val="004B46B8"/>
    <w:rsid w:val="004B58A2"/>
    <w:rsid w:val="004B5AD9"/>
    <w:rsid w:val="004B7215"/>
    <w:rsid w:val="004B7DB3"/>
    <w:rsid w:val="004B7EBB"/>
    <w:rsid w:val="004C019C"/>
    <w:rsid w:val="004C09F3"/>
    <w:rsid w:val="004C0D3E"/>
    <w:rsid w:val="004C12E4"/>
    <w:rsid w:val="004C1EE1"/>
    <w:rsid w:val="004C24C5"/>
    <w:rsid w:val="004C2640"/>
    <w:rsid w:val="004C31CD"/>
    <w:rsid w:val="004C6FEB"/>
    <w:rsid w:val="004C7CF0"/>
    <w:rsid w:val="004C7D05"/>
    <w:rsid w:val="004D0151"/>
    <w:rsid w:val="004D0BA1"/>
    <w:rsid w:val="004D1989"/>
    <w:rsid w:val="004D1C6A"/>
    <w:rsid w:val="004D2328"/>
    <w:rsid w:val="004D2395"/>
    <w:rsid w:val="004D265D"/>
    <w:rsid w:val="004D2AAB"/>
    <w:rsid w:val="004D2DE9"/>
    <w:rsid w:val="004D3194"/>
    <w:rsid w:val="004D3546"/>
    <w:rsid w:val="004D36DB"/>
    <w:rsid w:val="004D37D8"/>
    <w:rsid w:val="004D3B10"/>
    <w:rsid w:val="004D3C0D"/>
    <w:rsid w:val="004D4F20"/>
    <w:rsid w:val="004D5CFE"/>
    <w:rsid w:val="004D67AD"/>
    <w:rsid w:val="004D7D9B"/>
    <w:rsid w:val="004D7EDD"/>
    <w:rsid w:val="004E1B68"/>
    <w:rsid w:val="004E1C50"/>
    <w:rsid w:val="004E3792"/>
    <w:rsid w:val="004E3C03"/>
    <w:rsid w:val="004E4230"/>
    <w:rsid w:val="004E435E"/>
    <w:rsid w:val="004E503D"/>
    <w:rsid w:val="004E53C5"/>
    <w:rsid w:val="004E6E3F"/>
    <w:rsid w:val="004E72F6"/>
    <w:rsid w:val="004E760D"/>
    <w:rsid w:val="004F0542"/>
    <w:rsid w:val="004F1038"/>
    <w:rsid w:val="004F1413"/>
    <w:rsid w:val="004F1463"/>
    <w:rsid w:val="004F15A1"/>
    <w:rsid w:val="004F2843"/>
    <w:rsid w:val="004F4927"/>
    <w:rsid w:val="004F4B25"/>
    <w:rsid w:val="004F58B7"/>
    <w:rsid w:val="004F59D1"/>
    <w:rsid w:val="004F5EBF"/>
    <w:rsid w:val="004F6581"/>
    <w:rsid w:val="004F6BE3"/>
    <w:rsid w:val="004F7062"/>
    <w:rsid w:val="004F71DF"/>
    <w:rsid w:val="004F76C5"/>
    <w:rsid w:val="0050048C"/>
    <w:rsid w:val="00500661"/>
    <w:rsid w:val="005007C8"/>
    <w:rsid w:val="00500E7F"/>
    <w:rsid w:val="00501087"/>
    <w:rsid w:val="00502106"/>
    <w:rsid w:val="0050213B"/>
    <w:rsid w:val="00502CE0"/>
    <w:rsid w:val="005034F6"/>
    <w:rsid w:val="00504398"/>
    <w:rsid w:val="005056A3"/>
    <w:rsid w:val="00505A5D"/>
    <w:rsid w:val="0050604A"/>
    <w:rsid w:val="00506680"/>
    <w:rsid w:val="00506AE1"/>
    <w:rsid w:val="00510187"/>
    <w:rsid w:val="00511302"/>
    <w:rsid w:val="005114F8"/>
    <w:rsid w:val="00511A53"/>
    <w:rsid w:val="00511CF5"/>
    <w:rsid w:val="00511ED5"/>
    <w:rsid w:val="00512196"/>
    <w:rsid w:val="005124A2"/>
    <w:rsid w:val="00512BB2"/>
    <w:rsid w:val="00512F3B"/>
    <w:rsid w:val="00513178"/>
    <w:rsid w:val="00513EA1"/>
    <w:rsid w:val="00514349"/>
    <w:rsid w:val="00514D37"/>
    <w:rsid w:val="00515585"/>
    <w:rsid w:val="0051733D"/>
    <w:rsid w:val="005174B8"/>
    <w:rsid w:val="00520214"/>
    <w:rsid w:val="005206DE"/>
    <w:rsid w:val="0052233D"/>
    <w:rsid w:val="005224EE"/>
    <w:rsid w:val="005236C5"/>
    <w:rsid w:val="00523CF0"/>
    <w:rsid w:val="00524898"/>
    <w:rsid w:val="005249FA"/>
    <w:rsid w:val="00524A41"/>
    <w:rsid w:val="00525306"/>
    <w:rsid w:val="00525474"/>
    <w:rsid w:val="0052569F"/>
    <w:rsid w:val="00525950"/>
    <w:rsid w:val="005259A0"/>
    <w:rsid w:val="00525F00"/>
    <w:rsid w:val="00526B12"/>
    <w:rsid w:val="00526FCE"/>
    <w:rsid w:val="00527BB5"/>
    <w:rsid w:val="00527C1D"/>
    <w:rsid w:val="00530050"/>
    <w:rsid w:val="00530310"/>
    <w:rsid w:val="00530317"/>
    <w:rsid w:val="005306A0"/>
    <w:rsid w:val="0053078A"/>
    <w:rsid w:val="0053095E"/>
    <w:rsid w:val="00530EFA"/>
    <w:rsid w:val="00531810"/>
    <w:rsid w:val="00532027"/>
    <w:rsid w:val="00532B32"/>
    <w:rsid w:val="00532BF9"/>
    <w:rsid w:val="00532E02"/>
    <w:rsid w:val="00532FFB"/>
    <w:rsid w:val="00534319"/>
    <w:rsid w:val="005364FA"/>
    <w:rsid w:val="00536F7E"/>
    <w:rsid w:val="00537768"/>
    <w:rsid w:val="00537E7B"/>
    <w:rsid w:val="00541470"/>
    <w:rsid w:val="00541FEE"/>
    <w:rsid w:val="005421DF"/>
    <w:rsid w:val="00542409"/>
    <w:rsid w:val="005428B7"/>
    <w:rsid w:val="00542949"/>
    <w:rsid w:val="00542B36"/>
    <w:rsid w:val="00543043"/>
    <w:rsid w:val="0054319D"/>
    <w:rsid w:val="0054371D"/>
    <w:rsid w:val="0054463A"/>
    <w:rsid w:val="00544B24"/>
    <w:rsid w:val="00544D72"/>
    <w:rsid w:val="0054501A"/>
    <w:rsid w:val="00545629"/>
    <w:rsid w:val="005458A4"/>
    <w:rsid w:val="00545B5D"/>
    <w:rsid w:val="005461B3"/>
    <w:rsid w:val="00546430"/>
    <w:rsid w:val="005465D1"/>
    <w:rsid w:val="00546A4B"/>
    <w:rsid w:val="00546DC0"/>
    <w:rsid w:val="00546E36"/>
    <w:rsid w:val="00547152"/>
    <w:rsid w:val="00547946"/>
    <w:rsid w:val="00547A7C"/>
    <w:rsid w:val="00547D4D"/>
    <w:rsid w:val="00550507"/>
    <w:rsid w:val="00550A3E"/>
    <w:rsid w:val="00550C9F"/>
    <w:rsid w:val="0055134F"/>
    <w:rsid w:val="005529EA"/>
    <w:rsid w:val="00553AE4"/>
    <w:rsid w:val="005547D7"/>
    <w:rsid w:val="00555402"/>
    <w:rsid w:val="0055598B"/>
    <w:rsid w:val="005561FC"/>
    <w:rsid w:val="00556715"/>
    <w:rsid w:val="00556D9A"/>
    <w:rsid w:val="00557146"/>
    <w:rsid w:val="00560450"/>
    <w:rsid w:val="00560676"/>
    <w:rsid w:val="00560BBC"/>
    <w:rsid w:val="00560F4E"/>
    <w:rsid w:val="005612D2"/>
    <w:rsid w:val="00561865"/>
    <w:rsid w:val="00561E5B"/>
    <w:rsid w:val="005626E5"/>
    <w:rsid w:val="00562950"/>
    <w:rsid w:val="00563DDE"/>
    <w:rsid w:val="005640E1"/>
    <w:rsid w:val="00565095"/>
    <w:rsid w:val="00565833"/>
    <w:rsid w:val="005660EA"/>
    <w:rsid w:val="005666DA"/>
    <w:rsid w:val="005668C3"/>
    <w:rsid w:val="005671AE"/>
    <w:rsid w:val="0057035D"/>
    <w:rsid w:val="005704C2"/>
    <w:rsid w:val="005709B5"/>
    <w:rsid w:val="00570DE7"/>
    <w:rsid w:val="005712A5"/>
    <w:rsid w:val="0057175A"/>
    <w:rsid w:val="00571C0F"/>
    <w:rsid w:val="0057223D"/>
    <w:rsid w:val="00572AB4"/>
    <w:rsid w:val="0057346E"/>
    <w:rsid w:val="00573A91"/>
    <w:rsid w:val="00573CEC"/>
    <w:rsid w:val="0057487A"/>
    <w:rsid w:val="00574B4E"/>
    <w:rsid w:val="00575F1D"/>
    <w:rsid w:val="00576DA2"/>
    <w:rsid w:val="0057732E"/>
    <w:rsid w:val="00577774"/>
    <w:rsid w:val="00577B50"/>
    <w:rsid w:val="00577BDB"/>
    <w:rsid w:val="00580252"/>
    <w:rsid w:val="00580A4A"/>
    <w:rsid w:val="00580B58"/>
    <w:rsid w:val="00580F6B"/>
    <w:rsid w:val="00581659"/>
    <w:rsid w:val="00581DD9"/>
    <w:rsid w:val="005824F4"/>
    <w:rsid w:val="005827AB"/>
    <w:rsid w:val="00583234"/>
    <w:rsid w:val="00583BB6"/>
    <w:rsid w:val="00583C8E"/>
    <w:rsid w:val="00583EA4"/>
    <w:rsid w:val="005841DB"/>
    <w:rsid w:val="00584AB7"/>
    <w:rsid w:val="00584B7C"/>
    <w:rsid w:val="0058509F"/>
    <w:rsid w:val="00586583"/>
    <w:rsid w:val="005867D9"/>
    <w:rsid w:val="00586803"/>
    <w:rsid w:val="00586828"/>
    <w:rsid w:val="00586C7B"/>
    <w:rsid w:val="00590CCE"/>
    <w:rsid w:val="005911AA"/>
    <w:rsid w:val="00591540"/>
    <w:rsid w:val="0059332E"/>
    <w:rsid w:val="00593478"/>
    <w:rsid w:val="00593643"/>
    <w:rsid w:val="005943B8"/>
    <w:rsid w:val="00594723"/>
    <w:rsid w:val="00595099"/>
    <w:rsid w:val="005955CB"/>
    <w:rsid w:val="00595AA2"/>
    <w:rsid w:val="00596046"/>
    <w:rsid w:val="00596971"/>
    <w:rsid w:val="00596B32"/>
    <w:rsid w:val="005970FF"/>
    <w:rsid w:val="00597290"/>
    <w:rsid w:val="0059731E"/>
    <w:rsid w:val="005978D8"/>
    <w:rsid w:val="00597B6E"/>
    <w:rsid w:val="005A0617"/>
    <w:rsid w:val="005A0DBD"/>
    <w:rsid w:val="005A146A"/>
    <w:rsid w:val="005A1632"/>
    <w:rsid w:val="005A163B"/>
    <w:rsid w:val="005A214E"/>
    <w:rsid w:val="005A226B"/>
    <w:rsid w:val="005A2A29"/>
    <w:rsid w:val="005A3007"/>
    <w:rsid w:val="005A3FDE"/>
    <w:rsid w:val="005A4B2C"/>
    <w:rsid w:val="005A4B9B"/>
    <w:rsid w:val="005A55F1"/>
    <w:rsid w:val="005A570F"/>
    <w:rsid w:val="005A5DEA"/>
    <w:rsid w:val="005A68A6"/>
    <w:rsid w:val="005A6C90"/>
    <w:rsid w:val="005A77C0"/>
    <w:rsid w:val="005A78DE"/>
    <w:rsid w:val="005A7C99"/>
    <w:rsid w:val="005B0025"/>
    <w:rsid w:val="005B04BF"/>
    <w:rsid w:val="005B0656"/>
    <w:rsid w:val="005B0B3E"/>
    <w:rsid w:val="005B229C"/>
    <w:rsid w:val="005B2819"/>
    <w:rsid w:val="005B2BA9"/>
    <w:rsid w:val="005B36A9"/>
    <w:rsid w:val="005B39F5"/>
    <w:rsid w:val="005B4344"/>
    <w:rsid w:val="005B4883"/>
    <w:rsid w:val="005B528F"/>
    <w:rsid w:val="005B62C2"/>
    <w:rsid w:val="005B6436"/>
    <w:rsid w:val="005B691E"/>
    <w:rsid w:val="005B7117"/>
    <w:rsid w:val="005B7624"/>
    <w:rsid w:val="005B7B69"/>
    <w:rsid w:val="005C0193"/>
    <w:rsid w:val="005C03ED"/>
    <w:rsid w:val="005C07DB"/>
    <w:rsid w:val="005C0C3E"/>
    <w:rsid w:val="005C1015"/>
    <w:rsid w:val="005C11E8"/>
    <w:rsid w:val="005C1465"/>
    <w:rsid w:val="005C14D0"/>
    <w:rsid w:val="005C1A6D"/>
    <w:rsid w:val="005C1AA1"/>
    <w:rsid w:val="005C1BB9"/>
    <w:rsid w:val="005C203D"/>
    <w:rsid w:val="005C3112"/>
    <w:rsid w:val="005C4387"/>
    <w:rsid w:val="005C4C99"/>
    <w:rsid w:val="005C4D1E"/>
    <w:rsid w:val="005C50E5"/>
    <w:rsid w:val="005C59B9"/>
    <w:rsid w:val="005C5A23"/>
    <w:rsid w:val="005C6361"/>
    <w:rsid w:val="005C6D28"/>
    <w:rsid w:val="005C742C"/>
    <w:rsid w:val="005C74FC"/>
    <w:rsid w:val="005D0450"/>
    <w:rsid w:val="005D0477"/>
    <w:rsid w:val="005D0768"/>
    <w:rsid w:val="005D07BD"/>
    <w:rsid w:val="005D0E7D"/>
    <w:rsid w:val="005D149A"/>
    <w:rsid w:val="005D152A"/>
    <w:rsid w:val="005D1C8D"/>
    <w:rsid w:val="005D1CF1"/>
    <w:rsid w:val="005D28CC"/>
    <w:rsid w:val="005D32D1"/>
    <w:rsid w:val="005D3915"/>
    <w:rsid w:val="005D3F69"/>
    <w:rsid w:val="005D4EA1"/>
    <w:rsid w:val="005D52E4"/>
    <w:rsid w:val="005D6199"/>
    <w:rsid w:val="005D6C8B"/>
    <w:rsid w:val="005D6FC3"/>
    <w:rsid w:val="005D731E"/>
    <w:rsid w:val="005D7F43"/>
    <w:rsid w:val="005E0726"/>
    <w:rsid w:val="005E13EF"/>
    <w:rsid w:val="005E171B"/>
    <w:rsid w:val="005E1AB4"/>
    <w:rsid w:val="005E1BD9"/>
    <w:rsid w:val="005E1CC2"/>
    <w:rsid w:val="005E1F07"/>
    <w:rsid w:val="005E34C6"/>
    <w:rsid w:val="005E3FA4"/>
    <w:rsid w:val="005E4579"/>
    <w:rsid w:val="005E4E0A"/>
    <w:rsid w:val="005E54E2"/>
    <w:rsid w:val="005E5978"/>
    <w:rsid w:val="005E5D4C"/>
    <w:rsid w:val="005E67A1"/>
    <w:rsid w:val="005E6FD6"/>
    <w:rsid w:val="005E72CE"/>
    <w:rsid w:val="005E7A13"/>
    <w:rsid w:val="005E7AA3"/>
    <w:rsid w:val="005F04F1"/>
    <w:rsid w:val="005F0604"/>
    <w:rsid w:val="005F0835"/>
    <w:rsid w:val="005F158D"/>
    <w:rsid w:val="005F1948"/>
    <w:rsid w:val="005F2D76"/>
    <w:rsid w:val="005F3201"/>
    <w:rsid w:val="005F3B57"/>
    <w:rsid w:val="005F3C2E"/>
    <w:rsid w:val="005F457C"/>
    <w:rsid w:val="005F57D2"/>
    <w:rsid w:val="005F5815"/>
    <w:rsid w:val="005F5AD0"/>
    <w:rsid w:val="005F6611"/>
    <w:rsid w:val="005F6B40"/>
    <w:rsid w:val="005F7173"/>
    <w:rsid w:val="005F719C"/>
    <w:rsid w:val="005F7993"/>
    <w:rsid w:val="005F7B01"/>
    <w:rsid w:val="00600E68"/>
    <w:rsid w:val="0060131F"/>
    <w:rsid w:val="00601365"/>
    <w:rsid w:val="00602E61"/>
    <w:rsid w:val="006030F9"/>
    <w:rsid w:val="00603243"/>
    <w:rsid w:val="006043B3"/>
    <w:rsid w:val="0060496F"/>
    <w:rsid w:val="006049AF"/>
    <w:rsid w:val="00605309"/>
    <w:rsid w:val="00605B2D"/>
    <w:rsid w:val="00605C00"/>
    <w:rsid w:val="00605FEF"/>
    <w:rsid w:val="00607397"/>
    <w:rsid w:val="00607ED9"/>
    <w:rsid w:val="006100BB"/>
    <w:rsid w:val="00610A77"/>
    <w:rsid w:val="00610D80"/>
    <w:rsid w:val="00611367"/>
    <w:rsid w:val="006117F8"/>
    <w:rsid w:val="00611B08"/>
    <w:rsid w:val="00611CC7"/>
    <w:rsid w:val="00611E27"/>
    <w:rsid w:val="00611E5A"/>
    <w:rsid w:val="00612101"/>
    <w:rsid w:val="006121F5"/>
    <w:rsid w:val="0061258C"/>
    <w:rsid w:val="00612B5D"/>
    <w:rsid w:val="00612D4D"/>
    <w:rsid w:val="006136B2"/>
    <w:rsid w:val="00613EC6"/>
    <w:rsid w:val="00614951"/>
    <w:rsid w:val="00614CA3"/>
    <w:rsid w:val="006150E6"/>
    <w:rsid w:val="006153A7"/>
    <w:rsid w:val="006161E0"/>
    <w:rsid w:val="00616281"/>
    <w:rsid w:val="00617A77"/>
    <w:rsid w:val="00617BDD"/>
    <w:rsid w:val="006201CA"/>
    <w:rsid w:val="00620382"/>
    <w:rsid w:val="006208D4"/>
    <w:rsid w:val="00620AC1"/>
    <w:rsid w:val="00620B11"/>
    <w:rsid w:val="00621100"/>
    <w:rsid w:val="006213F2"/>
    <w:rsid w:val="00622870"/>
    <w:rsid w:val="00622DEB"/>
    <w:rsid w:val="006230C6"/>
    <w:rsid w:val="006244E7"/>
    <w:rsid w:val="00624550"/>
    <w:rsid w:val="00625208"/>
    <w:rsid w:val="0062549F"/>
    <w:rsid w:val="00625B46"/>
    <w:rsid w:val="00625CD6"/>
    <w:rsid w:val="00626AA6"/>
    <w:rsid w:val="00627167"/>
    <w:rsid w:val="006276DB"/>
    <w:rsid w:val="0063046E"/>
    <w:rsid w:val="00630850"/>
    <w:rsid w:val="00630873"/>
    <w:rsid w:val="00630D57"/>
    <w:rsid w:val="00631998"/>
    <w:rsid w:val="00631A0A"/>
    <w:rsid w:val="00631C96"/>
    <w:rsid w:val="00631E1F"/>
    <w:rsid w:val="00632415"/>
    <w:rsid w:val="00633C82"/>
    <w:rsid w:val="0063453F"/>
    <w:rsid w:val="0063694A"/>
    <w:rsid w:val="00636D2A"/>
    <w:rsid w:val="00636F9B"/>
    <w:rsid w:val="00637D63"/>
    <w:rsid w:val="00640AF2"/>
    <w:rsid w:val="0064220B"/>
    <w:rsid w:val="00642582"/>
    <w:rsid w:val="00642C3C"/>
    <w:rsid w:val="00643E21"/>
    <w:rsid w:val="006440FF"/>
    <w:rsid w:val="006444F6"/>
    <w:rsid w:val="006448BD"/>
    <w:rsid w:val="006455C7"/>
    <w:rsid w:val="0064564A"/>
    <w:rsid w:val="00645EE7"/>
    <w:rsid w:val="00646F31"/>
    <w:rsid w:val="006479CC"/>
    <w:rsid w:val="00647C76"/>
    <w:rsid w:val="00650D90"/>
    <w:rsid w:val="00650E8C"/>
    <w:rsid w:val="006510D9"/>
    <w:rsid w:val="006528CF"/>
    <w:rsid w:val="006528EF"/>
    <w:rsid w:val="006541C4"/>
    <w:rsid w:val="00654400"/>
    <w:rsid w:val="006549A3"/>
    <w:rsid w:val="0065500E"/>
    <w:rsid w:val="00655244"/>
    <w:rsid w:val="0065573E"/>
    <w:rsid w:val="00655784"/>
    <w:rsid w:val="006558E7"/>
    <w:rsid w:val="0065610C"/>
    <w:rsid w:val="00657548"/>
    <w:rsid w:val="006601D5"/>
    <w:rsid w:val="00660E39"/>
    <w:rsid w:val="0066100E"/>
    <w:rsid w:val="00662303"/>
    <w:rsid w:val="00662D20"/>
    <w:rsid w:val="00663096"/>
    <w:rsid w:val="0066318E"/>
    <w:rsid w:val="00664DEF"/>
    <w:rsid w:val="00665A71"/>
    <w:rsid w:val="00665FC9"/>
    <w:rsid w:val="0066607E"/>
    <w:rsid w:val="00666240"/>
    <w:rsid w:val="006663EE"/>
    <w:rsid w:val="00670055"/>
    <w:rsid w:val="00670C1C"/>
    <w:rsid w:val="00670C62"/>
    <w:rsid w:val="00670EC8"/>
    <w:rsid w:val="0067139E"/>
    <w:rsid w:val="00671521"/>
    <w:rsid w:val="00671A22"/>
    <w:rsid w:val="006722A5"/>
    <w:rsid w:val="0067248E"/>
    <w:rsid w:val="006724CD"/>
    <w:rsid w:val="006728DF"/>
    <w:rsid w:val="00673C81"/>
    <w:rsid w:val="00673D7E"/>
    <w:rsid w:val="0067414F"/>
    <w:rsid w:val="006756E3"/>
    <w:rsid w:val="0067614A"/>
    <w:rsid w:val="00676B5A"/>
    <w:rsid w:val="00677B04"/>
    <w:rsid w:val="006800E8"/>
    <w:rsid w:val="00680A5D"/>
    <w:rsid w:val="00680EB9"/>
    <w:rsid w:val="00681102"/>
    <w:rsid w:val="00681283"/>
    <w:rsid w:val="006819A4"/>
    <w:rsid w:val="00681AD4"/>
    <w:rsid w:val="00682EE3"/>
    <w:rsid w:val="006833DC"/>
    <w:rsid w:val="006845F6"/>
    <w:rsid w:val="00684FE5"/>
    <w:rsid w:val="0068534B"/>
    <w:rsid w:val="0068732A"/>
    <w:rsid w:val="006875C3"/>
    <w:rsid w:val="00690174"/>
    <w:rsid w:val="006905FC"/>
    <w:rsid w:val="006907BA"/>
    <w:rsid w:val="00690A29"/>
    <w:rsid w:val="00691E0B"/>
    <w:rsid w:val="0069237F"/>
    <w:rsid w:val="00692E6B"/>
    <w:rsid w:val="0069393C"/>
    <w:rsid w:val="0069425A"/>
    <w:rsid w:val="006943FC"/>
    <w:rsid w:val="006945F8"/>
    <w:rsid w:val="006946EB"/>
    <w:rsid w:val="00694C13"/>
    <w:rsid w:val="00695192"/>
    <w:rsid w:val="0069689D"/>
    <w:rsid w:val="006974DB"/>
    <w:rsid w:val="006A044E"/>
    <w:rsid w:val="006A14A6"/>
    <w:rsid w:val="006A1A87"/>
    <w:rsid w:val="006A3813"/>
    <w:rsid w:val="006A3BED"/>
    <w:rsid w:val="006A3DD3"/>
    <w:rsid w:val="006A42A4"/>
    <w:rsid w:val="006A4405"/>
    <w:rsid w:val="006A469A"/>
    <w:rsid w:val="006A4BEF"/>
    <w:rsid w:val="006A4CE5"/>
    <w:rsid w:val="006A4D44"/>
    <w:rsid w:val="006A5C1D"/>
    <w:rsid w:val="006A5C69"/>
    <w:rsid w:val="006A6F89"/>
    <w:rsid w:val="006B015E"/>
    <w:rsid w:val="006B0716"/>
    <w:rsid w:val="006B0E78"/>
    <w:rsid w:val="006B11C0"/>
    <w:rsid w:val="006B12A4"/>
    <w:rsid w:val="006B12B5"/>
    <w:rsid w:val="006B14D3"/>
    <w:rsid w:val="006B1FE1"/>
    <w:rsid w:val="006B2016"/>
    <w:rsid w:val="006B22A8"/>
    <w:rsid w:val="006B2573"/>
    <w:rsid w:val="006B2577"/>
    <w:rsid w:val="006B2639"/>
    <w:rsid w:val="006B27AE"/>
    <w:rsid w:val="006B2EC2"/>
    <w:rsid w:val="006B2EC3"/>
    <w:rsid w:val="006B2FDC"/>
    <w:rsid w:val="006B3454"/>
    <w:rsid w:val="006B4F50"/>
    <w:rsid w:val="006B5A02"/>
    <w:rsid w:val="006B5B9A"/>
    <w:rsid w:val="006B6031"/>
    <w:rsid w:val="006B6503"/>
    <w:rsid w:val="006B6A60"/>
    <w:rsid w:val="006B7A22"/>
    <w:rsid w:val="006C111F"/>
    <w:rsid w:val="006C1838"/>
    <w:rsid w:val="006C1DDA"/>
    <w:rsid w:val="006C2048"/>
    <w:rsid w:val="006C209C"/>
    <w:rsid w:val="006C2334"/>
    <w:rsid w:val="006C2811"/>
    <w:rsid w:val="006C2928"/>
    <w:rsid w:val="006C2AF2"/>
    <w:rsid w:val="006C2EEE"/>
    <w:rsid w:val="006C3065"/>
    <w:rsid w:val="006C317B"/>
    <w:rsid w:val="006C37C5"/>
    <w:rsid w:val="006C3847"/>
    <w:rsid w:val="006C3D49"/>
    <w:rsid w:val="006C4B02"/>
    <w:rsid w:val="006C5168"/>
    <w:rsid w:val="006C53F0"/>
    <w:rsid w:val="006C5A69"/>
    <w:rsid w:val="006C6172"/>
    <w:rsid w:val="006C61FF"/>
    <w:rsid w:val="006C65DE"/>
    <w:rsid w:val="006C6C54"/>
    <w:rsid w:val="006C6FBE"/>
    <w:rsid w:val="006C70E6"/>
    <w:rsid w:val="006C7570"/>
    <w:rsid w:val="006C7729"/>
    <w:rsid w:val="006D00C4"/>
    <w:rsid w:val="006D0543"/>
    <w:rsid w:val="006D0990"/>
    <w:rsid w:val="006D1070"/>
    <w:rsid w:val="006D1A3C"/>
    <w:rsid w:val="006D1BBF"/>
    <w:rsid w:val="006D1CD6"/>
    <w:rsid w:val="006D21F4"/>
    <w:rsid w:val="006D2259"/>
    <w:rsid w:val="006D2DA2"/>
    <w:rsid w:val="006D2FD8"/>
    <w:rsid w:val="006D311F"/>
    <w:rsid w:val="006D33DA"/>
    <w:rsid w:val="006D3B93"/>
    <w:rsid w:val="006D3C41"/>
    <w:rsid w:val="006D3EBD"/>
    <w:rsid w:val="006D44A6"/>
    <w:rsid w:val="006D4A17"/>
    <w:rsid w:val="006D5DCB"/>
    <w:rsid w:val="006D6117"/>
    <w:rsid w:val="006D631F"/>
    <w:rsid w:val="006D6E6E"/>
    <w:rsid w:val="006D74D9"/>
    <w:rsid w:val="006D78A5"/>
    <w:rsid w:val="006E0BD1"/>
    <w:rsid w:val="006E143A"/>
    <w:rsid w:val="006E28FB"/>
    <w:rsid w:val="006E371A"/>
    <w:rsid w:val="006E399D"/>
    <w:rsid w:val="006E3D49"/>
    <w:rsid w:val="006E3F75"/>
    <w:rsid w:val="006E4847"/>
    <w:rsid w:val="006E4BB8"/>
    <w:rsid w:val="006E4BCD"/>
    <w:rsid w:val="006E4D85"/>
    <w:rsid w:val="006E4F84"/>
    <w:rsid w:val="006E52E2"/>
    <w:rsid w:val="006E5EF7"/>
    <w:rsid w:val="006E6204"/>
    <w:rsid w:val="006E728C"/>
    <w:rsid w:val="006E782F"/>
    <w:rsid w:val="006F0971"/>
    <w:rsid w:val="006F0CB3"/>
    <w:rsid w:val="006F2767"/>
    <w:rsid w:val="006F27C9"/>
    <w:rsid w:val="006F3390"/>
    <w:rsid w:val="006F3A8C"/>
    <w:rsid w:val="006F45B7"/>
    <w:rsid w:val="006F586F"/>
    <w:rsid w:val="006F5AEE"/>
    <w:rsid w:val="006F5C27"/>
    <w:rsid w:val="006F6DDF"/>
    <w:rsid w:val="006F75F8"/>
    <w:rsid w:val="006F7FAE"/>
    <w:rsid w:val="007006E4"/>
    <w:rsid w:val="007008C5"/>
    <w:rsid w:val="00700D31"/>
    <w:rsid w:val="00701011"/>
    <w:rsid w:val="00704EE9"/>
    <w:rsid w:val="0070508A"/>
    <w:rsid w:val="00705DC1"/>
    <w:rsid w:val="00706A69"/>
    <w:rsid w:val="0070763A"/>
    <w:rsid w:val="00707679"/>
    <w:rsid w:val="0070772A"/>
    <w:rsid w:val="00710550"/>
    <w:rsid w:val="00710A3B"/>
    <w:rsid w:val="007116A1"/>
    <w:rsid w:val="00711824"/>
    <w:rsid w:val="0071195E"/>
    <w:rsid w:val="00711B1D"/>
    <w:rsid w:val="00711C80"/>
    <w:rsid w:val="007129CD"/>
    <w:rsid w:val="00712E3A"/>
    <w:rsid w:val="00712EE7"/>
    <w:rsid w:val="00714173"/>
    <w:rsid w:val="007144A5"/>
    <w:rsid w:val="007145B0"/>
    <w:rsid w:val="00714D33"/>
    <w:rsid w:val="007168FE"/>
    <w:rsid w:val="00716BF1"/>
    <w:rsid w:val="0071738E"/>
    <w:rsid w:val="0072009F"/>
    <w:rsid w:val="0072072C"/>
    <w:rsid w:val="00720851"/>
    <w:rsid w:val="0072195D"/>
    <w:rsid w:val="00722137"/>
    <w:rsid w:val="0072278B"/>
    <w:rsid w:val="00723CE4"/>
    <w:rsid w:val="00724C53"/>
    <w:rsid w:val="007262EF"/>
    <w:rsid w:val="007266AD"/>
    <w:rsid w:val="0072747D"/>
    <w:rsid w:val="00727F57"/>
    <w:rsid w:val="00730581"/>
    <w:rsid w:val="00730813"/>
    <w:rsid w:val="00730843"/>
    <w:rsid w:val="007310A5"/>
    <w:rsid w:val="00731B75"/>
    <w:rsid w:val="0073245B"/>
    <w:rsid w:val="0073563F"/>
    <w:rsid w:val="007356D5"/>
    <w:rsid w:val="00735E10"/>
    <w:rsid w:val="00736229"/>
    <w:rsid w:val="00736A3D"/>
    <w:rsid w:val="00737528"/>
    <w:rsid w:val="0073761B"/>
    <w:rsid w:val="00737BBF"/>
    <w:rsid w:val="00740065"/>
    <w:rsid w:val="007402E7"/>
    <w:rsid w:val="00740959"/>
    <w:rsid w:val="0074199C"/>
    <w:rsid w:val="00741EC1"/>
    <w:rsid w:val="00741FDB"/>
    <w:rsid w:val="00742988"/>
    <w:rsid w:val="007447A4"/>
    <w:rsid w:val="00744846"/>
    <w:rsid w:val="00744BC1"/>
    <w:rsid w:val="00745C6D"/>
    <w:rsid w:val="00745EAD"/>
    <w:rsid w:val="007461B4"/>
    <w:rsid w:val="007470A3"/>
    <w:rsid w:val="007471CE"/>
    <w:rsid w:val="007476B7"/>
    <w:rsid w:val="00750429"/>
    <w:rsid w:val="00750C13"/>
    <w:rsid w:val="00751919"/>
    <w:rsid w:val="00751D09"/>
    <w:rsid w:val="00751D3D"/>
    <w:rsid w:val="00752578"/>
    <w:rsid w:val="00753193"/>
    <w:rsid w:val="00753AE4"/>
    <w:rsid w:val="00753E19"/>
    <w:rsid w:val="00754024"/>
    <w:rsid w:val="0075417A"/>
    <w:rsid w:val="007546A2"/>
    <w:rsid w:val="007547DA"/>
    <w:rsid w:val="0075503E"/>
    <w:rsid w:val="00755062"/>
    <w:rsid w:val="007554A6"/>
    <w:rsid w:val="00755696"/>
    <w:rsid w:val="00755950"/>
    <w:rsid w:val="00755986"/>
    <w:rsid w:val="00755BBD"/>
    <w:rsid w:val="00755CCD"/>
    <w:rsid w:val="00756081"/>
    <w:rsid w:val="007560B8"/>
    <w:rsid w:val="007564D3"/>
    <w:rsid w:val="00756DA8"/>
    <w:rsid w:val="00757392"/>
    <w:rsid w:val="007576D9"/>
    <w:rsid w:val="00760ECB"/>
    <w:rsid w:val="00761E97"/>
    <w:rsid w:val="00762A12"/>
    <w:rsid w:val="00764347"/>
    <w:rsid w:val="0076492A"/>
    <w:rsid w:val="007650B9"/>
    <w:rsid w:val="007661F3"/>
    <w:rsid w:val="00766A38"/>
    <w:rsid w:val="00767988"/>
    <w:rsid w:val="00767C2F"/>
    <w:rsid w:val="00770504"/>
    <w:rsid w:val="00770A66"/>
    <w:rsid w:val="00770DA2"/>
    <w:rsid w:val="0077189E"/>
    <w:rsid w:val="007719E4"/>
    <w:rsid w:val="00771D70"/>
    <w:rsid w:val="00771F17"/>
    <w:rsid w:val="00772892"/>
    <w:rsid w:val="007732B5"/>
    <w:rsid w:val="0077419E"/>
    <w:rsid w:val="007748B2"/>
    <w:rsid w:val="00775B73"/>
    <w:rsid w:val="00775BAE"/>
    <w:rsid w:val="00775E21"/>
    <w:rsid w:val="0077647E"/>
    <w:rsid w:val="00776518"/>
    <w:rsid w:val="00776887"/>
    <w:rsid w:val="007768B5"/>
    <w:rsid w:val="007778A3"/>
    <w:rsid w:val="00777F23"/>
    <w:rsid w:val="00780EDD"/>
    <w:rsid w:val="0078124B"/>
    <w:rsid w:val="0078356C"/>
    <w:rsid w:val="007841DF"/>
    <w:rsid w:val="00784B06"/>
    <w:rsid w:val="00784CD7"/>
    <w:rsid w:val="00785452"/>
    <w:rsid w:val="007858FF"/>
    <w:rsid w:val="00785B02"/>
    <w:rsid w:val="0078645E"/>
    <w:rsid w:val="00786652"/>
    <w:rsid w:val="00786959"/>
    <w:rsid w:val="00786B81"/>
    <w:rsid w:val="007878CD"/>
    <w:rsid w:val="00787915"/>
    <w:rsid w:val="00790B5E"/>
    <w:rsid w:val="007914AE"/>
    <w:rsid w:val="007914B8"/>
    <w:rsid w:val="0079185A"/>
    <w:rsid w:val="00791BA7"/>
    <w:rsid w:val="007922C1"/>
    <w:rsid w:val="00792898"/>
    <w:rsid w:val="00792CB5"/>
    <w:rsid w:val="00793CFB"/>
    <w:rsid w:val="00794196"/>
    <w:rsid w:val="00794230"/>
    <w:rsid w:val="00794827"/>
    <w:rsid w:val="00794D27"/>
    <w:rsid w:val="00795052"/>
    <w:rsid w:val="00796DE2"/>
    <w:rsid w:val="0079729D"/>
    <w:rsid w:val="007A02D1"/>
    <w:rsid w:val="007A0C8E"/>
    <w:rsid w:val="007A0F4F"/>
    <w:rsid w:val="007A10AF"/>
    <w:rsid w:val="007A1D94"/>
    <w:rsid w:val="007A1F21"/>
    <w:rsid w:val="007A2412"/>
    <w:rsid w:val="007A284A"/>
    <w:rsid w:val="007A33FD"/>
    <w:rsid w:val="007A394A"/>
    <w:rsid w:val="007A41D2"/>
    <w:rsid w:val="007A4B74"/>
    <w:rsid w:val="007A52C0"/>
    <w:rsid w:val="007A5ECC"/>
    <w:rsid w:val="007A5F9E"/>
    <w:rsid w:val="007A677B"/>
    <w:rsid w:val="007A6FFC"/>
    <w:rsid w:val="007A742C"/>
    <w:rsid w:val="007A789E"/>
    <w:rsid w:val="007A7FD2"/>
    <w:rsid w:val="007B1576"/>
    <w:rsid w:val="007B1EAF"/>
    <w:rsid w:val="007B1EBF"/>
    <w:rsid w:val="007B224D"/>
    <w:rsid w:val="007B2C06"/>
    <w:rsid w:val="007B36FA"/>
    <w:rsid w:val="007B38B4"/>
    <w:rsid w:val="007B42AB"/>
    <w:rsid w:val="007B4CF8"/>
    <w:rsid w:val="007B4F56"/>
    <w:rsid w:val="007B4F82"/>
    <w:rsid w:val="007B5136"/>
    <w:rsid w:val="007B570B"/>
    <w:rsid w:val="007B57AB"/>
    <w:rsid w:val="007B5981"/>
    <w:rsid w:val="007B5BD7"/>
    <w:rsid w:val="007B6953"/>
    <w:rsid w:val="007B6CFF"/>
    <w:rsid w:val="007B7DFF"/>
    <w:rsid w:val="007C0EAD"/>
    <w:rsid w:val="007C136A"/>
    <w:rsid w:val="007C29BF"/>
    <w:rsid w:val="007C2DA0"/>
    <w:rsid w:val="007C349A"/>
    <w:rsid w:val="007C3D8F"/>
    <w:rsid w:val="007C3DDF"/>
    <w:rsid w:val="007C4030"/>
    <w:rsid w:val="007C4E23"/>
    <w:rsid w:val="007C4EAF"/>
    <w:rsid w:val="007C5B22"/>
    <w:rsid w:val="007C5C6D"/>
    <w:rsid w:val="007C6949"/>
    <w:rsid w:val="007C6FB5"/>
    <w:rsid w:val="007C70C1"/>
    <w:rsid w:val="007C76DF"/>
    <w:rsid w:val="007D0216"/>
    <w:rsid w:val="007D0862"/>
    <w:rsid w:val="007D0C8A"/>
    <w:rsid w:val="007D226E"/>
    <w:rsid w:val="007D2EB0"/>
    <w:rsid w:val="007D3E8A"/>
    <w:rsid w:val="007D40A6"/>
    <w:rsid w:val="007D4444"/>
    <w:rsid w:val="007D5A97"/>
    <w:rsid w:val="007D799A"/>
    <w:rsid w:val="007E0542"/>
    <w:rsid w:val="007E1C7D"/>
    <w:rsid w:val="007E20AC"/>
    <w:rsid w:val="007E4626"/>
    <w:rsid w:val="007E4A0A"/>
    <w:rsid w:val="007E553A"/>
    <w:rsid w:val="007E680F"/>
    <w:rsid w:val="007E6A4C"/>
    <w:rsid w:val="007E6EDA"/>
    <w:rsid w:val="007E70AD"/>
    <w:rsid w:val="007E712E"/>
    <w:rsid w:val="007E717B"/>
    <w:rsid w:val="007E71EB"/>
    <w:rsid w:val="007E74AD"/>
    <w:rsid w:val="007E7A9A"/>
    <w:rsid w:val="007E7BBD"/>
    <w:rsid w:val="007F0240"/>
    <w:rsid w:val="007F10DB"/>
    <w:rsid w:val="007F1D84"/>
    <w:rsid w:val="007F25D9"/>
    <w:rsid w:val="007F2D52"/>
    <w:rsid w:val="007F2D74"/>
    <w:rsid w:val="007F33F6"/>
    <w:rsid w:val="007F3C43"/>
    <w:rsid w:val="007F4959"/>
    <w:rsid w:val="007F4C28"/>
    <w:rsid w:val="007F51CE"/>
    <w:rsid w:val="007F5235"/>
    <w:rsid w:val="007F54E5"/>
    <w:rsid w:val="007F5550"/>
    <w:rsid w:val="007F5625"/>
    <w:rsid w:val="007F5CE2"/>
    <w:rsid w:val="007F5D32"/>
    <w:rsid w:val="007F5EB9"/>
    <w:rsid w:val="007F5FD1"/>
    <w:rsid w:val="007F6A57"/>
    <w:rsid w:val="007F6FF3"/>
    <w:rsid w:val="007F74DC"/>
    <w:rsid w:val="007F7A80"/>
    <w:rsid w:val="007F7C8F"/>
    <w:rsid w:val="007F7F25"/>
    <w:rsid w:val="0080191C"/>
    <w:rsid w:val="00803AC9"/>
    <w:rsid w:val="008041B0"/>
    <w:rsid w:val="008065D8"/>
    <w:rsid w:val="00807F1D"/>
    <w:rsid w:val="00810046"/>
    <w:rsid w:val="008107E5"/>
    <w:rsid w:val="00810FE9"/>
    <w:rsid w:val="008116EB"/>
    <w:rsid w:val="008117C1"/>
    <w:rsid w:val="00811E68"/>
    <w:rsid w:val="00812E9D"/>
    <w:rsid w:val="00813072"/>
    <w:rsid w:val="00814838"/>
    <w:rsid w:val="00814FD2"/>
    <w:rsid w:val="0081620C"/>
    <w:rsid w:val="00817809"/>
    <w:rsid w:val="00817915"/>
    <w:rsid w:val="00817A01"/>
    <w:rsid w:val="00817D13"/>
    <w:rsid w:val="00817EFD"/>
    <w:rsid w:val="0082040B"/>
    <w:rsid w:val="00820B76"/>
    <w:rsid w:val="00820C1D"/>
    <w:rsid w:val="00820FAA"/>
    <w:rsid w:val="008217C8"/>
    <w:rsid w:val="00821CC9"/>
    <w:rsid w:val="00822B77"/>
    <w:rsid w:val="00823BF2"/>
    <w:rsid w:val="008241A9"/>
    <w:rsid w:val="008249A5"/>
    <w:rsid w:val="008249BB"/>
    <w:rsid w:val="00825126"/>
    <w:rsid w:val="0082532C"/>
    <w:rsid w:val="00825D3A"/>
    <w:rsid w:val="00825EAE"/>
    <w:rsid w:val="0082614B"/>
    <w:rsid w:val="00826243"/>
    <w:rsid w:val="00826250"/>
    <w:rsid w:val="008269F3"/>
    <w:rsid w:val="00826CF0"/>
    <w:rsid w:val="00827975"/>
    <w:rsid w:val="00827E75"/>
    <w:rsid w:val="00827EA0"/>
    <w:rsid w:val="0083086C"/>
    <w:rsid w:val="00831159"/>
    <w:rsid w:val="0083266F"/>
    <w:rsid w:val="00832C4C"/>
    <w:rsid w:val="00833021"/>
    <w:rsid w:val="00833D9B"/>
    <w:rsid w:val="0083406B"/>
    <w:rsid w:val="00834437"/>
    <w:rsid w:val="00834A58"/>
    <w:rsid w:val="00834E96"/>
    <w:rsid w:val="008355E1"/>
    <w:rsid w:val="00835AB8"/>
    <w:rsid w:val="00835FF6"/>
    <w:rsid w:val="00836A0A"/>
    <w:rsid w:val="00837049"/>
    <w:rsid w:val="008379D6"/>
    <w:rsid w:val="00837D7B"/>
    <w:rsid w:val="008409BD"/>
    <w:rsid w:val="00840CB8"/>
    <w:rsid w:val="00840D4E"/>
    <w:rsid w:val="008412EE"/>
    <w:rsid w:val="008418EE"/>
    <w:rsid w:val="00842022"/>
    <w:rsid w:val="00842374"/>
    <w:rsid w:val="008423E9"/>
    <w:rsid w:val="00842580"/>
    <w:rsid w:val="00842F2C"/>
    <w:rsid w:val="00843366"/>
    <w:rsid w:val="00844AF9"/>
    <w:rsid w:val="008454ED"/>
    <w:rsid w:val="0084696D"/>
    <w:rsid w:val="00846F66"/>
    <w:rsid w:val="00847058"/>
    <w:rsid w:val="0084735A"/>
    <w:rsid w:val="008479F0"/>
    <w:rsid w:val="00847DFD"/>
    <w:rsid w:val="0085059E"/>
    <w:rsid w:val="008517C1"/>
    <w:rsid w:val="00852415"/>
    <w:rsid w:val="008526CC"/>
    <w:rsid w:val="00852BB6"/>
    <w:rsid w:val="00852F97"/>
    <w:rsid w:val="008538C6"/>
    <w:rsid w:val="00854691"/>
    <w:rsid w:val="00855AB4"/>
    <w:rsid w:val="008560C9"/>
    <w:rsid w:val="00856CA3"/>
    <w:rsid w:val="00857499"/>
    <w:rsid w:val="00857F16"/>
    <w:rsid w:val="008606A8"/>
    <w:rsid w:val="00860760"/>
    <w:rsid w:val="00860B97"/>
    <w:rsid w:val="00861F2C"/>
    <w:rsid w:val="00862007"/>
    <w:rsid w:val="0086264F"/>
    <w:rsid w:val="00862741"/>
    <w:rsid w:val="00862DA5"/>
    <w:rsid w:val="00862FDB"/>
    <w:rsid w:val="0086315D"/>
    <w:rsid w:val="008643C5"/>
    <w:rsid w:val="00866177"/>
    <w:rsid w:val="008662C5"/>
    <w:rsid w:val="008664F6"/>
    <w:rsid w:val="008672CF"/>
    <w:rsid w:val="00867DDE"/>
    <w:rsid w:val="0087017D"/>
    <w:rsid w:val="00870D12"/>
    <w:rsid w:val="00872158"/>
    <w:rsid w:val="00872755"/>
    <w:rsid w:val="00872A92"/>
    <w:rsid w:val="00872E79"/>
    <w:rsid w:val="00873623"/>
    <w:rsid w:val="0087398F"/>
    <w:rsid w:val="00873D4A"/>
    <w:rsid w:val="00873F9A"/>
    <w:rsid w:val="0087434F"/>
    <w:rsid w:val="00874595"/>
    <w:rsid w:val="008752A0"/>
    <w:rsid w:val="00875AA7"/>
    <w:rsid w:val="00875FBE"/>
    <w:rsid w:val="00876504"/>
    <w:rsid w:val="00876AF4"/>
    <w:rsid w:val="00877172"/>
    <w:rsid w:val="00880336"/>
    <w:rsid w:val="00880AD2"/>
    <w:rsid w:val="00880EE9"/>
    <w:rsid w:val="00881245"/>
    <w:rsid w:val="00881AE7"/>
    <w:rsid w:val="00882DAD"/>
    <w:rsid w:val="00884D03"/>
    <w:rsid w:val="00884F1F"/>
    <w:rsid w:val="00884F71"/>
    <w:rsid w:val="00886B31"/>
    <w:rsid w:val="00886E59"/>
    <w:rsid w:val="00887050"/>
    <w:rsid w:val="00887152"/>
    <w:rsid w:val="00887334"/>
    <w:rsid w:val="00887713"/>
    <w:rsid w:val="008878F1"/>
    <w:rsid w:val="00887A81"/>
    <w:rsid w:val="00890396"/>
    <w:rsid w:val="008908BB"/>
    <w:rsid w:val="008909D4"/>
    <w:rsid w:val="00890A41"/>
    <w:rsid w:val="00890A5B"/>
    <w:rsid w:val="00890C5F"/>
    <w:rsid w:val="008917F8"/>
    <w:rsid w:val="00892611"/>
    <w:rsid w:val="00892A78"/>
    <w:rsid w:val="00893208"/>
    <w:rsid w:val="008932AC"/>
    <w:rsid w:val="008932E5"/>
    <w:rsid w:val="00893508"/>
    <w:rsid w:val="0089384D"/>
    <w:rsid w:val="008938AA"/>
    <w:rsid w:val="00893B56"/>
    <w:rsid w:val="00893C0E"/>
    <w:rsid w:val="00894B1F"/>
    <w:rsid w:val="00894B90"/>
    <w:rsid w:val="00895E18"/>
    <w:rsid w:val="00896897"/>
    <w:rsid w:val="008A1310"/>
    <w:rsid w:val="008A1842"/>
    <w:rsid w:val="008A2205"/>
    <w:rsid w:val="008A2800"/>
    <w:rsid w:val="008A3154"/>
    <w:rsid w:val="008A323C"/>
    <w:rsid w:val="008A3ABB"/>
    <w:rsid w:val="008A48EA"/>
    <w:rsid w:val="008A4A48"/>
    <w:rsid w:val="008A4D73"/>
    <w:rsid w:val="008A4DAF"/>
    <w:rsid w:val="008A5379"/>
    <w:rsid w:val="008A5D14"/>
    <w:rsid w:val="008A6444"/>
    <w:rsid w:val="008A6A48"/>
    <w:rsid w:val="008A6B4F"/>
    <w:rsid w:val="008A6C47"/>
    <w:rsid w:val="008A7CB2"/>
    <w:rsid w:val="008B0AD6"/>
    <w:rsid w:val="008B0BB7"/>
    <w:rsid w:val="008B0C25"/>
    <w:rsid w:val="008B122A"/>
    <w:rsid w:val="008B1CB0"/>
    <w:rsid w:val="008B20DB"/>
    <w:rsid w:val="008B2F7E"/>
    <w:rsid w:val="008B31A4"/>
    <w:rsid w:val="008B32E8"/>
    <w:rsid w:val="008B385C"/>
    <w:rsid w:val="008B442C"/>
    <w:rsid w:val="008B4AE7"/>
    <w:rsid w:val="008B4DF9"/>
    <w:rsid w:val="008B51BC"/>
    <w:rsid w:val="008B5A87"/>
    <w:rsid w:val="008B5F2B"/>
    <w:rsid w:val="008B6320"/>
    <w:rsid w:val="008B6BA2"/>
    <w:rsid w:val="008B6E50"/>
    <w:rsid w:val="008B6F97"/>
    <w:rsid w:val="008B71A5"/>
    <w:rsid w:val="008C12FA"/>
    <w:rsid w:val="008C1691"/>
    <w:rsid w:val="008C16B7"/>
    <w:rsid w:val="008C3011"/>
    <w:rsid w:val="008C3147"/>
    <w:rsid w:val="008C3167"/>
    <w:rsid w:val="008C37EE"/>
    <w:rsid w:val="008C3E56"/>
    <w:rsid w:val="008C43DB"/>
    <w:rsid w:val="008C4894"/>
    <w:rsid w:val="008C4ECF"/>
    <w:rsid w:val="008C527F"/>
    <w:rsid w:val="008C541A"/>
    <w:rsid w:val="008C5EB8"/>
    <w:rsid w:val="008C6170"/>
    <w:rsid w:val="008C68AA"/>
    <w:rsid w:val="008C69BD"/>
    <w:rsid w:val="008C6CD3"/>
    <w:rsid w:val="008C6E14"/>
    <w:rsid w:val="008C74C3"/>
    <w:rsid w:val="008C7B90"/>
    <w:rsid w:val="008C7DF6"/>
    <w:rsid w:val="008C7E77"/>
    <w:rsid w:val="008D0309"/>
    <w:rsid w:val="008D0AED"/>
    <w:rsid w:val="008D0F74"/>
    <w:rsid w:val="008D1424"/>
    <w:rsid w:val="008D1718"/>
    <w:rsid w:val="008D2290"/>
    <w:rsid w:val="008D2A52"/>
    <w:rsid w:val="008D3698"/>
    <w:rsid w:val="008D3CE3"/>
    <w:rsid w:val="008D4114"/>
    <w:rsid w:val="008D4AA9"/>
    <w:rsid w:val="008D4CA3"/>
    <w:rsid w:val="008D4FE9"/>
    <w:rsid w:val="008D5443"/>
    <w:rsid w:val="008D5EA1"/>
    <w:rsid w:val="008D5F12"/>
    <w:rsid w:val="008D6610"/>
    <w:rsid w:val="008D6E12"/>
    <w:rsid w:val="008D71CB"/>
    <w:rsid w:val="008D74D7"/>
    <w:rsid w:val="008E020F"/>
    <w:rsid w:val="008E08E5"/>
    <w:rsid w:val="008E0C78"/>
    <w:rsid w:val="008E11F3"/>
    <w:rsid w:val="008E1797"/>
    <w:rsid w:val="008E219B"/>
    <w:rsid w:val="008E25C6"/>
    <w:rsid w:val="008E26AA"/>
    <w:rsid w:val="008E3ACC"/>
    <w:rsid w:val="008E4C25"/>
    <w:rsid w:val="008E5208"/>
    <w:rsid w:val="008E5448"/>
    <w:rsid w:val="008E5AC6"/>
    <w:rsid w:val="008E6303"/>
    <w:rsid w:val="008E63A8"/>
    <w:rsid w:val="008E6C75"/>
    <w:rsid w:val="008E6E41"/>
    <w:rsid w:val="008E75D5"/>
    <w:rsid w:val="008E7880"/>
    <w:rsid w:val="008F013D"/>
    <w:rsid w:val="008F0D83"/>
    <w:rsid w:val="008F0F38"/>
    <w:rsid w:val="008F226F"/>
    <w:rsid w:val="008F34D1"/>
    <w:rsid w:val="008F49B3"/>
    <w:rsid w:val="008F4E94"/>
    <w:rsid w:val="008F52C6"/>
    <w:rsid w:val="008F5BC4"/>
    <w:rsid w:val="008F5E27"/>
    <w:rsid w:val="008F62D4"/>
    <w:rsid w:val="008F696C"/>
    <w:rsid w:val="008F6AC7"/>
    <w:rsid w:val="008F6CF7"/>
    <w:rsid w:val="008F71BE"/>
    <w:rsid w:val="008F753F"/>
    <w:rsid w:val="008F7F56"/>
    <w:rsid w:val="00900234"/>
    <w:rsid w:val="009016B2"/>
    <w:rsid w:val="00902213"/>
    <w:rsid w:val="00902949"/>
    <w:rsid w:val="00903019"/>
    <w:rsid w:val="0090402F"/>
    <w:rsid w:val="00906029"/>
    <w:rsid w:val="00906B2C"/>
    <w:rsid w:val="009077E0"/>
    <w:rsid w:val="00907BED"/>
    <w:rsid w:val="00910318"/>
    <w:rsid w:val="00910D02"/>
    <w:rsid w:val="00911B40"/>
    <w:rsid w:val="009121C1"/>
    <w:rsid w:val="0091247F"/>
    <w:rsid w:val="009127B1"/>
    <w:rsid w:val="00912A49"/>
    <w:rsid w:val="00912E4F"/>
    <w:rsid w:val="00913126"/>
    <w:rsid w:val="00914337"/>
    <w:rsid w:val="009144C9"/>
    <w:rsid w:val="0091480A"/>
    <w:rsid w:val="0091598A"/>
    <w:rsid w:val="00915CF0"/>
    <w:rsid w:val="00916241"/>
    <w:rsid w:val="009164F3"/>
    <w:rsid w:val="00916C73"/>
    <w:rsid w:val="00916F40"/>
    <w:rsid w:val="00916FA3"/>
    <w:rsid w:val="0091736C"/>
    <w:rsid w:val="00917952"/>
    <w:rsid w:val="00917C84"/>
    <w:rsid w:val="00917E99"/>
    <w:rsid w:val="00920350"/>
    <w:rsid w:val="00920B50"/>
    <w:rsid w:val="00921BAC"/>
    <w:rsid w:val="00921D60"/>
    <w:rsid w:val="0092218E"/>
    <w:rsid w:val="00922680"/>
    <w:rsid w:val="00922742"/>
    <w:rsid w:val="009228BF"/>
    <w:rsid w:val="0092298E"/>
    <w:rsid w:val="009231A3"/>
    <w:rsid w:val="00923E76"/>
    <w:rsid w:val="00926846"/>
    <w:rsid w:val="00926D87"/>
    <w:rsid w:val="00926F9F"/>
    <w:rsid w:val="0092704D"/>
    <w:rsid w:val="00927CC4"/>
    <w:rsid w:val="00927F56"/>
    <w:rsid w:val="00927F95"/>
    <w:rsid w:val="0093085B"/>
    <w:rsid w:val="00930A9D"/>
    <w:rsid w:val="00930F98"/>
    <w:rsid w:val="00931472"/>
    <w:rsid w:val="00931A91"/>
    <w:rsid w:val="00931DE5"/>
    <w:rsid w:val="00931DF7"/>
    <w:rsid w:val="00932A4A"/>
    <w:rsid w:val="00932B58"/>
    <w:rsid w:val="009332EA"/>
    <w:rsid w:val="00933404"/>
    <w:rsid w:val="00933A3C"/>
    <w:rsid w:val="00934178"/>
    <w:rsid w:val="00934F7E"/>
    <w:rsid w:val="009368BA"/>
    <w:rsid w:val="00937722"/>
    <w:rsid w:val="00937868"/>
    <w:rsid w:val="00937DCF"/>
    <w:rsid w:val="00940A65"/>
    <w:rsid w:val="009412A7"/>
    <w:rsid w:val="00941483"/>
    <w:rsid w:val="009414E2"/>
    <w:rsid w:val="0094162A"/>
    <w:rsid w:val="00941DB1"/>
    <w:rsid w:val="009422E9"/>
    <w:rsid w:val="00942A60"/>
    <w:rsid w:val="00942CDB"/>
    <w:rsid w:val="00942E18"/>
    <w:rsid w:val="00943AF6"/>
    <w:rsid w:val="00943C26"/>
    <w:rsid w:val="00943EEA"/>
    <w:rsid w:val="00944223"/>
    <w:rsid w:val="0094425B"/>
    <w:rsid w:val="009444D6"/>
    <w:rsid w:val="00945475"/>
    <w:rsid w:val="0094587D"/>
    <w:rsid w:val="00945F0C"/>
    <w:rsid w:val="00947AB4"/>
    <w:rsid w:val="0095071C"/>
    <w:rsid w:val="00950ABF"/>
    <w:rsid w:val="00951103"/>
    <w:rsid w:val="009512CD"/>
    <w:rsid w:val="00951307"/>
    <w:rsid w:val="00951758"/>
    <w:rsid w:val="00951834"/>
    <w:rsid w:val="0095214D"/>
    <w:rsid w:val="00952155"/>
    <w:rsid w:val="00952BE8"/>
    <w:rsid w:val="00953287"/>
    <w:rsid w:val="00953B61"/>
    <w:rsid w:val="00953BA1"/>
    <w:rsid w:val="00953DF0"/>
    <w:rsid w:val="00954327"/>
    <w:rsid w:val="0095497A"/>
    <w:rsid w:val="009564A2"/>
    <w:rsid w:val="00956739"/>
    <w:rsid w:val="00956D00"/>
    <w:rsid w:val="0095717A"/>
    <w:rsid w:val="009575B9"/>
    <w:rsid w:val="009576B9"/>
    <w:rsid w:val="009576E6"/>
    <w:rsid w:val="00957AD7"/>
    <w:rsid w:val="00960869"/>
    <w:rsid w:val="00960CC0"/>
    <w:rsid w:val="00961C6D"/>
    <w:rsid w:val="00963704"/>
    <w:rsid w:val="00963923"/>
    <w:rsid w:val="00964124"/>
    <w:rsid w:val="009648B8"/>
    <w:rsid w:val="00964A7D"/>
    <w:rsid w:val="0096591D"/>
    <w:rsid w:val="00965FDE"/>
    <w:rsid w:val="009669DC"/>
    <w:rsid w:val="00966E01"/>
    <w:rsid w:val="00967416"/>
    <w:rsid w:val="00967AD5"/>
    <w:rsid w:val="00967D41"/>
    <w:rsid w:val="00970F00"/>
    <w:rsid w:val="009711F7"/>
    <w:rsid w:val="00971445"/>
    <w:rsid w:val="009720CD"/>
    <w:rsid w:val="009722D6"/>
    <w:rsid w:val="00972346"/>
    <w:rsid w:val="009724D6"/>
    <w:rsid w:val="00972612"/>
    <w:rsid w:val="00972D20"/>
    <w:rsid w:val="00972F45"/>
    <w:rsid w:val="0097491A"/>
    <w:rsid w:val="00974F85"/>
    <w:rsid w:val="00975317"/>
    <w:rsid w:val="00975341"/>
    <w:rsid w:val="009754D3"/>
    <w:rsid w:val="009754F0"/>
    <w:rsid w:val="00975A9B"/>
    <w:rsid w:val="00975BA4"/>
    <w:rsid w:val="00975DA3"/>
    <w:rsid w:val="009765B4"/>
    <w:rsid w:val="00976A5E"/>
    <w:rsid w:val="00976B99"/>
    <w:rsid w:val="00976F0C"/>
    <w:rsid w:val="00977ADB"/>
    <w:rsid w:val="00982843"/>
    <w:rsid w:val="009829B5"/>
    <w:rsid w:val="00982C19"/>
    <w:rsid w:val="0098361E"/>
    <w:rsid w:val="00983A5A"/>
    <w:rsid w:val="00983AA9"/>
    <w:rsid w:val="00983B88"/>
    <w:rsid w:val="00983E7B"/>
    <w:rsid w:val="00984011"/>
    <w:rsid w:val="00984B99"/>
    <w:rsid w:val="00986DD4"/>
    <w:rsid w:val="00986E6E"/>
    <w:rsid w:val="009871DE"/>
    <w:rsid w:val="00987E63"/>
    <w:rsid w:val="00987F4E"/>
    <w:rsid w:val="00990488"/>
    <w:rsid w:val="00990A24"/>
    <w:rsid w:val="009912B0"/>
    <w:rsid w:val="00991307"/>
    <w:rsid w:val="00992A04"/>
    <w:rsid w:val="00992A88"/>
    <w:rsid w:val="009932E0"/>
    <w:rsid w:val="0099356D"/>
    <w:rsid w:val="0099359C"/>
    <w:rsid w:val="00993783"/>
    <w:rsid w:val="00993E36"/>
    <w:rsid w:val="00993F25"/>
    <w:rsid w:val="00994537"/>
    <w:rsid w:val="00994693"/>
    <w:rsid w:val="00994987"/>
    <w:rsid w:val="009953A2"/>
    <w:rsid w:val="009953BA"/>
    <w:rsid w:val="00995B6E"/>
    <w:rsid w:val="00995F1C"/>
    <w:rsid w:val="00995F7F"/>
    <w:rsid w:val="009964DB"/>
    <w:rsid w:val="009966F2"/>
    <w:rsid w:val="00996A90"/>
    <w:rsid w:val="00996F81"/>
    <w:rsid w:val="00997185"/>
    <w:rsid w:val="009971E6"/>
    <w:rsid w:val="009971F0"/>
    <w:rsid w:val="009977B5"/>
    <w:rsid w:val="00997841"/>
    <w:rsid w:val="00997B51"/>
    <w:rsid w:val="009A099F"/>
    <w:rsid w:val="009A20FB"/>
    <w:rsid w:val="009A2307"/>
    <w:rsid w:val="009A237C"/>
    <w:rsid w:val="009A2BFB"/>
    <w:rsid w:val="009A30CB"/>
    <w:rsid w:val="009A316D"/>
    <w:rsid w:val="009A3874"/>
    <w:rsid w:val="009A3ABB"/>
    <w:rsid w:val="009A3C85"/>
    <w:rsid w:val="009A41B8"/>
    <w:rsid w:val="009A4386"/>
    <w:rsid w:val="009A586C"/>
    <w:rsid w:val="009A5B96"/>
    <w:rsid w:val="009A5CB7"/>
    <w:rsid w:val="009A6214"/>
    <w:rsid w:val="009A6259"/>
    <w:rsid w:val="009A6CCB"/>
    <w:rsid w:val="009A6D07"/>
    <w:rsid w:val="009A739E"/>
    <w:rsid w:val="009A7C59"/>
    <w:rsid w:val="009B0BEF"/>
    <w:rsid w:val="009B2114"/>
    <w:rsid w:val="009B2352"/>
    <w:rsid w:val="009B2490"/>
    <w:rsid w:val="009B2BEB"/>
    <w:rsid w:val="009B2CE5"/>
    <w:rsid w:val="009B2F96"/>
    <w:rsid w:val="009B465E"/>
    <w:rsid w:val="009B4BF0"/>
    <w:rsid w:val="009B4CC4"/>
    <w:rsid w:val="009B5ADD"/>
    <w:rsid w:val="009B5DEB"/>
    <w:rsid w:val="009B5E0D"/>
    <w:rsid w:val="009B6116"/>
    <w:rsid w:val="009B6E13"/>
    <w:rsid w:val="009B6E46"/>
    <w:rsid w:val="009B71BB"/>
    <w:rsid w:val="009C0CF8"/>
    <w:rsid w:val="009C0F4C"/>
    <w:rsid w:val="009C157A"/>
    <w:rsid w:val="009C1D11"/>
    <w:rsid w:val="009C1D7E"/>
    <w:rsid w:val="009C1F61"/>
    <w:rsid w:val="009C2643"/>
    <w:rsid w:val="009C2AE7"/>
    <w:rsid w:val="009C3105"/>
    <w:rsid w:val="009C366C"/>
    <w:rsid w:val="009C3B45"/>
    <w:rsid w:val="009C3BA2"/>
    <w:rsid w:val="009C412D"/>
    <w:rsid w:val="009C4F44"/>
    <w:rsid w:val="009C4F97"/>
    <w:rsid w:val="009C4FBD"/>
    <w:rsid w:val="009C5018"/>
    <w:rsid w:val="009C5C5E"/>
    <w:rsid w:val="009C6A94"/>
    <w:rsid w:val="009C6AF6"/>
    <w:rsid w:val="009C796F"/>
    <w:rsid w:val="009C7ADB"/>
    <w:rsid w:val="009C7D36"/>
    <w:rsid w:val="009C7F18"/>
    <w:rsid w:val="009D00FE"/>
    <w:rsid w:val="009D017F"/>
    <w:rsid w:val="009D0697"/>
    <w:rsid w:val="009D115E"/>
    <w:rsid w:val="009D1B8D"/>
    <w:rsid w:val="009D241C"/>
    <w:rsid w:val="009D2C39"/>
    <w:rsid w:val="009D2CFA"/>
    <w:rsid w:val="009D2D99"/>
    <w:rsid w:val="009D2F81"/>
    <w:rsid w:val="009D33A6"/>
    <w:rsid w:val="009D3547"/>
    <w:rsid w:val="009D45A2"/>
    <w:rsid w:val="009D46B3"/>
    <w:rsid w:val="009D4954"/>
    <w:rsid w:val="009D4E0C"/>
    <w:rsid w:val="009D59B7"/>
    <w:rsid w:val="009D5CF3"/>
    <w:rsid w:val="009D6519"/>
    <w:rsid w:val="009D66BD"/>
    <w:rsid w:val="009D6B7C"/>
    <w:rsid w:val="009D6BF1"/>
    <w:rsid w:val="009D7ABE"/>
    <w:rsid w:val="009D7CC8"/>
    <w:rsid w:val="009E25F8"/>
    <w:rsid w:val="009E2BD2"/>
    <w:rsid w:val="009E2BD5"/>
    <w:rsid w:val="009E3168"/>
    <w:rsid w:val="009E3854"/>
    <w:rsid w:val="009E3B36"/>
    <w:rsid w:val="009E4772"/>
    <w:rsid w:val="009E529C"/>
    <w:rsid w:val="009E6152"/>
    <w:rsid w:val="009E6156"/>
    <w:rsid w:val="009E6C42"/>
    <w:rsid w:val="009E7624"/>
    <w:rsid w:val="009F0911"/>
    <w:rsid w:val="009F0B05"/>
    <w:rsid w:val="009F1171"/>
    <w:rsid w:val="009F1A70"/>
    <w:rsid w:val="009F2130"/>
    <w:rsid w:val="009F2709"/>
    <w:rsid w:val="009F3333"/>
    <w:rsid w:val="009F33F1"/>
    <w:rsid w:val="009F3BDA"/>
    <w:rsid w:val="009F3DD0"/>
    <w:rsid w:val="009F4C1D"/>
    <w:rsid w:val="009F4DE0"/>
    <w:rsid w:val="009F66CF"/>
    <w:rsid w:val="009F6BE3"/>
    <w:rsid w:val="009F7964"/>
    <w:rsid w:val="00A000F3"/>
    <w:rsid w:val="00A00B83"/>
    <w:rsid w:val="00A00C7B"/>
    <w:rsid w:val="00A01744"/>
    <w:rsid w:val="00A02B78"/>
    <w:rsid w:val="00A02FF6"/>
    <w:rsid w:val="00A033C6"/>
    <w:rsid w:val="00A03CB7"/>
    <w:rsid w:val="00A03D80"/>
    <w:rsid w:val="00A0416A"/>
    <w:rsid w:val="00A044CF"/>
    <w:rsid w:val="00A044DB"/>
    <w:rsid w:val="00A05780"/>
    <w:rsid w:val="00A05F12"/>
    <w:rsid w:val="00A05FB1"/>
    <w:rsid w:val="00A06183"/>
    <w:rsid w:val="00A062BF"/>
    <w:rsid w:val="00A06333"/>
    <w:rsid w:val="00A06A89"/>
    <w:rsid w:val="00A077C0"/>
    <w:rsid w:val="00A07DA3"/>
    <w:rsid w:val="00A07E96"/>
    <w:rsid w:val="00A100A3"/>
    <w:rsid w:val="00A10667"/>
    <w:rsid w:val="00A10734"/>
    <w:rsid w:val="00A10EAA"/>
    <w:rsid w:val="00A10EC5"/>
    <w:rsid w:val="00A11128"/>
    <w:rsid w:val="00A11848"/>
    <w:rsid w:val="00A11979"/>
    <w:rsid w:val="00A12402"/>
    <w:rsid w:val="00A12782"/>
    <w:rsid w:val="00A12907"/>
    <w:rsid w:val="00A133F3"/>
    <w:rsid w:val="00A13B67"/>
    <w:rsid w:val="00A13D0C"/>
    <w:rsid w:val="00A13DB7"/>
    <w:rsid w:val="00A13F24"/>
    <w:rsid w:val="00A13F57"/>
    <w:rsid w:val="00A15533"/>
    <w:rsid w:val="00A159FF"/>
    <w:rsid w:val="00A15A48"/>
    <w:rsid w:val="00A15DE9"/>
    <w:rsid w:val="00A16665"/>
    <w:rsid w:val="00A16A39"/>
    <w:rsid w:val="00A16F44"/>
    <w:rsid w:val="00A170E6"/>
    <w:rsid w:val="00A23079"/>
    <w:rsid w:val="00A2333C"/>
    <w:rsid w:val="00A24228"/>
    <w:rsid w:val="00A25E54"/>
    <w:rsid w:val="00A260BE"/>
    <w:rsid w:val="00A2642A"/>
    <w:rsid w:val="00A277FF"/>
    <w:rsid w:val="00A27D43"/>
    <w:rsid w:val="00A3032C"/>
    <w:rsid w:val="00A31A59"/>
    <w:rsid w:val="00A32AC2"/>
    <w:rsid w:val="00A32F44"/>
    <w:rsid w:val="00A34076"/>
    <w:rsid w:val="00A34149"/>
    <w:rsid w:val="00A3429A"/>
    <w:rsid w:val="00A3487D"/>
    <w:rsid w:val="00A352CA"/>
    <w:rsid w:val="00A35D56"/>
    <w:rsid w:val="00A35DDC"/>
    <w:rsid w:val="00A35F7C"/>
    <w:rsid w:val="00A36699"/>
    <w:rsid w:val="00A366AA"/>
    <w:rsid w:val="00A36774"/>
    <w:rsid w:val="00A36996"/>
    <w:rsid w:val="00A36ED8"/>
    <w:rsid w:val="00A37069"/>
    <w:rsid w:val="00A374CC"/>
    <w:rsid w:val="00A37B9F"/>
    <w:rsid w:val="00A40976"/>
    <w:rsid w:val="00A40A28"/>
    <w:rsid w:val="00A40D8D"/>
    <w:rsid w:val="00A41050"/>
    <w:rsid w:val="00A414F3"/>
    <w:rsid w:val="00A4239A"/>
    <w:rsid w:val="00A4248A"/>
    <w:rsid w:val="00A42A93"/>
    <w:rsid w:val="00A45F98"/>
    <w:rsid w:val="00A46694"/>
    <w:rsid w:val="00A466A9"/>
    <w:rsid w:val="00A47461"/>
    <w:rsid w:val="00A47A19"/>
    <w:rsid w:val="00A47D3B"/>
    <w:rsid w:val="00A47D96"/>
    <w:rsid w:val="00A51697"/>
    <w:rsid w:val="00A51748"/>
    <w:rsid w:val="00A51E04"/>
    <w:rsid w:val="00A51F9D"/>
    <w:rsid w:val="00A5220F"/>
    <w:rsid w:val="00A52670"/>
    <w:rsid w:val="00A52E1B"/>
    <w:rsid w:val="00A53736"/>
    <w:rsid w:val="00A55CBA"/>
    <w:rsid w:val="00A55F32"/>
    <w:rsid w:val="00A5640F"/>
    <w:rsid w:val="00A569E3"/>
    <w:rsid w:val="00A56CE2"/>
    <w:rsid w:val="00A56ED3"/>
    <w:rsid w:val="00A572F1"/>
    <w:rsid w:val="00A604C9"/>
    <w:rsid w:val="00A605AC"/>
    <w:rsid w:val="00A60A6D"/>
    <w:rsid w:val="00A6116E"/>
    <w:rsid w:val="00A618A1"/>
    <w:rsid w:val="00A61AEE"/>
    <w:rsid w:val="00A62C7A"/>
    <w:rsid w:val="00A644B9"/>
    <w:rsid w:val="00A65D09"/>
    <w:rsid w:val="00A6648A"/>
    <w:rsid w:val="00A66DF4"/>
    <w:rsid w:val="00A6705A"/>
    <w:rsid w:val="00A67892"/>
    <w:rsid w:val="00A67AA0"/>
    <w:rsid w:val="00A67F5B"/>
    <w:rsid w:val="00A70A2C"/>
    <w:rsid w:val="00A711FF"/>
    <w:rsid w:val="00A72BA5"/>
    <w:rsid w:val="00A73656"/>
    <w:rsid w:val="00A73733"/>
    <w:rsid w:val="00A744CF"/>
    <w:rsid w:val="00A74727"/>
    <w:rsid w:val="00A75AE5"/>
    <w:rsid w:val="00A75AFF"/>
    <w:rsid w:val="00A7607A"/>
    <w:rsid w:val="00A76F62"/>
    <w:rsid w:val="00A7778F"/>
    <w:rsid w:val="00A77800"/>
    <w:rsid w:val="00A77A95"/>
    <w:rsid w:val="00A77AEE"/>
    <w:rsid w:val="00A816FC"/>
    <w:rsid w:val="00A81792"/>
    <w:rsid w:val="00A81CC5"/>
    <w:rsid w:val="00A8232B"/>
    <w:rsid w:val="00A82B5E"/>
    <w:rsid w:val="00A82BA9"/>
    <w:rsid w:val="00A82E1B"/>
    <w:rsid w:val="00A82F4B"/>
    <w:rsid w:val="00A83278"/>
    <w:rsid w:val="00A83FF2"/>
    <w:rsid w:val="00A841B3"/>
    <w:rsid w:val="00A842DE"/>
    <w:rsid w:val="00A85D6A"/>
    <w:rsid w:val="00A8619B"/>
    <w:rsid w:val="00A866E9"/>
    <w:rsid w:val="00A86F6B"/>
    <w:rsid w:val="00A86F71"/>
    <w:rsid w:val="00A8789A"/>
    <w:rsid w:val="00A87923"/>
    <w:rsid w:val="00A9038A"/>
    <w:rsid w:val="00A90AFC"/>
    <w:rsid w:val="00A9170D"/>
    <w:rsid w:val="00A91AC3"/>
    <w:rsid w:val="00A91C19"/>
    <w:rsid w:val="00A91F22"/>
    <w:rsid w:val="00A91FD2"/>
    <w:rsid w:val="00A9215A"/>
    <w:rsid w:val="00A9245B"/>
    <w:rsid w:val="00A92EC5"/>
    <w:rsid w:val="00A93009"/>
    <w:rsid w:val="00A930F1"/>
    <w:rsid w:val="00A93100"/>
    <w:rsid w:val="00A935FE"/>
    <w:rsid w:val="00A94587"/>
    <w:rsid w:val="00A94CEB"/>
    <w:rsid w:val="00A9686C"/>
    <w:rsid w:val="00A96991"/>
    <w:rsid w:val="00A96B6E"/>
    <w:rsid w:val="00A96DE8"/>
    <w:rsid w:val="00A97319"/>
    <w:rsid w:val="00AA03EB"/>
    <w:rsid w:val="00AA051D"/>
    <w:rsid w:val="00AA0609"/>
    <w:rsid w:val="00AA09B7"/>
    <w:rsid w:val="00AA0C30"/>
    <w:rsid w:val="00AA1509"/>
    <w:rsid w:val="00AA24FB"/>
    <w:rsid w:val="00AA25F4"/>
    <w:rsid w:val="00AA3099"/>
    <w:rsid w:val="00AA37EA"/>
    <w:rsid w:val="00AA384A"/>
    <w:rsid w:val="00AA3EAF"/>
    <w:rsid w:val="00AA3F19"/>
    <w:rsid w:val="00AA436D"/>
    <w:rsid w:val="00AA46DB"/>
    <w:rsid w:val="00AA5C3E"/>
    <w:rsid w:val="00AA627C"/>
    <w:rsid w:val="00AA751E"/>
    <w:rsid w:val="00AA7A3F"/>
    <w:rsid w:val="00AA7A57"/>
    <w:rsid w:val="00AA7B1F"/>
    <w:rsid w:val="00AA7C63"/>
    <w:rsid w:val="00AB0578"/>
    <w:rsid w:val="00AB06A1"/>
    <w:rsid w:val="00AB0904"/>
    <w:rsid w:val="00AB0F22"/>
    <w:rsid w:val="00AB10C9"/>
    <w:rsid w:val="00AB169A"/>
    <w:rsid w:val="00AB1872"/>
    <w:rsid w:val="00AB1E5F"/>
    <w:rsid w:val="00AB2380"/>
    <w:rsid w:val="00AB23C5"/>
    <w:rsid w:val="00AB2964"/>
    <w:rsid w:val="00AB3AC5"/>
    <w:rsid w:val="00AB3C42"/>
    <w:rsid w:val="00AB4838"/>
    <w:rsid w:val="00AB4BED"/>
    <w:rsid w:val="00AB51FC"/>
    <w:rsid w:val="00AB655A"/>
    <w:rsid w:val="00AB6908"/>
    <w:rsid w:val="00AB6EE0"/>
    <w:rsid w:val="00AC01D5"/>
    <w:rsid w:val="00AC04BA"/>
    <w:rsid w:val="00AC0A95"/>
    <w:rsid w:val="00AC0ACB"/>
    <w:rsid w:val="00AC195C"/>
    <w:rsid w:val="00AC1C59"/>
    <w:rsid w:val="00AC206B"/>
    <w:rsid w:val="00AC20A2"/>
    <w:rsid w:val="00AC2249"/>
    <w:rsid w:val="00AC2309"/>
    <w:rsid w:val="00AC2323"/>
    <w:rsid w:val="00AC2965"/>
    <w:rsid w:val="00AC2B75"/>
    <w:rsid w:val="00AC3A0F"/>
    <w:rsid w:val="00AC3BCB"/>
    <w:rsid w:val="00AC4312"/>
    <w:rsid w:val="00AC4DE8"/>
    <w:rsid w:val="00AC590C"/>
    <w:rsid w:val="00AC5A2F"/>
    <w:rsid w:val="00AC6F88"/>
    <w:rsid w:val="00AC7D1A"/>
    <w:rsid w:val="00AD01AA"/>
    <w:rsid w:val="00AD0314"/>
    <w:rsid w:val="00AD0DA3"/>
    <w:rsid w:val="00AD1F24"/>
    <w:rsid w:val="00AD22E5"/>
    <w:rsid w:val="00AD2321"/>
    <w:rsid w:val="00AD24D1"/>
    <w:rsid w:val="00AD26C2"/>
    <w:rsid w:val="00AD2A70"/>
    <w:rsid w:val="00AD2ADF"/>
    <w:rsid w:val="00AD3CBF"/>
    <w:rsid w:val="00AD3D73"/>
    <w:rsid w:val="00AD4B71"/>
    <w:rsid w:val="00AD4C2E"/>
    <w:rsid w:val="00AD68E3"/>
    <w:rsid w:val="00AD7065"/>
    <w:rsid w:val="00AD7D34"/>
    <w:rsid w:val="00AE01A6"/>
    <w:rsid w:val="00AE11DC"/>
    <w:rsid w:val="00AE162D"/>
    <w:rsid w:val="00AE266C"/>
    <w:rsid w:val="00AE3F03"/>
    <w:rsid w:val="00AE6425"/>
    <w:rsid w:val="00AE799B"/>
    <w:rsid w:val="00AF012D"/>
    <w:rsid w:val="00AF1595"/>
    <w:rsid w:val="00AF1D08"/>
    <w:rsid w:val="00AF1FCD"/>
    <w:rsid w:val="00AF2746"/>
    <w:rsid w:val="00AF3016"/>
    <w:rsid w:val="00AF3710"/>
    <w:rsid w:val="00AF3B54"/>
    <w:rsid w:val="00AF4D71"/>
    <w:rsid w:val="00AF4DF3"/>
    <w:rsid w:val="00AF53B6"/>
    <w:rsid w:val="00AF5DA4"/>
    <w:rsid w:val="00AF5F84"/>
    <w:rsid w:val="00AF60B0"/>
    <w:rsid w:val="00AF639B"/>
    <w:rsid w:val="00AF64D6"/>
    <w:rsid w:val="00AF6689"/>
    <w:rsid w:val="00AF6CEC"/>
    <w:rsid w:val="00AF7E1C"/>
    <w:rsid w:val="00B001E5"/>
    <w:rsid w:val="00B003B3"/>
    <w:rsid w:val="00B00527"/>
    <w:rsid w:val="00B006AB"/>
    <w:rsid w:val="00B009FF"/>
    <w:rsid w:val="00B01417"/>
    <w:rsid w:val="00B014BB"/>
    <w:rsid w:val="00B02179"/>
    <w:rsid w:val="00B021ED"/>
    <w:rsid w:val="00B02210"/>
    <w:rsid w:val="00B02266"/>
    <w:rsid w:val="00B0250B"/>
    <w:rsid w:val="00B040DE"/>
    <w:rsid w:val="00B055F0"/>
    <w:rsid w:val="00B06918"/>
    <w:rsid w:val="00B06B7C"/>
    <w:rsid w:val="00B10533"/>
    <w:rsid w:val="00B10CFC"/>
    <w:rsid w:val="00B115EB"/>
    <w:rsid w:val="00B1172A"/>
    <w:rsid w:val="00B1182B"/>
    <w:rsid w:val="00B11DF4"/>
    <w:rsid w:val="00B11F49"/>
    <w:rsid w:val="00B124BA"/>
    <w:rsid w:val="00B131B3"/>
    <w:rsid w:val="00B140A3"/>
    <w:rsid w:val="00B14D91"/>
    <w:rsid w:val="00B1544C"/>
    <w:rsid w:val="00B1591A"/>
    <w:rsid w:val="00B16817"/>
    <w:rsid w:val="00B17E14"/>
    <w:rsid w:val="00B17E32"/>
    <w:rsid w:val="00B21934"/>
    <w:rsid w:val="00B239CE"/>
    <w:rsid w:val="00B241E8"/>
    <w:rsid w:val="00B24B41"/>
    <w:rsid w:val="00B24D32"/>
    <w:rsid w:val="00B24D49"/>
    <w:rsid w:val="00B25060"/>
    <w:rsid w:val="00B25BBB"/>
    <w:rsid w:val="00B26562"/>
    <w:rsid w:val="00B2678F"/>
    <w:rsid w:val="00B270AC"/>
    <w:rsid w:val="00B274B4"/>
    <w:rsid w:val="00B27F30"/>
    <w:rsid w:val="00B3003E"/>
    <w:rsid w:val="00B30212"/>
    <w:rsid w:val="00B30F68"/>
    <w:rsid w:val="00B310E0"/>
    <w:rsid w:val="00B3265C"/>
    <w:rsid w:val="00B32835"/>
    <w:rsid w:val="00B32A74"/>
    <w:rsid w:val="00B32BC4"/>
    <w:rsid w:val="00B33454"/>
    <w:rsid w:val="00B338AC"/>
    <w:rsid w:val="00B3414B"/>
    <w:rsid w:val="00B343F0"/>
    <w:rsid w:val="00B3540E"/>
    <w:rsid w:val="00B35A98"/>
    <w:rsid w:val="00B35FC4"/>
    <w:rsid w:val="00B36323"/>
    <w:rsid w:val="00B36530"/>
    <w:rsid w:val="00B36B7F"/>
    <w:rsid w:val="00B37266"/>
    <w:rsid w:val="00B376B8"/>
    <w:rsid w:val="00B4088B"/>
    <w:rsid w:val="00B40D8F"/>
    <w:rsid w:val="00B42EE3"/>
    <w:rsid w:val="00B438BC"/>
    <w:rsid w:val="00B43A43"/>
    <w:rsid w:val="00B448D5"/>
    <w:rsid w:val="00B44B36"/>
    <w:rsid w:val="00B45363"/>
    <w:rsid w:val="00B4601A"/>
    <w:rsid w:val="00B46DF3"/>
    <w:rsid w:val="00B4720D"/>
    <w:rsid w:val="00B47ACA"/>
    <w:rsid w:val="00B47B39"/>
    <w:rsid w:val="00B47D60"/>
    <w:rsid w:val="00B50306"/>
    <w:rsid w:val="00B50918"/>
    <w:rsid w:val="00B50C4E"/>
    <w:rsid w:val="00B511D9"/>
    <w:rsid w:val="00B51448"/>
    <w:rsid w:val="00B52561"/>
    <w:rsid w:val="00B52572"/>
    <w:rsid w:val="00B52DE3"/>
    <w:rsid w:val="00B53754"/>
    <w:rsid w:val="00B5401B"/>
    <w:rsid w:val="00B54FE2"/>
    <w:rsid w:val="00B55697"/>
    <w:rsid w:val="00B5580F"/>
    <w:rsid w:val="00B56A7C"/>
    <w:rsid w:val="00B60080"/>
    <w:rsid w:val="00B60ECA"/>
    <w:rsid w:val="00B60FB4"/>
    <w:rsid w:val="00B6153C"/>
    <w:rsid w:val="00B61698"/>
    <w:rsid w:val="00B621A0"/>
    <w:rsid w:val="00B621B9"/>
    <w:rsid w:val="00B62399"/>
    <w:rsid w:val="00B624CE"/>
    <w:rsid w:val="00B63851"/>
    <w:rsid w:val="00B64B8F"/>
    <w:rsid w:val="00B65E1E"/>
    <w:rsid w:val="00B66A56"/>
    <w:rsid w:val="00B6728F"/>
    <w:rsid w:val="00B672AD"/>
    <w:rsid w:val="00B674BD"/>
    <w:rsid w:val="00B67DAE"/>
    <w:rsid w:val="00B67FD7"/>
    <w:rsid w:val="00B70005"/>
    <w:rsid w:val="00B71599"/>
    <w:rsid w:val="00B71912"/>
    <w:rsid w:val="00B71C4A"/>
    <w:rsid w:val="00B720C1"/>
    <w:rsid w:val="00B73370"/>
    <w:rsid w:val="00B73B8D"/>
    <w:rsid w:val="00B73CD3"/>
    <w:rsid w:val="00B73E78"/>
    <w:rsid w:val="00B73FF6"/>
    <w:rsid w:val="00B74B48"/>
    <w:rsid w:val="00B74DFD"/>
    <w:rsid w:val="00B75A53"/>
    <w:rsid w:val="00B7669A"/>
    <w:rsid w:val="00B76BA6"/>
    <w:rsid w:val="00B77C03"/>
    <w:rsid w:val="00B802AA"/>
    <w:rsid w:val="00B80595"/>
    <w:rsid w:val="00B8119B"/>
    <w:rsid w:val="00B811E8"/>
    <w:rsid w:val="00B813DE"/>
    <w:rsid w:val="00B81913"/>
    <w:rsid w:val="00B8374E"/>
    <w:rsid w:val="00B84787"/>
    <w:rsid w:val="00B848DC"/>
    <w:rsid w:val="00B850C1"/>
    <w:rsid w:val="00B85833"/>
    <w:rsid w:val="00B85BDA"/>
    <w:rsid w:val="00B85DA0"/>
    <w:rsid w:val="00B864C0"/>
    <w:rsid w:val="00B871D4"/>
    <w:rsid w:val="00B87694"/>
    <w:rsid w:val="00B87A3A"/>
    <w:rsid w:val="00B87E7A"/>
    <w:rsid w:val="00B901E7"/>
    <w:rsid w:val="00B9047C"/>
    <w:rsid w:val="00B904EB"/>
    <w:rsid w:val="00B90999"/>
    <w:rsid w:val="00B90F58"/>
    <w:rsid w:val="00B91470"/>
    <w:rsid w:val="00B93BC9"/>
    <w:rsid w:val="00B93BF8"/>
    <w:rsid w:val="00B93DE6"/>
    <w:rsid w:val="00B9496B"/>
    <w:rsid w:val="00B94A4F"/>
    <w:rsid w:val="00B95907"/>
    <w:rsid w:val="00B96078"/>
    <w:rsid w:val="00B9740A"/>
    <w:rsid w:val="00B977E9"/>
    <w:rsid w:val="00BA003D"/>
    <w:rsid w:val="00BA0926"/>
    <w:rsid w:val="00BA0AEB"/>
    <w:rsid w:val="00BA1688"/>
    <w:rsid w:val="00BA1A01"/>
    <w:rsid w:val="00BA2330"/>
    <w:rsid w:val="00BA31C7"/>
    <w:rsid w:val="00BA40B3"/>
    <w:rsid w:val="00BA4866"/>
    <w:rsid w:val="00BA5B45"/>
    <w:rsid w:val="00BA5D4F"/>
    <w:rsid w:val="00BA6631"/>
    <w:rsid w:val="00BA6A51"/>
    <w:rsid w:val="00BA7094"/>
    <w:rsid w:val="00BA715C"/>
    <w:rsid w:val="00BA769E"/>
    <w:rsid w:val="00BB0CA8"/>
    <w:rsid w:val="00BB1EDA"/>
    <w:rsid w:val="00BB25EE"/>
    <w:rsid w:val="00BB273B"/>
    <w:rsid w:val="00BB31E1"/>
    <w:rsid w:val="00BB357F"/>
    <w:rsid w:val="00BB3A3F"/>
    <w:rsid w:val="00BB409C"/>
    <w:rsid w:val="00BB4A1F"/>
    <w:rsid w:val="00BB4B58"/>
    <w:rsid w:val="00BB4C53"/>
    <w:rsid w:val="00BB532E"/>
    <w:rsid w:val="00BB581D"/>
    <w:rsid w:val="00BB61DC"/>
    <w:rsid w:val="00BB6F9F"/>
    <w:rsid w:val="00BB7412"/>
    <w:rsid w:val="00BB77F9"/>
    <w:rsid w:val="00BB790A"/>
    <w:rsid w:val="00BC000E"/>
    <w:rsid w:val="00BC005D"/>
    <w:rsid w:val="00BC006E"/>
    <w:rsid w:val="00BC00B5"/>
    <w:rsid w:val="00BC072E"/>
    <w:rsid w:val="00BC0D41"/>
    <w:rsid w:val="00BC0E88"/>
    <w:rsid w:val="00BC127B"/>
    <w:rsid w:val="00BC16ED"/>
    <w:rsid w:val="00BC2EF4"/>
    <w:rsid w:val="00BC2FB4"/>
    <w:rsid w:val="00BC3F5F"/>
    <w:rsid w:val="00BC4CAC"/>
    <w:rsid w:val="00BC5839"/>
    <w:rsid w:val="00BC5D01"/>
    <w:rsid w:val="00BC6C13"/>
    <w:rsid w:val="00BC6F85"/>
    <w:rsid w:val="00BC776A"/>
    <w:rsid w:val="00BD014C"/>
    <w:rsid w:val="00BD0C58"/>
    <w:rsid w:val="00BD0F3C"/>
    <w:rsid w:val="00BD14D5"/>
    <w:rsid w:val="00BD192C"/>
    <w:rsid w:val="00BD1CF0"/>
    <w:rsid w:val="00BD1CF6"/>
    <w:rsid w:val="00BD1D0E"/>
    <w:rsid w:val="00BD3DB1"/>
    <w:rsid w:val="00BD4486"/>
    <w:rsid w:val="00BD6D4D"/>
    <w:rsid w:val="00BD7745"/>
    <w:rsid w:val="00BD77BC"/>
    <w:rsid w:val="00BE011B"/>
    <w:rsid w:val="00BE019D"/>
    <w:rsid w:val="00BE0CE5"/>
    <w:rsid w:val="00BE2616"/>
    <w:rsid w:val="00BE2E19"/>
    <w:rsid w:val="00BE3725"/>
    <w:rsid w:val="00BE3953"/>
    <w:rsid w:val="00BE42B1"/>
    <w:rsid w:val="00BE4635"/>
    <w:rsid w:val="00BE536C"/>
    <w:rsid w:val="00BE55E2"/>
    <w:rsid w:val="00BE5643"/>
    <w:rsid w:val="00BE5F03"/>
    <w:rsid w:val="00BE61DE"/>
    <w:rsid w:val="00BE696B"/>
    <w:rsid w:val="00BE6972"/>
    <w:rsid w:val="00BE6C43"/>
    <w:rsid w:val="00BE6E26"/>
    <w:rsid w:val="00BE75C2"/>
    <w:rsid w:val="00BF05D3"/>
    <w:rsid w:val="00BF0687"/>
    <w:rsid w:val="00BF0A7D"/>
    <w:rsid w:val="00BF0C00"/>
    <w:rsid w:val="00BF0DD3"/>
    <w:rsid w:val="00BF1159"/>
    <w:rsid w:val="00BF125C"/>
    <w:rsid w:val="00BF1269"/>
    <w:rsid w:val="00BF18C3"/>
    <w:rsid w:val="00BF1D97"/>
    <w:rsid w:val="00BF2D5D"/>
    <w:rsid w:val="00BF32DF"/>
    <w:rsid w:val="00BF3EFE"/>
    <w:rsid w:val="00BF4C0C"/>
    <w:rsid w:val="00BF4CD2"/>
    <w:rsid w:val="00BF60A4"/>
    <w:rsid w:val="00BF66F4"/>
    <w:rsid w:val="00BF734B"/>
    <w:rsid w:val="00C00255"/>
    <w:rsid w:val="00C00529"/>
    <w:rsid w:val="00C00968"/>
    <w:rsid w:val="00C015FC"/>
    <w:rsid w:val="00C020C5"/>
    <w:rsid w:val="00C021F5"/>
    <w:rsid w:val="00C02A25"/>
    <w:rsid w:val="00C03990"/>
    <w:rsid w:val="00C04028"/>
    <w:rsid w:val="00C04C69"/>
    <w:rsid w:val="00C04DD9"/>
    <w:rsid w:val="00C04E4B"/>
    <w:rsid w:val="00C05521"/>
    <w:rsid w:val="00C0569D"/>
    <w:rsid w:val="00C056CD"/>
    <w:rsid w:val="00C05D5F"/>
    <w:rsid w:val="00C05EB3"/>
    <w:rsid w:val="00C06820"/>
    <w:rsid w:val="00C0684C"/>
    <w:rsid w:val="00C07DC1"/>
    <w:rsid w:val="00C10316"/>
    <w:rsid w:val="00C112FB"/>
    <w:rsid w:val="00C11D5E"/>
    <w:rsid w:val="00C139DA"/>
    <w:rsid w:val="00C13C1C"/>
    <w:rsid w:val="00C150F5"/>
    <w:rsid w:val="00C15AB1"/>
    <w:rsid w:val="00C1605E"/>
    <w:rsid w:val="00C1787F"/>
    <w:rsid w:val="00C1798C"/>
    <w:rsid w:val="00C2025C"/>
    <w:rsid w:val="00C205B0"/>
    <w:rsid w:val="00C20675"/>
    <w:rsid w:val="00C20787"/>
    <w:rsid w:val="00C20F28"/>
    <w:rsid w:val="00C2169C"/>
    <w:rsid w:val="00C2243A"/>
    <w:rsid w:val="00C22FC3"/>
    <w:rsid w:val="00C237E9"/>
    <w:rsid w:val="00C23B49"/>
    <w:rsid w:val="00C23C7A"/>
    <w:rsid w:val="00C24E7C"/>
    <w:rsid w:val="00C24F79"/>
    <w:rsid w:val="00C24FC7"/>
    <w:rsid w:val="00C24FE1"/>
    <w:rsid w:val="00C258B1"/>
    <w:rsid w:val="00C27E77"/>
    <w:rsid w:val="00C303CC"/>
    <w:rsid w:val="00C3075B"/>
    <w:rsid w:val="00C312A5"/>
    <w:rsid w:val="00C34181"/>
    <w:rsid w:val="00C374CD"/>
    <w:rsid w:val="00C37A02"/>
    <w:rsid w:val="00C37C8F"/>
    <w:rsid w:val="00C400CE"/>
    <w:rsid w:val="00C41572"/>
    <w:rsid w:val="00C41D71"/>
    <w:rsid w:val="00C41F9C"/>
    <w:rsid w:val="00C43337"/>
    <w:rsid w:val="00C43C22"/>
    <w:rsid w:val="00C43D3C"/>
    <w:rsid w:val="00C43EC6"/>
    <w:rsid w:val="00C44DF7"/>
    <w:rsid w:val="00C451C9"/>
    <w:rsid w:val="00C461DE"/>
    <w:rsid w:val="00C46A9B"/>
    <w:rsid w:val="00C475DE"/>
    <w:rsid w:val="00C47D99"/>
    <w:rsid w:val="00C50945"/>
    <w:rsid w:val="00C50C47"/>
    <w:rsid w:val="00C51A7D"/>
    <w:rsid w:val="00C5264C"/>
    <w:rsid w:val="00C52AF1"/>
    <w:rsid w:val="00C52BE0"/>
    <w:rsid w:val="00C52F43"/>
    <w:rsid w:val="00C536B1"/>
    <w:rsid w:val="00C53B7A"/>
    <w:rsid w:val="00C53F5A"/>
    <w:rsid w:val="00C54079"/>
    <w:rsid w:val="00C545DC"/>
    <w:rsid w:val="00C54A43"/>
    <w:rsid w:val="00C55A05"/>
    <w:rsid w:val="00C55FFB"/>
    <w:rsid w:val="00C56076"/>
    <w:rsid w:val="00C5659A"/>
    <w:rsid w:val="00C56A24"/>
    <w:rsid w:val="00C572B7"/>
    <w:rsid w:val="00C57358"/>
    <w:rsid w:val="00C57C3C"/>
    <w:rsid w:val="00C613D5"/>
    <w:rsid w:val="00C61CE0"/>
    <w:rsid w:val="00C61F59"/>
    <w:rsid w:val="00C6216C"/>
    <w:rsid w:val="00C628BB"/>
    <w:rsid w:val="00C638D7"/>
    <w:rsid w:val="00C6397B"/>
    <w:rsid w:val="00C63A20"/>
    <w:rsid w:val="00C63D97"/>
    <w:rsid w:val="00C63DC8"/>
    <w:rsid w:val="00C64A84"/>
    <w:rsid w:val="00C64C96"/>
    <w:rsid w:val="00C655C3"/>
    <w:rsid w:val="00C65C5E"/>
    <w:rsid w:val="00C65F61"/>
    <w:rsid w:val="00C66106"/>
    <w:rsid w:val="00C6678A"/>
    <w:rsid w:val="00C66D99"/>
    <w:rsid w:val="00C67994"/>
    <w:rsid w:val="00C67EB8"/>
    <w:rsid w:val="00C70EEF"/>
    <w:rsid w:val="00C71441"/>
    <w:rsid w:val="00C72353"/>
    <w:rsid w:val="00C72780"/>
    <w:rsid w:val="00C73171"/>
    <w:rsid w:val="00C73A14"/>
    <w:rsid w:val="00C7425C"/>
    <w:rsid w:val="00C745EA"/>
    <w:rsid w:val="00C7478D"/>
    <w:rsid w:val="00C747FC"/>
    <w:rsid w:val="00C75B8C"/>
    <w:rsid w:val="00C75D30"/>
    <w:rsid w:val="00C767D6"/>
    <w:rsid w:val="00C76842"/>
    <w:rsid w:val="00C76ACF"/>
    <w:rsid w:val="00C76E01"/>
    <w:rsid w:val="00C7777E"/>
    <w:rsid w:val="00C778CE"/>
    <w:rsid w:val="00C77B68"/>
    <w:rsid w:val="00C77D15"/>
    <w:rsid w:val="00C80E81"/>
    <w:rsid w:val="00C81E30"/>
    <w:rsid w:val="00C822BB"/>
    <w:rsid w:val="00C8301C"/>
    <w:rsid w:val="00C836D2"/>
    <w:rsid w:val="00C839A7"/>
    <w:rsid w:val="00C840B3"/>
    <w:rsid w:val="00C840C3"/>
    <w:rsid w:val="00C844D4"/>
    <w:rsid w:val="00C84575"/>
    <w:rsid w:val="00C85DAA"/>
    <w:rsid w:val="00C86CAF"/>
    <w:rsid w:val="00C86D6C"/>
    <w:rsid w:val="00C87646"/>
    <w:rsid w:val="00C87CB2"/>
    <w:rsid w:val="00C9021D"/>
    <w:rsid w:val="00C906A5"/>
    <w:rsid w:val="00C916BB"/>
    <w:rsid w:val="00C9231B"/>
    <w:rsid w:val="00C93535"/>
    <w:rsid w:val="00C93B77"/>
    <w:rsid w:val="00C948D9"/>
    <w:rsid w:val="00C94B44"/>
    <w:rsid w:val="00C95B7B"/>
    <w:rsid w:val="00C969E7"/>
    <w:rsid w:val="00C96EED"/>
    <w:rsid w:val="00C97050"/>
    <w:rsid w:val="00CA004D"/>
    <w:rsid w:val="00CA0463"/>
    <w:rsid w:val="00CA06A8"/>
    <w:rsid w:val="00CA11BD"/>
    <w:rsid w:val="00CA14D5"/>
    <w:rsid w:val="00CA1A47"/>
    <w:rsid w:val="00CA2BBD"/>
    <w:rsid w:val="00CA2C6B"/>
    <w:rsid w:val="00CA331E"/>
    <w:rsid w:val="00CA3746"/>
    <w:rsid w:val="00CA3BDD"/>
    <w:rsid w:val="00CA3C2D"/>
    <w:rsid w:val="00CA424A"/>
    <w:rsid w:val="00CA48AB"/>
    <w:rsid w:val="00CA50AA"/>
    <w:rsid w:val="00CA612A"/>
    <w:rsid w:val="00CA755B"/>
    <w:rsid w:val="00CA75F0"/>
    <w:rsid w:val="00CA77BB"/>
    <w:rsid w:val="00CA7AC1"/>
    <w:rsid w:val="00CA7C05"/>
    <w:rsid w:val="00CA7E04"/>
    <w:rsid w:val="00CB0574"/>
    <w:rsid w:val="00CB0728"/>
    <w:rsid w:val="00CB07EC"/>
    <w:rsid w:val="00CB1790"/>
    <w:rsid w:val="00CB28A8"/>
    <w:rsid w:val="00CB2FF5"/>
    <w:rsid w:val="00CB349C"/>
    <w:rsid w:val="00CB34E2"/>
    <w:rsid w:val="00CB3794"/>
    <w:rsid w:val="00CB3C01"/>
    <w:rsid w:val="00CB4D73"/>
    <w:rsid w:val="00CB6405"/>
    <w:rsid w:val="00CB65D2"/>
    <w:rsid w:val="00CB6E49"/>
    <w:rsid w:val="00CC01A4"/>
    <w:rsid w:val="00CC0969"/>
    <w:rsid w:val="00CC1792"/>
    <w:rsid w:val="00CC1E66"/>
    <w:rsid w:val="00CC1F80"/>
    <w:rsid w:val="00CC1F8F"/>
    <w:rsid w:val="00CC2BD1"/>
    <w:rsid w:val="00CC338D"/>
    <w:rsid w:val="00CC3651"/>
    <w:rsid w:val="00CC3AEA"/>
    <w:rsid w:val="00CC3EE6"/>
    <w:rsid w:val="00CC5070"/>
    <w:rsid w:val="00CC5EC4"/>
    <w:rsid w:val="00CC6733"/>
    <w:rsid w:val="00CC67FD"/>
    <w:rsid w:val="00CC6C86"/>
    <w:rsid w:val="00CC71C8"/>
    <w:rsid w:val="00CC7CFA"/>
    <w:rsid w:val="00CC7D17"/>
    <w:rsid w:val="00CD097E"/>
    <w:rsid w:val="00CD0F62"/>
    <w:rsid w:val="00CD20E9"/>
    <w:rsid w:val="00CD2490"/>
    <w:rsid w:val="00CD4138"/>
    <w:rsid w:val="00CD41EB"/>
    <w:rsid w:val="00CD4B30"/>
    <w:rsid w:val="00CD4D33"/>
    <w:rsid w:val="00CD5590"/>
    <w:rsid w:val="00CD5669"/>
    <w:rsid w:val="00CD5E2E"/>
    <w:rsid w:val="00CD5E87"/>
    <w:rsid w:val="00CD6D42"/>
    <w:rsid w:val="00CD70E4"/>
    <w:rsid w:val="00CD7644"/>
    <w:rsid w:val="00CD76F4"/>
    <w:rsid w:val="00CD7B18"/>
    <w:rsid w:val="00CD7C10"/>
    <w:rsid w:val="00CD7D24"/>
    <w:rsid w:val="00CE152F"/>
    <w:rsid w:val="00CE18AD"/>
    <w:rsid w:val="00CE1C5D"/>
    <w:rsid w:val="00CE1DB1"/>
    <w:rsid w:val="00CE2375"/>
    <w:rsid w:val="00CE2C4C"/>
    <w:rsid w:val="00CE38C1"/>
    <w:rsid w:val="00CE42E2"/>
    <w:rsid w:val="00CE45FD"/>
    <w:rsid w:val="00CE48A2"/>
    <w:rsid w:val="00CE4BDD"/>
    <w:rsid w:val="00CE4F7E"/>
    <w:rsid w:val="00CE4F92"/>
    <w:rsid w:val="00CE557F"/>
    <w:rsid w:val="00CE6F19"/>
    <w:rsid w:val="00CE71B6"/>
    <w:rsid w:val="00CE7A4C"/>
    <w:rsid w:val="00CE7E32"/>
    <w:rsid w:val="00CE7F54"/>
    <w:rsid w:val="00CF04BD"/>
    <w:rsid w:val="00CF0F03"/>
    <w:rsid w:val="00CF0FA5"/>
    <w:rsid w:val="00CF14A2"/>
    <w:rsid w:val="00CF1C18"/>
    <w:rsid w:val="00CF2885"/>
    <w:rsid w:val="00CF2A2E"/>
    <w:rsid w:val="00CF2DBA"/>
    <w:rsid w:val="00CF347D"/>
    <w:rsid w:val="00CF41E4"/>
    <w:rsid w:val="00CF5001"/>
    <w:rsid w:val="00CF5934"/>
    <w:rsid w:val="00CF681A"/>
    <w:rsid w:val="00CF6B1E"/>
    <w:rsid w:val="00CF6FC0"/>
    <w:rsid w:val="00CF7499"/>
    <w:rsid w:val="00CF7AC5"/>
    <w:rsid w:val="00CF7ED4"/>
    <w:rsid w:val="00D00AC4"/>
    <w:rsid w:val="00D00FAD"/>
    <w:rsid w:val="00D00FCB"/>
    <w:rsid w:val="00D01460"/>
    <w:rsid w:val="00D023DF"/>
    <w:rsid w:val="00D02612"/>
    <w:rsid w:val="00D02C7B"/>
    <w:rsid w:val="00D02F9D"/>
    <w:rsid w:val="00D03E47"/>
    <w:rsid w:val="00D0445F"/>
    <w:rsid w:val="00D04C40"/>
    <w:rsid w:val="00D04D86"/>
    <w:rsid w:val="00D05308"/>
    <w:rsid w:val="00D0578D"/>
    <w:rsid w:val="00D066C6"/>
    <w:rsid w:val="00D06CFD"/>
    <w:rsid w:val="00D07672"/>
    <w:rsid w:val="00D10019"/>
    <w:rsid w:val="00D1003A"/>
    <w:rsid w:val="00D107CE"/>
    <w:rsid w:val="00D115BD"/>
    <w:rsid w:val="00D12AA5"/>
    <w:rsid w:val="00D1374F"/>
    <w:rsid w:val="00D13EE5"/>
    <w:rsid w:val="00D142A2"/>
    <w:rsid w:val="00D16EF8"/>
    <w:rsid w:val="00D17ED0"/>
    <w:rsid w:val="00D207F9"/>
    <w:rsid w:val="00D20AB7"/>
    <w:rsid w:val="00D20D6C"/>
    <w:rsid w:val="00D213AD"/>
    <w:rsid w:val="00D21531"/>
    <w:rsid w:val="00D21FCA"/>
    <w:rsid w:val="00D21FD4"/>
    <w:rsid w:val="00D2258C"/>
    <w:rsid w:val="00D22FCC"/>
    <w:rsid w:val="00D23A35"/>
    <w:rsid w:val="00D25BE9"/>
    <w:rsid w:val="00D25D5C"/>
    <w:rsid w:val="00D25DDD"/>
    <w:rsid w:val="00D2639B"/>
    <w:rsid w:val="00D2683C"/>
    <w:rsid w:val="00D26C1A"/>
    <w:rsid w:val="00D26F67"/>
    <w:rsid w:val="00D272DF"/>
    <w:rsid w:val="00D277AB"/>
    <w:rsid w:val="00D27B4F"/>
    <w:rsid w:val="00D30A85"/>
    <w:rsid w:val="00D310EA"/>
    <w:rsid w:val="00D314D5"/>
    <w:rsid w:val="00D323E4"/>
    <w:rsid w:val="00D326B3"/>
    <w:rsid w:val="00D32C5D"/>
    <w:rsid w:val="00D34EAA"/>
    <w:rsid w:val="00D35322"/>
    <w:rsid w:val="00D35379"/>
    <w:rsid w:val="00D359B9"/>
    <w:rsid w:val="00D35D6D"/>
    <w:rsid w:val="00D35DB7"/>
    <w:rsid w:val="00D35FDF"/>
    <w:rsid w:val="00D36194"/>
    <w:rsid w:val="00D36400"/>
    <w:rsid w:val="00D36CF2"/>
    <w:rsid w:val="00D3767C"/>
    <w:rsid w:val="00D37C8E"/>
    <w:rsid w:val="00D40110"/>
    <w:rsid w:val="00D4092C"/>
    <w:rsid w:val="00D41161"/>
    <w:rsid w:val="00D41410"/>
    <w:rsid w:val="00D424B3"/>
    <w:rsid w:val="00D42A05"/>
    <w:rsid w:val="00D42BFD"/>
    <w:rsid w:val="00D431CD"/>
    <w:rsid w:val="00D44175"/>
    <w:rsid w:val="00D44A59"/>
    <w:rsid w:val="00D4524B"/>
    <w:rsid w:val="00D45B4C"/>
    <w:rsid w:val="00D463A8"/>
    <w:rsid w:val="00D47357"/>
    <w:rsid w:val="00D47C23"/>
    <w:rsid w:val="00D50245"/>
    <w:rsid w:val="00D50499"/>
    <w:rsid w:val="00D506A4"/>
    <w:rsid w:val="00D510C1"/>
    <w:rsid w:val="00D513D8"/>
    <w:rsid w:val="00D514CD"/>
    <w:rsid w:val="00D51739"/>
    <w:rsid w:val="00D517AB"/>
    <w:rsid w:val="00D51E0F"/>
    <w:rsid w:val="00D5337F"/>
    <w:rsid w:val="00D538C7"/>
    <w:rsid w:val="00D53BEE"/>
    <w:rsid w:val="00D53DCB"/>
    <w:rsid w:val="00D5442B"/>
    <w:rsid w:val="00D5484E"/>
    <w:rsid w:val="00D54A6F"/>
    <w:rsid w:val="00D5521B"/>
    <w:rsid w:val="00D55992"/>
    <w:rsid w:val="00D5613E"/>
    <w:rsid w:val="00D56C8E"/>
    <w:rsid w:val="00D5758E"/>
    <w:rsid w:val="00D57733"/>
    <w:rsid w:val="00D57BC2"/>
    <w:rsid w:val="00D57DC7"/>
    <w:rsid w:val="00D60A64"/>
    <w:rsid w:val="00D612B8"/>
    <w:rsid w:val="00D618E2"/>
    <w:rsid w:val="00D61BF1"/>
    <w:rsid w:val="00D625CE"/>
    <w:rsid w:val="00D627E6"/>
    <w:rsid w:val="00D62CC4"/>
    <w:rsid w:val="00D639D2"/>
    <w:rsid w:val="00D6441B"/>
    <w:rsid w:val="00D64A19"/>
    <w:rsid w:val="00D65C0F"/>
    <w:rsid w:val="00D65FCE"/>
    <w:rsid w:val="00D661A2"/>
    <w:rsid w:val="00D66851"/>
    <w:rsid w:val="00D66B34"/>
    <w:rsid w:val="00D66F94"/>
    <w:rsid w:val="00D6725B"/>
    <w:rsid w:val="00D6728C"/>
    <w:rsid w:val="00D67F9F"/>
    <w:rsid w:val="00D70357"/>
    <w:rsid w:val="00D70B24"/>
    <w:rsid w:val="00D70CEA"/>
    <w:rsid w:val="00D71573"/>
    <w:rsid w:val="00D71594"/>
    <w:rsid w:val="00D71DA9"/>
    <w:rsid w:val="00D7263F"/>
    <w:rsid w:val="00D7287B"/>
    <w:rsid w:val="00D72D2F"/>
    <w:rsid w:val="00D731E0"/>
    <w:rsid w:val="00D73257"/>
    <w:rsid w:val="00D733F5"/>
    <w:rsid w:val="00D7357B"/>
    <w:rsid w:val="00D73658"/>
    <w:rsid w:val="00D737E7"/>
    <w:rsid w:val="00D740A1"/>
    <w:rsid w:val="00D7441D"/>
    <w:rsid w:val="00D74461"/>
    <w:rsid w:val="00D749BC"/>
    <w:rsid w:val="00D75646"/>
    <w:rsid w:val="00D7590C"/>
    <w:rsid w:val="00D75EBE"/>
    <w:rsid w:val="00D75FAC"/>
    <w:rsid w:val="00D764E4"/>
    <w:rsid w:val="00D7652A"/>
    <w:rsid w:val="00D76AAD"/>
    <w:rsid w:val="00D76E4D"/>
    <w:rsid w:val="00D76FE1"/>
    <w:rsid w:val="00D773BA"/>
    <w:rsid w:val="00D77B07"/>
    <w:rsid w:val="00D80422"/>
    <w:rsid w:val="00D80F88"/>
    <w:rsid w:val="00D80FAF"/>
    <w:rsid w:val="00D81D91"/>
    <w:rsid w:val="00D81DE7"/>
    <w:rsid w:val="00D81FC1"/>
    <w:rsid w:val="00D8221A"/>
    <w:rsid w:val="00D82EE1"/>
    <w:rsid w:val="00D83761"/>
    <w:rsid w:val="00D83C79"/>
    <w:rsid w:val="00D848CD"/>
    <w:rsid w:val="00D8492D"/>
    <w:rsid w:val="00D8499B"/>
    <w:rsid w:val="00D84A45"/>
    <w:rsid w:val="00D84C41"/>
    <w:rsid w:val="00D84CBB"/>
    <w:rsid w:val="00D86225"/>
    <w:rsid w:val="00D86677"/>
    <w:rsid w:val="00D868E5"/>
    <w:rsid w:val="00D86E51"/>
    <w:rsid w:val="00D86E62"/>
    <w:rsid w:val="00D87D6F"/>
    <w:rsid w:val="00D902AB"/>
    <w:rsid w:val="00D9056F"/>
    <w:rsid w:val="00D9078A"/>
    <w:rsid w:val="00D908D5"/>
    <w:rsid w:val="00D910C9"/>
    <w:rsid w:val="00D92E19"/>
    <w:rsid w:val="00D9310F"/>
    <w:rsid w:val="00D9326F"/>
    <w:rsid w:val="00D941E1"/>
    <w:rsid w:val="00D946A8"/>
    <w:rsid w:val="00D94F29"/>
    <w:rsid w:val="00D95C89"/>
    <w:rsid w:val="00D96212"/>
    <w:rsid w:val="00D96373"/>
    <w:rsid w:val="00D9677F"/>
    <w:rsid w:val="00D96E86"/>
    <w:rsid w:val="00D97513"/>
    <w:rsid w:val="00D97523"/>
    <w:rsid w:val="00D975AE"/>
    <w:rsid w:val="00D97898"/>
    <w:rsid w:val="00D979D9"/>
    <w:rsid w:val="00D97B81"/>
    <w:rsid w:val="00D97EF8"/>
    <w:rsid w:val="00D97F83"/>
    <w:rsid w:val="00DA0BDC"/>
    <w:rsid w:val="00DA16C6"/>
    <w:rsid w:val="00DA2130"/>
    <w:rsid w:val="00DA23A1"/>
    <w:rsid w:val="00DA2C1A"/>
    <w:rsid w:val="00DA3478"/>
    <w:rsid w:val="00DA3BF5"/>
    <w:rsid w:val="00DA46F3"/>
    <w:rsid w:val="00DA474F"/>
    <w:rsid w:val="00DA47D9"/>
    <w:rsid w:val="00DA4E1D"/>
    <w:rsid w:val="00DA53CC"/>
    <w:rsid w:val="00DA62B3"/>
    <w:rsid w:val="00DA6742"/>
    <w:rsid w:val="00DA6C47"/>
    <w:rsid w:val="00DA7DD0"/>
    <w:rsid w:val="00DB077F"/>
    <w:rsid w:val="00DB08E2"/>
    <w:rsid w:val="00DB0BDD"/>
    <w:rsid w:val="00DB1016"/>
    <w:rsid w:val="00DB1896"/>
    <w:rsid w:val="00DB1A07"/>
    <w:rsid w:val="00DB2AF1"/>
    <w:rsid w:val="00DB303B"/>
    <w:rsid w:val="00DB3685"/>
    <w:rsid w:val="00DB380B"/>
    <w:rsid w:val="00DB3C80"/>
    <w:rsid w:val="00DB4BD8"/>
    <w:rsid w:val="00DB5992"/>
    <w:rsid w:val="00DB6435"/>
    <w:rsid w:val="00DB651F"/>
    <w:rsid w:val="00DB7286"/>
    <w:rsid w:val="00DB7A8B"/>
    <w:rsid w:val="00DC0957"/>
    <w:rsid w:val="00DC0E3F"/>
    <w:rsid w:val="00DC1489"/>
    <w:rsid w:val="00DC1601"/>
    <w:rsid w:val="00DC2402"/>
    <w:rsid w:val="00DC260A"/>
    <w:rsid w:val="00DC26F4"/>
    <w:rsid w:val="00DC3494"/>
    <w:rsid w:val="00DC388E"/>
    <w:rsid w:val="00DC3CFC"/>
    <w:rsid w:val="00DC3DC0"/>
    <w:rsid w:val="00DC41D1"/>
    <w:rsid w:val="00DC49E7"/>
    <w:rsid w:val="00DC4B36"/>
    <w:rsid w:val="00DC4CFB"/>
    <w:rsid w:val="00DC5A38"/>
    <w:rsid w:val="00DC5CB6"/>
    <w:rsid w:val="00DC7D7C"/>
    <w:rsid w:val="00DD059C"/>
    <w:rsid w:val="00DD067F"/>
    <w:rsid w:val="00DD0E59"/>
    <w:rsid w:val="00DD113C"/>
    <w:rsid w:val="00DD1296"/>
    <w:rsid w:val="00DD1567"/>
    <w:rsid w:val="00DD1E06"/>
    <w:rsid w:val="00DD25A6"/>
    <w:rsid w:val="00DD273F"/>
    <w:rsid w:val="00DD3BA6"/>
    <w:rsid w:val="00DD3E6C"/>
    <w:rsid w:val="00DD41C3"/>
    <w:rsid w:val="00DD42AA"/>
    <w:rsid w:val="00DD449B"/>
    <w:rsid w:val="00DD5203"/>
    <w:rsid w:val="00DD543D"/>
    <w:rsid w:val="00DD55CE"/>
    <w:rsid w:val="00DD5A67"/>
    <w:rsid w:val="00DD5B5A"/>
    <w:rsid w:val="00DD5C33"/>
    <w:rsid w:val="00DD6388"/>
    <w:rsid w:val="00DD64EF"/>
    <w:rsid w:val="00DD6645"/>
    <w:rsid w:val="00DD761C"/>
    <w:rsid w:val="00DD7B6A"/>
    <w:rsid w:val="00DE07BD"/>
    <w:rsid w:val="00DE0E24"/>
    <w:rsid w:val="00DE25B3"/>
    <w:rsid w:val="00DE27C5"/>
    <w:rsid w:val="00DE3B52"/>
    <w:rsid w:val="00DE45F1"/>
    <w:rsid w:val="00DE4B10"/>
    <w:rsid w:val="00DE5035"/>
    <w:rsid w:val="00DE5242"/>
    <w:rsid w:val="00DE5283"/>
    <w:rsid w:val="00DE5B8B"/>
    <w:rsid w:val="00DE6196"/>
    <w:rsid w:val="00DE66F5"/>
    <w:rsid w:val="00DE6844"/>
    <w:rsid w:val="00DE68F1"/>
    <w:rsid w:val="00DE6AE5"/>
    <w:rsid w:val="00DE6FC6"/>
    <w:rsid w:val="00DE7055"/>
    <w:rsid w:val="00DE7A22"/>
    <w:rsid w:val="00DF1154"/>
    <w:rsid w:val="00DF14D8"/>
    <w:rsid w:val="00DF1B17"/>
    <w:rsid w:val="00DF2890"/>
    <w:rsid w:val="00DF3CB0"/>
    <w:rsid w:val="00DF3CDE"/>
    <w:rsid w:val="00DF47F9"/>
    <w:rsid w:val="00DF489E"/>
    <w:rsid w:val="00DF56D5"/>
    <w:rsid w:val="00DF602A"/>
    <w:rsid w:val="00DF62FB"/>
    <w:rsid w:val="00DF7165"/>
    <w:rsid w:val="00DF71FA"/>
    <w:rsid w:val="00DF74C9"/>
    <w:rsid w:val="00DF7C61"/>
    <w:rsid w:val="00E01045"/>
    <w:rsid w:val="00E0113D"/>
    <w:rsid w:val="00E0257B"/>
    <w:rsid w:val="00E02FD0"/>
    <w:rsid w:val="00E030E8"/>
    <w:rsid w:val="00E03D94"/>
    <w:rsid w:val="00E04819"/>
    <w:rsid w:val="00E061EB"/>
    <w:rsid w:val="00E062C7"/>
    <w:rsid w:val="00E06B73"/>
    <w:rsid w:val="00E10B00"/>
    <w:rsid w:val="00E110F0"/>
    <w:rsid w:val="00E11D22"/>
    <w:rsid w:val="00E12053"/>
    <w:rsid w:val="00E120C9"/>
    <w:rsid w:val="00E125F8"/>
    <w:rsid w:val="00E12DEB"/>
    <w:rsid w:val="00E1406A"/>
    <w:rsid w:val="00E162BC"/>
    <w:rsid w:val="00E17BE6"/>
    <w:rsid w:val="00E20D55"/>
    <w:rsid w:val="00E2113B"/>
    <w:rsid w:val="00E21AA7"/>
    <w:rsid w:val="00E21B21"/>
    <w:rsid w:val="00E2252E"/>
    <w:rsid w:val="00E23115"/>
    <w:rsid w:val="00E23B0B"/>
    <w:rsid w:val="00E24BBF"/>
    <w:rsid w:val="00E24E02"/>
    <w:rsid w:val="00E25202"/>
    <w:rsid w:val="00E256D6"/>
    <w:rsid w:val="00E25AEB"/>
    <w:rsid w:val="00E2633D"/>
    <w:rsid w:val="00E27CC7"/>
    <w:rsid w:val="00E30064"/>
    <w:rsid w:val="00E30C65"/>
    <w:rsid w:val="00E30EF1"/>
    <w:rsid w:val="00E31417"/>
    <w:rsid w:val="00E315B9"/>
    <w:rsid w:val="00E31832"/>
    <w:rsid w:val="00E31A24"/>
    <w:rsid w:val="00E3200E"/>
    <w:rsid w:val="00E32090"/>
    <w:rsid w:val="00E32797"/>
    <w:rsid w:val="00E32BAF"/>
    <w:rsid w:val="00E334A3"/>
    <w:rsid w:val="00E335C7"/>
    <w:rsid w:val="00E3366C"/>
    <w:rsid w:val="00E33766"/>
    <w:rsid w:val="00E33EAD"/>
    <w:rsid w:val="00E3407B"/>
    <w:rsid w:val="00E34451"/>
    <w:rsid w:val="00E34681"/>
    <w:rsid w:val="00E34C12"/>
    <w:rsid w:val="00E351FD"/>
    <w:rsid w:val="00E353DF"/>
    <w:rsid w:val="00E353E4"/>
    <w:rsid w:val="00E354BE"/>
    <w:rsid w:val="00E35531"/>
    <w:rsid w:val="00E35F18"/>
    <w:rsid w:val="00E368FD"/>
    <w:rsid w:val="00E36D1D"/>
    <w:rsid w:val="00E373E1"/>
    <w:rsid w:val="00E37A86"/>
    <w:rsid w:val="00E40A57"/>
    <w:rsid w:val="00E4127E"/>
    <w:rsid w:val="00E4128C"/>
    <w:rsid w:val="00E4131D"/>
    <w:rsid w:val="00E42E9B"/>
    <w:rsid w:val="00E43029"/>
    <w:rsid w:val="00E43EB3"/>
    <w:rsid w:val="00E44FD0"/>
    <w:rsid w:val="00E455C3"/>
    <w:rsid w:val="00E457D8"/>
    <w:rsid w:val="00E46D51"/>
    <w:rsid w:val="00E47EAF"/>
    <w:rsid w:val="00E50271"/>
    <w:rsid w:val="00E508D3"/>
    <w:rsid w:val="00E50A4A"/>
    <w:rsid w:val="00E51028"/>
    <w:rsid w:val="00E51485"/>
    <w:rsid w:val="00E515F2"/>
    <w:rsid w:val="00E51A4A"/>
    <w:rsid w:val="00E5282E"/>
    <w:rsid w:val="00E52DC1"/>
    <w:rsid w:val="00E531AE"/>
    <w:rsid w:val="00E532C3"/>
    <w:rsid w:val="00E536D3"/>
    <w:rsid w:val="00E53A09"/>
    <w:rsid w:val="00E53E0D"/>
    <w:rsid w:val="00E544C4"/>
    <w:rsid w:val="00E5464E"/>
    <w:rsid w:val="00E54813"/>
    <w:rsid w:val="00E55113"/>
    <w:rsid w:val="00E56D61"/>
    <w:rsid w:val="00E571A6"/>
    <w:rsid w:val="00E5737A"/>
    <w:rsid w:val="00E576C5"/>
    <w:rsid w:val="00E605FB"/>
    <w:rsid w:val="00E60B5C"/>
    <w:rsid w:val="00E6134E"/>
    <w:rsid w:val="00E61A5F"/>
    <w:rsid w:val="00E621EE"/>
    <w:rsid w:val="00E62264"/>
    <w:rsid w:val="00E62818"/>
    <w:rsid w:val="00E6316E"/>
    <w:rsid w:val="00E64F23"/>
    <w:rsid w:val="00E65627"/>
    <w:rsid w:val="00E657E5"/>
    <w:rsid w:val="00E65CCB"/>
    <w:rsid w:val="00E6606F"/>
    <w:rsid w:val="00E67BEE"/>
    <w:rsid w:val="00E700F7"/>
    <w:rsid w:val="00E70C7A"/>
    <w:rsid w:val="00E714E9"/>
    <w:rsid w:val="00E71BED"/>
    <w:rsid w:val="00E71DCB"/>
    <w:rsid w:val="00E72436"/>
    <w:rsid w:val="00E729E0"/>
    <w:rsid w:val="00E72B58"/>
    <w:rsid w:val="00E73A64"/>
    <w:rsid w:val="00E753CB"/>
    <w:rsid w:val="00E75691"/>
    <w:rsid w:val="00E75C3D"/>
    <w:rsid w:val="00E75FF2"/>
    <w:rsid w:val="00E76F61"/>
    <w:rsid w:val="00E775B4"/>
    <w:rsid w:val="00E77A2F"/>
    <w:rsid w:val="00E77EA2"/>
    <w:rsid w:val="00E77F69"/>
    <w:rsid w:val="00E80027"/>
    <w:rsid w:val="00E802A7"/>
    <w:rsid w:val="00E80339"/>
    <w:rsid w:val="00E816AC"/>
    <w:rsid w:val="00E817D8"/>
    <w:rsid w:val="00E81895"/>
    <w:rsid w:val="00E82510"/>
    <w:rsid w:val="00E82652"/>
    <w:rsid w:val="00E83760"/>
    <w:rsid w:val="00E83A6B"/>
    <w:rsid w:val="00E853CB"/>
    <w:rsid w:val="00E856F4"/>
    <w:rsid w:val="00E85828"/>
    <w:rsid w:val="00E86282"/>
    <w:rsid w:val="00E8694D"/>
    <w:rsid w:val="00E873A3"/>
    <w:rsid w:val="00E87488"/>
    <w:rsid w:val="00E87A77"/>
    <w:rsid w:val="00E87C85"/>
    <w:rsid w:val="00E90E1D"/>
    <w:rsid w:val="00E91F39"/>
    <w:rsid w:val="00E930BF"/>
    <w:rsid w:val="00E932E3"/>
    <w:rsid w:val="00E93D2D"/>
    <w:rsid w:val="00E94354"/>
    <w:rsid w:val="00E950C2"/>
    <w:rsid w:val="00E952EA"/>
    <w:rsid w:val="00E959C1"/>
    <w:rsid w:val="00E95EE6"/>
    <w:rsid w:val="00E9685A"/>
    <w:rsid w:val="00E977E5"/>
    <w:rsid w:val="00E97C3F"/>
    <w:rsid w:val="00EA021A"/>
    <w:rsid w:val="00EA04B3"/>
    <w:rsid w:val="00EA1A24"/>
    <w:rsid w:val="00EA1FDD"/>
    <w:rsid w:val="00EA2DF2"/>
    <w:rsid w:val="00EA307C"/>
    <w:rsid w:val="00EA3872"/>
    <w:rsid w:val="00EA398D"/>
    <w:rsid w:val="00EA3E67"/>
    <w:rsid w:val="00EA40A8"/>
    <w:rsid w:val="00EA416F"/>
    <w:rsid w:val="00EA433D"/>
    <w:rsid w:val="00EA451A"/>
    <w:rsid w:val="00EA4770"/>
    <w:rsid w:val="00EA489D"/>
    <w:rsid w:val="00EA4C52"/>
    <w:rsid w:val="00EA5E54"/>
    <w:rsid w:val="00EA6EC1"/>
    <w:rsid w:val="00EA742A"/>
    <w:rsid w:val="00EA750B"/>
    <w:rsid w:val="00EA7672"/>
    <w:rsid w:val="00EA7792"/>
    <w:rsid w:val="00EB150F"/>
    <w:rsid w:val="00EB156B"/>
    <w:rsid w:val="00EB2AA5"/>
    <w:rsid w:val="00EB2B06"/>
    <w:rsid w:val="00EB2BCA"/>
    <w:rsid w:val="00EB398D"/>
    <w:rsid w:val="00EB3FD4"/>
    <w:rsid w:val="00EB48D0"/>
    <w:rsid w:val="00EB4C22"/>
    <w:rsid w:val="00EB5183"/>
    <w:rsid w:val="00EB55D8"/>
    <w:rsid w:val="00EB5BEA"/>
    <w:rsid w:val="00EB66F5"/>
    <w:rsid w:val="00EB6769"/>
    <w:rsid w:val="00EB6CB9"/>
    <w:rsid w:val="00EB6ED1"/>
    <w:rsid w:val="00EB771E"/>
    <w:rsid w:val="00EB77A2"/>
    <w:rsid w:val="00EC0499"/>
    <w:rsid w:val="00EC093E"/>
    <w:rsid w:val="00EC2284"/>
    <w:rsid w:val="00EC2828"/>
    <w:rsid w:val="00EC28C0"/>
    <w:rsid w:val="00EC2A6E"/>
    <w:rsid w:val="00EC365D"/>
    <w:rsid w:val="00EC3F3E"/>
    <w:rsid w:val="00EC51EF"/>
    <w:rsid w:val="00EC5651"/>
    <w:rsid w:val="00EC5B1B"/>
    <w:rsid w:val="00EC5C55"/>
    <w:rsid w:val="00EC5E6D"/>
    <w:rsid w:val="00EC6147"/>
    <w:rsid w:val="00EC7078"/>
    <w:rsid w:val="00EC74A1"/>
    <w:rsid w:val="00EC7E76"/>
    <w:rsid w:val="00ED0218"/>
    <w:rsid w:val="00ED0AAB"/>
    <w:rsid w:val="00ED0CD3"/>
    <w:rsid w:val="00ED11DC"/>
    <w:rsid w:val="00ED18FA"/>
    <w:rsid w:val="00ED1D0D"/>
    <w:rsid w:val="00ED2684"/>
    <w:rsid w:val="00ED2A4E"/>
    <w:rsid w:val="00ED2ED3"/>
    <w:rsid w:val="00ED327A"/>
    <w:rsid w:val="00ED3739"/>
    <w:rsid w:val="00ED38FE"/>
    <w:rsid w:val="00ED3991"/>
    <w:rsid w:val="00ED3A24"/>
    <w:rsid w:val="00ED3A78"/>
    <w:rsid w:val="00ED3E74"/>
    <w:rsid w:val="00ED3F0B"/>
    <w:rsid w:val="00ED4234"/>
    <w:rsid w:val="00ED4347"/>
    <w:rsid w:val="00ED4666"/>
    <w:rsid w:val="00ED4D53"/>
    <w:rsid w:val="00ED5795"/>
    <w:rsid w:val="00ED5C60"/>
    <w:rsid w:val="00ED6282"/>
    <w:rsid w:val="00ED6900"/>
    <w:rsid w:val="00ED75E1"/>
    <w:rsid w:val="00ED77FC"/>
    <w:rsid w:val="00ED7E31"/>
    <w:rsid w:val="00EE00A4"/>
    <w:rsid w:val="00EE0B61"/>
    <w:rsid w:val="00EE14D9"/>
    <w:rsid w:val="00EE1F8C"/>
    <w:rsid w:val="00EE269C"/>
    <w:rsid w:val="00EE2C8F"/>
    <w:rsid w:val="00EE2D7D"/>
    <w:rsid w:val="00EE31DD"/>
    <w:rsid w:val="00EE3B8B"/>
    <w:rsid w:val="00EE3E13"/>
    <w:rsid w:val="00EE3EA6"/>
    <w:rsid w:val="00EE445D"/>
    <w:rsid w:val="00EE4F56"/>
    <w:rsid w:val="00EE4F9C"/>
    <w:rsid w:val="00EE5398"/>
    <w:rsid w:val="00EE615A"/>
    <w:rsid w:val="00EE65B2"/>
    <w:rsid w:val="00EE6786"/>
    <w:rsid w:val="00EE6FD2"/>
    <w:rsid w:val="00EF00EE"/>
    <w:rsid w:val="00EF02EF"/>
    <w:rsid w:val="00EF0389"/>
    <w:rsid w:val="00EF03BA"/>
    <w:rsid w:val="00EF1385"/>
    <w:rsid w:val="00EF242D"/>
    <w:rsid w:val="00EF26AC"/>
    <w:rsid w:val="00EF30B4"/>
    <w:rsid w:val="00EF378C"/>
    <w:rsid w:val="00EF37EB"/>
    <w:rsid w:val="00EF505C"/>
    <w:rsid w:val="00EF52FF"/>
    <w:rsid w:val="00EF5BE1"/>
    <w:rsid w:val="00EF6077"/>
    <w:rsid w:val="00EF6BCE"/>
    <w:rsid w:val="00EF728C"/>
    <w:rsid w:val="00EF7651"/>
    <w:rsid w:val="00F00ACC"/>
    <w:rsid w:val="00F00E67"/>
    <w:rsid w:val="00F037E4"/>
    <w:rsid w:val="00F03C72"/>
    <w:rsid w:val="00F03D8B"/>
    <w:rsid w:val="00F0424B"/>
    <w:rsid w:val="00F0551E"/>
    <w:rsid w:val="00F05BE9"/>
    <w:rsid w:val="00F05C23"/>
    <w:rsid w:val="00F0630E"/>
    <w:rsid w:val="00F07079"/>
    <w:rsid w:val="00F07D94"/>
    <w:rsid w:val="00F107C9"/>
    <w:rsid w:val="00F112A5"/>
    <w:rsid w:val="00F11957"/>
    <w:rsid w:val="00F11AF7"/>
    <w:rsid w:val="00F11D90"/>
    <w:rsid w:val="00F11EA9"/>
    <w:rsid w:val="00F125BC"/>
    <w:rsid w:val="00F13113"/>
    <w:rsid w:val="00F13CC6"/>
    <w:rsid w:val="00F13D5A"/>
    <w:rsid w:val="00F13E96"/>
    <w:rsid w:val="00F148A1"/>
    <w:rsid w:val="00F15482"/>
    <w:rsid w:val="00F154B5"/>
    <w:rsid w:val="00F15756"/>
    <w:rsid w:val="00F15950"/>
    <w:rsid w:val="00F1611A"/>
    <w:rsid w:val="00F164FE"/>
    <w:rsid w:val="00F16B56"/>
    <w:rsid w:val="00F16FCF"/>
    <w:rsid w:val="00F2054F"/>
    <w:rsid w:val="00F21E51"/>
    <w:rsid w:val="00F2267B"/>
    <w:rsid w:val="00F22F6D"/>
    <w:rsid w:val="00F22FB6"/>
    <w:rsid w:val="00F23271"/>
    <w:rsid w:val="00F232DE"/>
    <w:rsid w:val="00F234E7"/>
    <w:rsid w:val="00F2425F"/>
    <w:rsid w:val="00F24777"/>
    <w:rsid w:val="00F250AC"/>
    <w:rsid w:val="00F25470"/>
    <w:rsid w:val="00F26443"/>
    <w:rsid w:val="00F27573"/>
    <w:rsid w:val="00F27A50"/>
    <w:rsid w:val="00F27A98"/>
    <w:rsid w:val="00F301EF"/>
    <w:rsid w:val="00F30688"/>
    <w:rsid w:val="00F310D4"/>
    <w:rsid w:val="00F31659"/>
    <w:rsid w:val="00F3166D"/>
    <w:rsid w:val="00F31C9D"/>
    <w:rsid w:val="00F31D18"/>
    <w:rsid w:val="00F31DE1"/>
    <w:rsid w:val="00F3216F"/>
    <w:rsid w:val="00F3246B"/>
    <w:rsid w:val="00F33AC8"/>
    <w:rsid w:val="00F34062"/>
    <w:rsid w:val="00F34195"/>
    <w:rsid w:val="00F34317"/>
    <w:rsid w:val="00F347F3"/>
    <w:rsid w:val="00F34E9B"/>
    <w:rsid w:val="00F34FDB"/>
    <w:rsid w:val="00F35652"/>
    <w:rsid w:val="00F361DC"/>
    <w:rsid w:val="00F36E3E"/>
    <w:rsid w:val="00F36FF0"/>
    <w:rsid w:val="00F40373"/>
    <w:rsid w:val="00F40930"/>
    <w:rsid w:val="00F40A80"/>
    <w:rsid w:val="00F40CBC"/>
    <w:rsid w:val="00F40F24"/>
    <w:rsid w:val="00F41E4C"/>
    <w:rsid w:val="00F42019"/>
    <w:rsid w:val="00F426B7"/>
    <w:rsid w:val="00F43A88"/>
    <w:rsid w:val="00F43F33"/>
    <w:rsid w:val="00F444C9"/>
    <w:rsid w:val="00F445D9"/>
    <w:rsid w:val="00F449BD"/>
    <w:rsid w:val="00F45183"/>
    <w:rsid w:val="00F464BD"/>
    <w:rsid w:val="00F478ED"/>
    <w:rsid w:val="00F47D14"/>
    <w:rsid w:val="00F47E30"/>
    <w:rsid w:val="00F51112"/>
    <w:rsid w:val="00F5142D"/>
    <w:rsid w:val="00F51530"/>
    <w:rsid w:val="00F51BB9"/>
    <w:rsid w:val="00F52059"/>
    <w:rsid w:val="00F525BD"/>
    <w:rsid w:val="00F53210"/>
    <w:rsid w:val="00F53D90"/>
    <w:rsid w:val="00F542FA"/>
    <w:rsid w:val="00F5454D"/>
    <w:rsid w:val="00F55DE7"/>
    <w:rsid w:val="00F60F13"/>
    <w:rsid w:val="00F62AB7"/>
    <w:rsid w:val="00F63015"/>
    <w:rsid w:val="00F64971"/>
    <w:rsid w:val="00F65064"/>
    <w:rsid w:val="00F651F1"/>
    <w:rsid w:val="00F65C42"/>
    <w:rsid w:val="00F66814"/>
    <w:rsid w:val="00F66F1A"/>
    <w:rsid w:val="00F6701F"/>
    <w:rsid w:val="00F6723B"/>
    <w:rsid w:val="00F67C5D"/>
    <w:rsid w:val="00F701F2"/>
    <w:rsid w:val="00F70217"/>
    <w:rsid w:val="00F71379"/>
    <w:rsid w:val="00F71CE6"/>
    <w:rsid w:val="00F72997"/>
    <w:rsid w:val="00F72BC7"/>
    <w:rsid w:val="00F735E2"/>
    <w:rsid w:val="00F74273"/>
    <w:rsid w:val="00F74FB9"/>
    <w:rsid w:val="00F7522D"/>
    <w:rsid w:val="00F756ED"/>
    <w:rsid w:val="00F75728"/>
    <w:rsid w:val="00F7595B"/>
    <w:rsid w:val="00F76150"/>
    <w:rsid w:val="00F763F3"/>
    <w:rsid w:val="00F76836"/>
    <w:rsid w:val="00F76970"/>
    <w:rsid w:val="00F76A83"/>
    <w:rsid w:val="00F77A4F"/>
    <w:rsid w:val="00F77F1F"/>
    <w:rsid w:val="00F811B0"/>
    <w:rsid w:val="00F823F8"/>
    <w:rsid w:val="00F8261A"/>
    <w:rsid w:val="00F83A38"/>
    <w:rsid w:val="00F83DA4"/>
    <w:rsid w:val="00F83F0C"/>
    <w:rsid w:val="00F847A8"/>
    <w:rsid w:val="00F851FC"/>
    <w:rsid w:val="00F854C2"/>
    <w:rsid w:val="00F85515"/>
    <w:rsid w:val="00F85EFC"/>
    <w:rsid w:val="00F86B79"/>
    <w:rsid w:val="00F86BFF"/>
    <w:rsid w:val="00F876F2"/>
    <w:rsid w:val="00F87878"/>
    <w:rsid w:val="00F87AE9"/>
    <w:rsid w:val="00F87FAE"/>
    <w:rsid w:val="00F90DDB"/>
    <w:rsid w:val="00F92310"/>
    <w:rsid w:val="00F93184"/>
    <w:rsid w:val="00F93241"/>
    <w:rsid w:val="00F93310"/>
    <w:rsid w:val="00F9352B"/>
    <w:rsid w:val="00F9361B"/>
    <w:rsid w:val="00F93758"/>
    <w:rsid w:val="00F937F4"/>
    <w:rsid w:val="00F93F78"/>
    <w:rsid w:val="00F94005"/>
    <w:rsid w:val="00F94D56"/>
    <w:rsid w:val="00F951AF"/>
    <w:rsid w:val="00F952EA"/>
    <w:rsid w:val="00F957B4"/>
    <w:rsid w:val="00F95912"/>
    <w:rsid w:val="00F95F98"/>
    <w:rsid w:val="00FA0486"/>
    <w:rsid w:val="00FA104B"/>
    <w:rsid w:val="00FA154C"/>
    <w:rsid w:val="00FA15A3"/>
    <w:rsid w:val="00FA1B47"/>
    <w:rsid w:val="00FA1D5C"/>
    <w:rsid w:val="00FA22D7"/>
    <w:rsid w:val="00FA237C"/>
    <w:rsid w:val="00FA23EA"/>
    <w:rsid w:val="00FA2424"/>
    <w:rsid w:val="00FA2448"/>
    <w:rsid w:val="00FA2502"/>
    <w:rsid w:val="00FA2AE8"/>
    <w:rsid w:val="00FA2C71"/>
    <w:rsid w:val="00FA33EC"/>
    <w:rsid w:val="00FA49AF"/>
    <w:rsid w:val="00FA4AAA"/>
    <w:rsid w:val="00FA52E4"/>
    <w:rsid w:val="00FA606B"/>
    <w:rsid w:val="00FA62F8"/>
    <w:rsid w:val="00FA6753"/>
    <w:rsid w:val="00FA6BD7"/>
    <w:rsid w:val="00FA6C9D"/>
    <w:rsid w:val="00FA6DEA"/>
    <w:rsid w:val="00FA7FD5"/>
    <w:rsid w:val="00FB06B7"/>
    <w:rsid w:val="00FB0780"/>
    <w:rsid w:val="00FB0895"/>
    <w:rsid w:val="00FB1939"/>
    <w:rsid w:val="00FB2351"/>
    <w:rsid w:val="00FB2DFB"/>
    <w:rsid w:val="00FB2EBB"/>
    <w:rsid w:val="00FB3D2D"/>
    <w:rsid w:val="00FB3DF2"/>
    <w:rsid w:val="00FB42CB"/>
    <w:rsid w:val="00FB50D6"/>
    <w:rsid w:val="00FB5F2F"/>
    <w:rsid w:val="00FB5FD6"/>
    <w:rsid w:val="00FB699C"/>
    <w:rsid w:val="00FB70E8"/>
    <w:rsid w:val="00FB7804"/>
    <w:rsid w:val="00FB79D5"/>
    <w:rsid w:val="00FC058B"/>
    <w:rsid w:val="00FC059D"/>
    <w:rsid w:val="00FC08FB"/>
    <w:rsid w:val="00FC0F86"/>
    <w:rsid w:val="00FC159D"/>
    <w:rsid w:val="00FC15A8"/>
    <w:rsid w:val="00FC1656"/>
    <w:rsid w:val="00FC1CE9"/>
    <w:rsid w:val="00FC2187"/>
    <w:rsid w:val="00FC2407"/>
    <w:rsid w:val="00FC2DB6"/>
    <w:rsid w:val="00FC3236"/>
    <w:rsid w:val="00FC328B"/>
    <w:rsid w:val="00FC3C29"/>
    <w:rsid w:val="00FC3E62"/>
    <w:rsid w:val="00FC4457"/>
    <w:rsid w:val="00FC46F0"/>
    <w:rsid w:val="00FC4823"/>
    <w:rsid w:val="00FC49A1"/>
    <w:rsid w:val="00FC4E0D"/>
    <w:rsid w:val="00FC64D2"/>
    <w:rsid w:val="00FC6D2F"/>
    <w:rsid w:val="00FC6E43"/>
    <w:rsid w:val="00FC7039"/>
    <w:rsid w:val="00FC70C8"/>
    <w:rsid w:val="00FC7BBD"/>
    <w:rsid w:val="00FC7E2F"/>
    <w:rsid w:val="00FD05A2"/>
    <w:rsid w:val="00FD07DD"/>
    <w:rsid w:val="00FD08BA"/>
    <w:rsid w:val="00FD08C8"/>
    <w:rsid w:val="00FD0DDD"/>
    <w:rsid w:val="00FD0F94"/>
    <w:rsid w:val="00FD151E"/>
    <w:rsid w:val="00FD19DD"/>
    <w:rsid w:val="00FD1F9C"/>
    <w:rsid w:val="00FD216A"/>
    <w:rsid w:val="00FD30A9"/>
    <w:rsid w:val="00FD3192"/>
    <w:rsid w:val="00FD3549"/>
    <w:rsid w:val="00FD36CB"/>
    <w:rsid w:val="00FD38EC"/>
    <w:rsid w:val="00FD3C5F"/>
    <w:rsid w:val="00FD3ED2"/>
    <w:rsid w:val="00FD3FE8"/>
    <w:rsid w:val="00FD4038"/>
    <w:rsid w:val="00FD4FB0"/>
    <w:rsid w:val="00FD5ABF"/>
    <w:rsid w:val="00FD6B0F"/>
    <w:rsid w:val="00FD70F5"/>
    <w:rsid w:val="00FD764D"/>
    <w:rsid w:val="00FD7B1D"/>
    <w:rsid w:val="00FE034D"/>
    <w:rsid w:val="00FE0E03"/>
    <w:rsid w:val="00FE1EB5"/>
    <w:rsid w:val="00FE2607"/>
    <w:rsid w:val="00FE2A71"/>
    <w:rsid w:val="00FE2EB4"/>
    <w:rsid w:val="00FE33A6"/>
    <w:rsid w:val="00FE496A"/>
    <w:rsid w:val="00FE57C4"/>
    <w:rsid w:val="00FE5DDE"/>
    <w:rsid w:val="00FE66ED"/>
    <w:rsid w:val="00FE7AE3"/>
    <w:rsid w:val="00FF0B47"/>
    <w:rsid w:val="00FF162B"/>
    <w:rsid w:val="00FF34D8"/>
    <w:rsid w:val="00FF4B63"/>
    <w:rsid w:val="00FF4EFC"/>
    <w:rsid w:val="00FF5208"/>
    <w:rsid w:val="00FF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6AA"/>
    <w:pPr>
      <w:spacing w:after="0" w:line="240" w:lineRule="auto"/>
    </w:pPr>
  </w:style>
  <w:style w:type="table" w:styleId="a4">
    <w:name w:val="Table Grid"/>
    <w:basedOn w:val="a1"/>
    <w:rsid w:val="008E2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8E26AA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8E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26AA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E2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3613</Words>
  <Characters>20600</Characters>
  <Application>Microsoft Office Word</Application>
  <DocSecurity>0</DocSecurity>
  <Lines>171</Lines>
  <Paragraphs>48</Paragraphs>
  <ScaleCrop>false</ScaleCrop>
  <Company>Microsoft</Company>
  <LinksUpToDate>false</LinksUpToDate>
  <CharactersWithSpaces>24165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2015-01-01T13:45:00Z</dcterms:created>
  <dcterms:modified xsi:type="dcterms:W3CDTF">2015-01-01T14:48:00Z</dcterms:modified>
</cp:coreProperties>
</file>